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FF3" w:rsidRPr="008D56BD" w:rsidRDefault="00FF0D7E" w:rsidP="00B0601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-571500</wp:posOffset>
            </wp:positionV>
            <wp:extent cx="7632700" cy="1346200"/>
            <wp:effectExtent l="0" t="0" r="6350" b="6350"/>
            <wp:wrapNone/>
            <wp:docPr id="2" name="Picture 2" descr="001-UM-algeme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1-UM-algemeen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FF3" w:rsidRPr="008D56BD" w:rsidRDefault="00680FF3" w:rsidP="00B0601F">
      <w:pPr>
        <w:rPr>
          <w:rFonts w:ascii="Verdana" w:hAnsi="Verdana"/>
          <w:sz w:val="16"/>
          <w:szCs w:val="16"/>
        </w:rPr>
      </w:pPr>
    </w:p>
    <w:p w:rsidR="00680FF3" w:rsidRPr="008D56BD" w:rsidRDefault="00680FF3" w:rsidP="00B0601F">
      <w:pPr>
        <w:rPr>
          <w:rFonts w:ascii="Verdana" w:hAnsi="Verdana"/>
          <w:sz w:val="16"/>
          <w:szCs w:val="16"/>
        </w:rPr>
      </w:pPr>
    </w:p>
    <w:p w:rsidR="00486FAF" w:rsidRPr="003E52FD" w:rsidRDefault="00A75155" w:rsidP="00B0601F">
      <w:pPr>
        <w:rPr>
          <w:rFonts w:ascii="Verdana" w:hAnsi="Verdana"/>
          <w:b/>
          <w:sz w:val="16"/>
          <w:szCs w:val="16"/>
        </w:rPr>
      </w:pPr>
      <w:r w:rsidRPr="003E52FD">
        <w:rPr>
          <w:rFonts w:ascii="Verdana" w:hAnsi="Verdana"/>
          <w:b/>
          <w:bCs/>
          <w:iCs/>
          <w:sz w:val="17"/>
          <w:szCs w:val="17"/>
        </w:rPr>
        <w:t>Financ</w:t>
      </w:r>
      <w:r w:rsidR="002E0A0D" w:rsidRPr="003E52FD">
        <w:rPr>
          <w:rFonts w:ascii="Verdana" w:hAnsi="Verdana"/>
          <w:b/>
          <w:bCs/>
          <w:iCs/>
          <w:sz w:val="17"/>
          <w:szCs w:val="17"/>
        </w:rPr>
        <w:t>e</w:t>
      </w:r>
      <w:r w:rsidR="00E667C9" w:rsidRPr="003E52FD">
        <w:rPr>
          <w:rFonts w:ascii="Verdana" w:hAnsi="Verdana"/>
          <w:b/>
          <w:sz w:val="16"/>
          <w:szCs w:val="16"/>
        </w:rPr>
        <w:tab/>
      </w:r>
      <w:r w:rsidR="00E667C9" w:rsidRPr="003E52FD">
        <w:rPr>
          <w:rFonts w:ascii="Verdana" w:hAnsi="Verdana"/>
          <w:b/>
          <w:sz w:val="16"/>
          <w:szCs w:val="16"/>
        </w:rPr>
        <w:tab/>
      </w:r>
      <w:r w:rsidR="00E667C9" w:rsidRPr="003E52FD">
        <w:rPr>
          <w:rFonts w:ascii="Verdana" w:hAnsi="Verdana"/>
          <w:b/>
          <w:sz w:val="16"/>
          <w:szCs w:val="16"/>
        </w:rPr>
        <w:tab/>
      </w:r>
    </w:p>
    <w:p w:rsidR="00506B6F" w:rsidRPr="003E52FD" w:rsidRDefault="00506B6F" w:rsidP="00B0601F">
      <w:pPr>
        <w:rPr>
          <w:rFonts w:ascii="Verdana" w:hAnsi="Verdana"/>
          <w:b/>
          <w:sz w:val="16"/>
          <w:szCs w:val="16"/>
        </w:rPr>
      </w:pPr>
      <w:r w:rsidRPr="003E52FD">
        <w:rPr>
          <w:rFonts w:ascii="Verdana" w:hAnsi="Verdana"/>
          <w:b/>
          <w:sz w:val="16"/>
          <w:szCs w:val="16"/>
        </w:rPr>
        <w:t>P</w:t>
      </w:r>
      <w:r w:rsidR="00A83E15" w:rsidRPr="003E52FD">
        <w:rPr>
          <w:rFonts w:ascii="Verdana" w:hAnsi="Verdana"/>
          <w:b/>
          <w:sz w:val="16"/>
          <w:szCs w:val="16"/>
        </w:rPr>
        <w:t>O Box 616</w:t>
      </w:r>
      <w:r w:rsidR="0026305C" w:rsidRPr="003E52FD">
        <w:rPr>
          <w:rFonts w:ascii="Verdana" w:hAnsi="Verdana"/>
          <w:b/>
          <w:sz w:val="16"/>
          <w:szCs w:val="16"/>
        </w:rPr>
        <w:t xml:space="preserve"> | NL </w:t>
      </w:r>
      <w:r w:rsidRPr="003E52FD">
        <w:rPr>
          <w:rFonts w:ascii="Verdana" w:hAnsi="Verdana"/>
          <w:b/>
          <w:sz w:val="16"/>
          <w:szCs w:val="16"/>
        </w:rPr>
        <w:t>6200 MD</w:t>
      </w:r>
      <w:r w:rsidR="0026305C" w:rsidRPr="003E52FD">
        <w:rPr>
          <w:rFonts w:ascii="Verdana" w:hAnsi="Verdana"/>
          <w:b/>
          <w:sz w:val="16"/>
          <w:szCs w:val="16"/>
        </w:rPr>
        <w:t xml:space="preserve"> </w:t>
      </w:r>
      <w:r w:rsidRPr="003E52FD">
        <w:rPr>
          <w:rFonts w:ascii="Verdana" w:hAnsi="Verdana"/>
          <w:b/>
          <w:sz w:val="16"/>
          <w:szCs w:val="16"/>
        </w:rPr>
        <w:t>Maastricht</w:t>
      </w:r>
    </w:p>
    <w:p w:rsidR="008D56BD" w:rsidRPr="003E52FD" w:rsidRDefault="008D56BD" w:rsidP="00B0601F">
      <w:pPr>
        <w:rPr>
          <w:rFonts w:ascii="Verdana" w:hAnsi="Verdana"/>
          <w:b/>
          <w:sz w:val="16"/>
          <w:szCs w:val="16"/>
        </w:rPr>
      </w:pPr>
    </w:p>
    <w:p w:rsidR="00486FAF" w:rsidRPr="003E52FD" w:rsidRDefault="00486FAF" w:rsidP="00B0601F">
      <w:pPr>
        <w:rPr>
          <w:rFonts w:ascii="Verdana" w:hAnsi="Verdana"/>
          <w:b/>
          <w:sz w:val="16"/>
          <w:szCs w:val="16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B5166D" w:rsidRPr="00502188">
        <w:trPr>
          <w:trHeight w:hRule="exact" w:val="750"/>
        </w:trPr>
        <w:tc>
          <w:tcPr>
            <w:tcW w:w="9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87E" w:rsidRPr="003E52FD" w:rsidRDefault="0058787E" w:rsidP="00434F7A">
            <w:pPr>
              <w:pStyle w:val="UM-standaard"/>
              <w:jc w:val="center"/>
              <w:rPr>
                <w:rFonts w:ascii="Verdana" w:hAnsi="Verdana"/>
                <w:b/>
                <w:noProof/>
                <w:sz w:val="27"/>
                <w:szCs w:val="27"/>
              </w:rPr>
            </w:pPr>
          </w:p>
          <w:p w:rsidR="00B5166D" w:rsidRPr="00A37F05" w:rsidRDefault="003F685B" w:rsidP="00434F7A">
            <w:pPr>
              <w:pStyle w:val="UM-standaard"/>
              <w:jc w:val="center"/>
              <w:rPr>
                <w:rFonts w:ascii="Verdana" w:hAnsi="Verdana"/>
                <w:b/>
                <w:sz w:val="27"/>
                <w:szCs w:val="27"/>
                <w:lang w:val="en-US"/>
              </w:rPr>
            </w:pPr>
            <w:r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 xml:space="preserve">Claim form </w:t>
            </w:r>
            <w:r w:rsidR="007A7A89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>b</w:t>
            </w:r>
            <w:r w:rsidR="00A37F05"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 xml:space="preserve">usiness </w:t>
            </w:r>
            <w:r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>t</w:t>
            </w:r>
            <w:r w:rsidR="00616390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>rip</w:t>
            </w:r>
            <w:r w:rsidRPr="00A37F05">
              <w:rPr>
                <w:rFonts w:ascii="Verdana" w:hAnsi="Verdana"/>
                <w:b/>
                <w:noProof/>
                <w:sz w:val="27"/>
                <w:szCs w:val="27"/>
                <w:lang w:val="en-US"/>
              </w:rPr>
              <w:t xml:space="preserve"> expenses </w:t>
            </w:r>
          </w:p>
        </w:tc>
      </w:tr>
    </w:tbl>
    <w:p w:rsidR="00084CA8" w:rsidRPr="00A37F05" w:rsidRDefault="00084CA8" w:rsidP="00434F7A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  <w:u w:val="single"/>
          <w:lang w:val="en-US"/>
        </w:rPr>
      </w:pPr>
    </w:p>
    <w:p w:rsidR="003F685B" w:rsidRDefault="003F685B" w:rsidP="003F685B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  <w:lang w:val="en-US"/>
        </w:rPr>
        <w:t>Personal details</w:t>
      </w:r>
      <w:r w:rsidRPr="006C756B">
        <w:rPr>
          <w:rFonts w:ascii="Verdana" w:hAnsi="Verdana"/>
          <w:b/>
          <w:sz w:val="18"/>
          <w:szCs w:val="18"/>
          <w:u w:val="single"/>
        </w:rPr>
        <w:t>:</w:t>
      </w:r>
    </w:p>
    <w:p w:rsidR="003F685B" w:rsidRPr="006C756B" w:rsidRDefault="003F685B" w:rsidP="003F685B">
      <w:pPr>
        <w:pStyle w:val="UM-standaard"/>
        <w:tabs>
          <w:tab w:val="right" w:pos="9923"/>
        </w:tabs>
        <w:rPr>
          <w:rFonts w:ascii="Verdana" w:hAnsi="Verdana"/>
          <w:b/>
          <w:u w:val="single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1623"/>
        <w:gridCol w:w="2697"/>
      </w:tblGrid>
      <w:tr w:rsidR="003F685B" w:rsidRPr="00201291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Family name and initials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F685B" w:rsidRPr="00201291" w:rsidRDefault="003F685B" w:rsidP="00CA0E6A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0" w:name="Text77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0"/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Personnel no</w:t>
            </w:r>
          </w:p>
        </w:tc>
        <w:tc>
          <w:tcPr>
            <w:tcW w:w="26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F685B" w:rsidRPr="00201291" w:rsidRDefault="003F685B" w:rsidP="00BE2B1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700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 xml:space="preserve">    NOT APPLICABLE 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Address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685B" w:rsidRPr="00201291" w:rsidRDefault="00CA0E6A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:rsidR="003F685B" w:rsidRPr="00201291" w:rsidRDefault="003F685B" w:rsidP="00B96722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201291">
              <w:rPr>
                <w:rFonts w:ascii="Verdana" w:hAnsi="Verdana"/>
                <w:sz w:val="15"/>
                <w:szCs w:val="15"/>
                <w:lang w:val="en-US"/>
              </w:rPr>
              <w:t>BSN</w:t>
            </w:r>
            <w:r w:rsidR="002436AC">
              <w:rPr>
                <w:rFonts w:ascii="Verdana" w:hAnsi="Verdana"/>
                <w:sz w:val="15"/>
                <w:szCs w:val="15"/>
                <w:lang w:val="en-US"/>
              </w:rPr>
              <w:t xml:space="preserve"> (social</w:t>
            </w:r>
          </w:p>
          <w:p w:rsidR="003F685B" w:rsidRPr="00201291" w:rsidRDefault="003F685B" w:rsidP="002436AC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201291">
              <w:rPr>
                <w:rFonts w:ascii="Verdana" w:hAnsi="Verdana"/>
                <w:sz w:val="15"/>
                <w:szCs w:val="15"/>
                <w:lang w:val="en-US"/>
              </w:rPr>
              <w:t>security</w:t>
            </w:r>
            <w:r w:rsidR="002436AC">
              <w:rPr>
                <w:rFonts w:ascii="Verdana" w:hAnsi="Verdana"/>
                <w:sz w:val="15"/>
                <w:szCs w:val="15"/>
                <w:lang w:val="en-US"/>
              </w:rPr>
              <w:t xml:space="preserve"> </w:t>
            </w:r>
            <w:r w:rsidRPr="00201291">
              <w:rPr>
                <w:rFonts w:ascii="Verdana" w:hAnsi="Verdana"/>
                <w:sz w:val="15"/>
                <w:szCs w:val="15"/>
                <w:lang w:val="en-US"/>
              </w:rPr>
              <w:t>number)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Postal code and city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:rsidR="003F685B" w:rsidRPr="00201291" w:rsidRDefault="003F685B" w:rsidP="002436A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IBAN nr.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Country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" w:name="Text71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"/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:rsidR="003F685B" w:rsidRPr="00201291" w:rsidRDefault="002436AC" w:rsidP="002436AC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Swift/</w:t>
            </w:r>
            <w:r w:rsidR="003F685B" w:rsidRPr="00201291">
              <w:rPr>
                <w:rFonts w:ascii="Verdana" w:hAnsi="Verdana"/>
                <w:sz w:val="15"/>
                <w:szCs w:val="15"/>
              </w:rPr>
              <w:t>BIC nr.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Sex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:rsidR="003F685B" w:rsidRPr="00201291" w:rsidRDefault="003F685B" w:rsidP="00004D01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 xml:space="preserve">Name </w:t>
            </w:r>
            <w:r w:rsidR="00004D01">
              <w:rPr>
                <w:rFonts w:ascii="Verdana" w:hAnsi="Verdana"/>
                <w:sz w:val="15"/>
                <w:szCs w:val="15"/>
              </w:rPr>
              <w:t>A</w:t>
            </w:r>
            <w:r w:rsidR="002436AC">
              <w:rPr>
                <w:rFonts w:ascii="Verdana" w:hAnsi="Verdana"/>
                <w:sz w:val="15"/>
                <w:szCs w:val="15"/>
              </w:rPr>
              <w:t>ccount holder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Date of birth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:rsidR="003F685B" w:rsidRPr="00201291" w:rsidRDefault="00004D01" w:rsidP="00004D01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Name </w:t>
            </w:r>
            <w:r w:rsidR="003F685B" w:rsidRPr="00201291">
              <w:rPr>
                <w:rFonts w:ascii="Verdana" w:hAnsi="Verdana"/>
                <w:sz w:val="15"/>
                <w:szCs w:val="15"/>
              </w:rPr>
              <w:t>Bank</w:t>
            </w:r>
          </w:p>
        </w:tc>
        <w:tc>
          <w:tcPr>
            <w:tcW w:w="26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3F685B" w:rsidRPr="00201291" w:rsidTr="002436AC">
        <w:trPr>
          <w:trHeight w:val="340"/>
        </w:trPr>
        <w:tc>
          <w:tcPr>
            <w:tcW w:w="2088" w:type="dxa"/>
            <w:shd w:val="clear" w:color="auto" w:fill="auto"/>
            <w:vAlign w:val="center"/>
          </w:tcPr>
          <w:p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Nationality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2"/>
          </w:p>
        </w:tc>
        <w:tc>
          <w:tcPr>
            <w:tcW w:w="1623" w:type="dxa"/>
            <w:tcBorders>
              <w:left w:val="nil"/>
            </w:tcBorders>
            <w:shd w:val="clear" w:color="auto" w:fill="auto"/>
            <w:vAlign w:val="center"/>
          </w:tcPr>
          <w:p w:rsidR="003F685B" w:rsidRPr="00201291" w:rsidRDefault="002436AC" w:rsidP="00B96722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Address Bank</w:t>
            </w:r>
          </w:p>
        </w:tc>
        <w:tc>
          <w:tcPr>
            <w:tcW w:w="269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3F685B" w:rsidRPr="00201291" w:rsidRDefault="003F685B" w:rsidP="00B9672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:rsidR="00F6368A" w:rsidRDefault="00F6368A" w:rsidP="0041312F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:rsidR="00794862" w:rsidRDefault="00794862" w:rsidP="00794862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:rsidR="00794862" w:rsidRPr="00D96719" w:rsidRDefault="00C276DE" w:rsidP="00794862">
      <w:pPr>
        <w:pStyle w:val="UM-standaard"/>
        <w:tabs>
          <w:tab w:val="right" w:pos="9923"/>
        </w:tabs>
        <w:rPr>
          <w:rFonts w:ascii="Verdana" w:hAnsi="Verdana"/>
          <w:b/>
          <w:sz w:val="18"/>
          <w:szCs w:val="18"/>
        </w:rPr>
      </w:pPr>
      <w:r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>T</w:t>
      </w:r>
      <w:r w:rsidR="00D96719"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 xml:space="preserve">ravel </w:t>
      </w:r>
      <w:r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>expenses</w:t>
      </w:r>
      <w:r w:rsidR="00D96719" w:rsidRPr="00D96719">
        <w:rPr>
          <w:rStyle w:val="gh"/>
          <w:rFonts w:ascii="Verdana" w:hAnsi="Verdana" w:cs="Arial"/>
          <w:b/>
          <w:color w:val="000000"/>
          <w:sz w:val="18"/>
          <w:szCs w:val="18"/>
        </w:rPr>
        <w:t xml:space="preserve"> own transport</w:t>
      </w:r>
      <w:r w:rsidR="00794862" w:rsidRPr="00D96719">
        <w:rPr>
          <w:rFonts w:ascii="Verdana" w:hAnsi="Verdana"/>
          <w:b/>
          <w:sz w:val="18"/>
          <w:szCs w:val="18"/>
        </w:rPr>
        <w:t xml:space="preserve">: </w:t>
      </w:r>
    </w:p>
    <w:p w:rsidR="00794862" w:rsidRPr="00716DC7" w:rsidRDefault="00794862" w:rsidP="00794862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"/>
        <w:gridCol w:w="1623"/>
        <w:gridCol w:w="4327"/>
        <w:gridCol w:w="1262"/>
        <w:gridCol w:w="160"/>
        <w:gridCol w:w="1266"/>
      </w:tblGrid>
      <w:tr w:rsidR="004E3728" w:rsidRPr="00716DC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:rsidR="004E3728" w:rsidRPr="00D94C72" w:rsidRDefault="00C276DE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Date</w:t>
            </w:r>
          </w:p>
        </w:tc>
        <w:tc>
          <w:tcPr>
            <w:tcW w:w="1623" w:type="dxa"/>
            <w:vAlign w:val="center"/>
          </w:tcPr>
          <w:p w:rsidR="004E3728" w:rsidRPr="00D94C72" w:rsidRDefault="00C276DE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Number of</w:t>
            </w:r>
            <w:r w:rsidR="004E3728">
              <w:rPr>
                <w:rFonts w:ascii="Verdana" w:hAnsi="Verdana"/>
                <w:sz w:val="15"/>
                <w:szCs w:val="15"/>
              </w:rPr>
              <w:t xml:space="preserve"> km/ </w:t>
            </w:r>
            <w:r w:rsidR="00D96719">
              <w:rPr>
                <w:rFonts w:ascii="Verdana" w:hAnsi="Verdana"/>
                <w:sz w:val="15"/>
                <w:szCs w:val="15"/>
              </w:rPr>
              <w:t>Rate</w:t>
            </w:r>
            <w:r w:rsidR="004E3728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4327" w:type="dxa"/>
            <w:vAlign w:val="center"/>
          </w:tcPr>
          <w:p w:rsidR="004E3728" w:rsidRPr="00355619" w:rsidRDefault="00C276DE" w:rsidP="00902F79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355619">
              <w:rPr>
                <w:rFonts w:ascii="Verdana" w:hAnsi="Verdana"/>
                <w:sz w:val="15"/>
                <w:szCs w:val="15"/>
                <w:lang w:val="en-US"/>
              </w:rPr>
              <w:t>Description</w:t>
            </w:r>
            <w:r w:rsidR="00355619" w:rsidRPr="00355619">
              <w:rPr>
                <w:rFonts w:ascii="Verdana" w:hAnsi="Verdana"/>
                <w:sz w:val="15"/>
                <w:szCs w:val="15"/>
                <w:lang w:val="en-US"/>
              </w:rPr>
              <w:t>/Destination/Reason for Travel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4E3728" w:rsidRPr="00D94C72" w:rsidRDefault="003F685B" w:rsidP="00902F79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Amount (EUR)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728" w:rsidRPr="00D94C72" w:rsidRDefault="004E3728" w:rsidP="00902F79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:rsidR="004E3728" w:rsidRPr="00D94C72" w:rsidRDefault="004E3728" w:rsidP="00502188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502188">
              <w:rPr>
                <w:rFonts w:ascii="Verdana" w:hAnsi="Verdana"/>
                <w:noProof/>
                <w:sz w:val="15"/>
                <w:szCs w:val="15"/>
              </w:rPr>
              <w:t>21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:rsidR="004E3728" w:rsidRPr="00D94C72" w:rsidRDefault="004E3728" w:rsidP="00502188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502188">
              <w:rPr>
                <w:rFonts w:ascii="Verdana" w:hAnsi="Verdana"/>
                <w:noProof/>
                <w:sz w:val="15"/>
                <w:szCs w:val="15"/>
              </w:rPr>
              <w:t>21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:rsidR="00355619" w:rsidRPr="00D94C72" w:rsidRDefault="00355619" w:rsidP="00502188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502188">
              <w:rPr>
                <w:rFonts w:ascii="Verdana" w:hAnsi="Verdana"/>
                <w:noProof/>
                <w:sz w:val="15"/>
                <w:szCs w:val="15"/>
              </w:rPr>
              <w:t>21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5619" w:rsidRPr="00D94C72" w:rsidRDefault="00355619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:rsidR="00355619" w:rsidRPr="00D94C72" w:rsidRDefault="00355619" w:rsidP="00502188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502188">
              <w:rPr>
                <w:rFonts w:ascii="Verdana" w:hAnsi="Verdana"/>
                <w:noProof/>
                <w:sz w:val="15"/>
                <w:szCs w:val="15"/>
              </w:rPr>
              <w:t>21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5619" w:rsidRPr="00D94C72" w:rsidRDefault="00355619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:rsidR="004E3728" w:rsidRPr="00D94C72" w:rsidRDefault="004E3728" w:rsidP="00502188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502188">
              <w:rPr>
                <w:rFonts w:ascii="Verdana" w:hAnsi="Verdana"/>
                <w:noProof/>
                <w:sz w:val="15"/>
                <w:szCs w:val="15"/>
              </w:rPr>
              <w:t>21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:rsidR="004E3728" w:rsidRPr="00D94C72" w:rsidRDefault="004E3728" w:rsidP="00502188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502188">
              <w:rPr>
                <w:rFonts w:ascii="Verdana" w:hAnsi="Verdana"/>
                <w:noProof/>
                <w:sz w:val="15"/>
                <w:szCs w:val="15"/>
              </w:rPr>
              <w:t>21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:rsidR="004E3728" w:rsidRPr="00D94C72" w:rsidRDefault="004E3728" w:rsidP="00502188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502188">
              <w:rPr>
                <w:rFonts w:ascii="Verdana" w:hAnsi="Verdana"/>
                <w:noProof/>
                <w:sz w:val="15"/>
                <w:szCs w:val="15"/>
              </w:rPr>
              <w:t>21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>
        <w:trPr>
          <w:gridAfter w:val="1"/>
          <w:wAfter w:w="1266" w:type="dxa"/>
          <w:trHeight w:val="312"/>
        </w:trPr>
        <w:tc>
          <w:tcPr>
            <w:tcW w:w="972" w:type="dxa"/>
            <w:shd w:val="clear" w:color="auto" w:fill="auto"/>
            <w:vAlign w:val="center"/>
          </w:tcPr>
          <w:p w:rsidR="004E3728" w:rsidRDefault="004E3728" w:rsidP="00927250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623" w:type="dxa"/>
            <w:vAlign w:val="center"/>
          </w:tcPr>
          <w:p w:rsidR="004E3728" w:rsidRPr="00D94C72" w:rsidRDefault="004E3728" w:rsidP="00502188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à 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0.</w:t>
            </w:r>
            <w:r w:rsidR="00502188">
              <w:rPr>
                <w:rFonts w:ascii="Verdana" w:hAnsi="Verdana"/>
                <w:noProof/>
                <w:sz w:val="15"/>
                <w:szCs w:val="15"/>
              </w:rPr>
              <w:t>21</w:t>
            </w:r>
            <w:bookmarkStart w:id="3" w:name="_GoBack"/>
            <w:bookmarkEnd w:id="3"/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4327" w:type="dxa"/>
            <w:vAlign w:val="center"/>
          </w:tcPr>
          <w:p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62" w:type="dxa"/>
            <w:tcBorders>
              <w:right w:val="single" w:sz="4" w:space="0" w:color="auto"/>
            </w:tcBorders>
            <w:vAlign w:val="center"/>
          </w:tcPr>
          <w:p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728" w:rsidRPr="00D94C72" w:rsidRDefault="004E3728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>
        <w:trPr>
          <w:trHeight w:val="312"/>
        </w:trPr>
        <w:tc>
          <w:tcPr>
            <w:tcW w:w="6922" w:type="dxa"/>
            <w:gridSpan w:val="3"/>
            <w:tcBorders>
              <w:left w:val="nil"/>
              <w:bottom w:val="nil"/>
            </w:tcBorders>
            <w:vAlign w:val="center"/>
          </w:tcPr>
          <w:p w:rsidR="004E3728" w:rsidRPr="00D94C72" w:rsidRDefault="004E3728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262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4E3728" w:rsidRPr="00D94C72" w:rsidRDefault="004E3728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b/>
                <w:sz w:val="15"/>
                <w:szCs w:val="15"/>
              </w:rP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E3728" w:rsidRPr="00D94C72" w:rsidRDefault="004E3728" w:rsidP="00927250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4E3728" w:rsidRPr="00D94C72" w:rsidRDefault="004E3728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6479BD">
              <w:rPr>
                <w:rFonts w:ascii="Verdana" w:hAnsi="Verdana"/>
                <w:b/>
                <w:sz w:val="15"/>
                <w:szCs w:val="15"/>
              </w:rP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:rsidR="006B7062" w:rsidRDefault="006B7062" w:rsidP="006B7062">
      <w:pPr>
        <w:pStyle w:val="UM-standaard"/>
        <w:tabs>
          <w:tab w:val="left" w:pos="1890"/>
        </w:tabs>
        <w:rPr>
          <w:rFonts w:ascii="Verdana" w:hAnsi="Verdana"/>
          <w:b/>
          <w:lang w:val="en-GB"/>
        </w:rPr>
      </w:pPr>
      <w:r w:rsidRPr="00E60D0C">
        <w:rPr>
          <w:rFonts w:ascii="Verdana" w:hAnsi="Verdana"/>
          <w:b/>
          <w:lang w:val="en-GB"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6B7062" w:rsidRPr="00502188" w:rsidTr="00201291">
        <w:tc>
          <w:tcPr>
            <w:tcW w:w="9648" w:type="dxa"/>
            <w:shd w:val="clear" w:color="auto" w:fill="auto"/>
          </w:tcPr>
          <w:p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</w:pPr>
          </w:p>
          <w:p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</w:pPr>
            <w:r w:rsidRPr="00AF2CB3"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  <w:t xml:space="preserve">Own addition </w:t>
            </w:r>
          </w:p>
          <w:p w:rsidR="00BE2B12" w:rsidRPr="00BE2B12" w:rsidRDefault="006B706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  <w:lang w:val="en-GB"/>
              </w:rPr>
            </w: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fldChar w:fldCharType="separate"/>
            </w:r>
            <w:r w:rsidR="00BE2B12" w:rsidRPr="00BE2B12">
              <w:rPr>
                <w:rFonts w:ascii="Verdana" w:hAnsi="Verdana"/>
                <w:sz w:val="15"/>
                <w:szCs w:val="15"/>
                <w:lang w:val="en-GB"/>
              </w:rPr>
              <w:t xml:space="preserve">IN CASE OF TRAVEL EXPENSES OWN TRANSPORT, PLEASE ADD A PRINT-OUT 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t xml:space="preserve">OR SCAN </w:t>
            </w:r>
            <w:r w:rsidR="00BE2B12" w:rsidRPr="00BE2B12">
              <w:rPr>
                <w:rFonts w:ascii="Verdana" w:hAnsi="Verdana"/>
                <w:sz w:val="15"/>
                <w:szCs w:val="15"/>
                <w:lang w:val="en-GB"/>
              </w:rPr>
              <w:t>OF A ROUTEPLANNER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.</w:t>
            </w:r>
          </w:p>
          <w:p w:rsidR="00BE2B12" w:rsidRPr="00BE2B12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</w:p>
          <w:p w:rsidR="00395F35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lastRenderedPageBreak/>
              <w:t xml:space="preserve">PARKING COSTS CAN 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 xml:space="preserve">ONLY BE </w:t>
            </w: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REIMBURSED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 xml:space="preserve"> WHEN PARKED AT AIRPORT OR TRA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I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>NSTATION FROM WHERE YOU TAKE PLANE OR TRAIN. OTHER PARKING COSTS CANNOT BE REIMBURSED (</w:t>
            </w:r>
            <w:r w:rsidR="009778D1">
              <w:rPr>
                <w:rFonts w:ascii="Verdana" w:hAnsi="Verdana"/>
                <w:sz w:val="15"/>
                <w:szCs w:val="15"/>
                <w:lang w:val="en-GB"/>
              </w:rPr>
              <w:t>DUE TO TAX LAWS</w:t>
            </w:r>
            <w:r w:rsidR="00395F35">
              <w:rPr>
                <w:rFonts w:ascii="Verdana" w:hAnsi="Verdana"/>
                <w:sz w:val="15"/>
                <w:szCs w:val="15"/>
                <w:lang w:val="en-GB"/>
              </w:rPr>
              <w:t>)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.</w:t>
            </w:r>
          </w:p>
          <w:p w:rsidR="005906E7" w:rsidRPr="00BE2B12" w:rsidRDefault="005906E7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</w:p>
          <w:p w:rsidR="00251D3D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IN CASE OF CURRENCY, PLEASE ADD A PRINT-OUT OF THE CURRENCY EXCHANGE TO EURO</w:t>
            </w:r>
            <w:r w:rsidR="00251D3D">
              <w:rPr>
                <w:rFonts w:ascii="Verdana" w:hAnsi="Verdana"/>
                <w:sz w:val="15"/>
                <w:szCs w:val="15"/>
                <w:lang w:val="en-GB"/>
              </w:rPr>
              <w:t xml:space="preserve"> OF THE DATE OF PURCHASE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>.</w:t>
            </w:r>
            <w:r w:rsidR="00251D3D">
              <w:rPr>
                <w:rFonts w:ascii="Verdana" w:hAnsi="Verdana"/>
                <w:sz w:val="15"/>
                <w:szCs w:val="15"/>
                <w:lang w:val="en-GB"/>
              </w:rPr>
              <w:t xml:space="preserve"> Without this, the claim will not be 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t>accepted</w:t>
            </w:r>
            <w:r w:rsidR="00251D3D">
              <w:rPr>
                <w:rFonts w:ascii="Verdana" w:hAnsi="Verdana"/>
                <w:sz w:val="15"/>
                <w:szCs w:val="15"/>
                <w:lang w:val="en-GB"/>
              </w:rPr>
              <w:t>!</w:t>
            </w:r>
          </w:p>
          <w:p w:rsidR="00251D3D" w:rsidRDefault="00251D3D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</w:p>
          <w:p w:rsidR="005906E7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KEEP A COPY FOR YOURSELF AND SEND THE ORIGINAL FORM WITH THE ORIGINAL TICKETS, TAX, PAYMENT RECEIPTS AND BOARDINGPASSES WITHIN 2 WEEKS AFTER THE EVENT</w:t>
            </w:r>
            <w:r w:rsidR="005906E7">
              <w:rPr>
                <w:rFonts w:ascii="Verdana" w:hAnsi="Verdana"/>
                <w:sz w:val="15"/>
                <w:szCs w:val="15"/>
                <w:lang w:val="en-GB"/>
              </w:rPr>
              <w:t xml:space="preserve"> </w:t>
            </w: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 xml:space="preserve">TO: </w:t>
            </w:r>
          </w:p>
          <w:p w:rsidR="00BE2B12" w:rsidRPr="00BE2B12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GB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 xml:space="preserve">MAASTRICHT UNIVERSITY, ATTN: CHANTAL MEERTENS, FACULTY OF LAW, PO BOX 616, 6200 MD  MAASTRICHT, </w:t>
            </w:r>
          </w:p>
          <w:p w:rsidR="006B7062" w:rsidRPr="00AF2CB3" w:rsidRDefault="00BE2B12" w:rsidP="00BE2B12">
            <w:pPr>
              <w:pStyle w:val="UM-standaard"/>
              <w:tabs>
                <w:tab w:val="right" w:pos="9923"/>
              </w:tabs>
              <w:rPr>
                <w:rFonts w:ascii="Verdana" w:hAnsi="Verdana"/>
                <w:i/>
                <w:color w:val="808080"/>
                <w:sz w:val="16"/>
                <w:szCs w:val="16"/>
                <w:lang w:val="en-US"/>
              </w:rPr>
            </w:pPr>
            <w:r w:rsidRPr="00BE2B12">
              <w:rPr>
                <w:rFonts w:ascii="Verdana" w:hAnsi="Verdana"/>
                <w:sz w:val="15"/>
                <w:szCs w:val="15"/>
                <w:lang w:val="en-GB"/>
              </w:rPr>
              <w:t>THE NETHERLANDS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t xml:space="preserve"> </w:t>
            </w:r>
            <w:r w:rsidR="00227DD0">
              <w:rPr>
                <w:rFonts w:ascii="Verdana" w:hAnsi="Verdana"/>
                <w:sz w:val="15"/>
                <w:szCs w:val="15"/>
                <w:lang w:val="en-GB"/>
              </w:rPr>
              <w:br/>
              <w:t>OR VIA E-MAIL TO CHANTAL.MEERTENS@MAASTRICHTUNIVERSITY.NL</w:t>
            </w:r>
            <w:r w:rsidR="006B7062" w:rsidRPr="00201291">
              <w:rPr>
                <w:rFonts w:ascii="Verdana" w:hAnsi="Verdana"/>
                <w:sz w:val="15"/>
                <w:szCs w:val="15"/>
                <w:lang w:val="en-GB"/>
              </w:rPr>
              <w:fldChar w:fldCharType="end"/>
            </w:r>
          </w:p>
          <w:p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b/>
                <w:sz w:val="18"/>
                <w:szCs w:val="18"/>
                <w:u w:val="single"/>
                <w:lang w:val="en-US"/>
              </w:rPr>
            </w:pPr>
          </w:p>
          <w:p w:rsidR="006B7062" w:rsidRPr="00AF2CB3" w:rsidRDefault="006B7062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b/>
                <w:sz w:val="18"/>
                <w:szCs w:val="18"/>
                <w:u w:val="single"/>
                <w:lang w:val="en-US"/>
              </w:rPr>
            </w:pPr>
          </w:p>
        </w:tc>
      </w:tr>
    </w:tbl>
    <w:p w:rsidR="00794862" w:rsidRPr="00AF2CB3" w:rsidRDefault="00794862" w:rsidP="00794862">
      <w:pPr>
        <w:pStyle w:val="UM-standaard"/>
        <w:tabs>
          <w:tab w:val="right" w:pos="9923"/>
        </w:tabs>
        <w:rPr>
          <w:rFonts w:ascii="Verdana" w:hAnsi="Verdana"/>
          <w:b/>
          <w:sz w:val="15"/>
          <w:szCs w:val="15"/>
          <w:lang w:val="en-US"/>
        </w:rPr>
      </w:pPr>
    </w:p>
    <w:p w:rsidR="00C276DE" w:rsidRPr="009C2010" w:rsidRDefault="00C276DE" w:rsidP="00C276DE">
      <w:pPr>
        <w:pStyle w:val="UM-standaard"/>
        <w:tabs>
          <w:tab w:val="left" w:pos="1890"/>
        </w:tabs>
        <w:rPr>
          <w:rFonts w:ascii="Verdana" w:hAnsi="Verdana"/>
          <w:b/>
          <w:sz w:val="18"/>
          <w:szCs w:val="18"/>
          <w:u w:val="single"/>
          <w:lang w:val="en-GB"/>
        </w:rPr>
      </w:pPr>
      <w:r w:rsidRPr="009C2010">
        <w:rPr>
          <w:rFonts w:ascii="Verdana" w:hAnsi="Verdana"/>
          <w:b/>
          <w:sz w:val="18"/>
          <w:szCs w:val="18"/>
          <w:u w:val="single"/>
          <w:lang w:val="en-GB"/>
        </w:rPr>
        <w:t>Travel expenses</w:t>
      </w:r>
      <w:r>
        <w:rPr>
          <w:rFonts w:ascii="Verdana" w:hAnsi="Verdana"/>
          <w:b/>
          <w:sz w:val="18"/>
          <w:szCs w:val="18"/>
          <w:u w:val="single"/>
          <w:lang w:val="en-GB"/>
        </w:rPr>
        <w:t xml:space="preserve"> </w:t>
      </w:r>
      <w:r w:rsidR="00A37F05">
        <w:rPr>
          <w:rFonts w:ascii="Verdana" w:hAnsi="Verdana"/>
          <w:b/>
          <w:sz w:val="18"/>
          <w:szCs w:val="18"/>
          <w:u w:val="single"/>
          <w:lang w:val="en-GB"/>
        </w:rPr>
        <w:t xml:space="preserve">public transport </w:t>
      </w:r>
      <w:r>
        <w:rPr>
          <w:rFonts w:ascii="Verdana" w:hAnsi="Verdana"/>
          <w:b/>
          <w:sz w:val="18"/>
          <w:szCs w:val="18"/>
          <w:u w:val="single"/>
          <w:lang w:val="en-GB"/>
        </w:rPr>
        <w:t>(train, taxi, bus, airplane etc.)</w:t>
      </w:r>
    </w:p>
    <w:p w:rsidR="007D1751" w:rsidRPr="00C276DE" w:rsidRDefault="007D1751" w:rsidP="0088781A">
      <w:pPr>
        <w:pStyle w:val="UM-standaard"/>
        <w:tabs>
          <w:tab w:val="right" w:pos="9923"/>
        </w:tabs>
        <w:rPr>
          <w:rFonts w:ascii="Verdana" w:hAnsi="Verdana"/>
          <w:b/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3629"/>
        <w:gridCol w:w="1161"/>
        <w:gridCol w:w="1161"/>
        <w:gridCol w:w="1228"/>
        <w:gridCol w:w="180"/>
        <w:gridCol w:w="1260"/>
      </w:tblGrid>
      <w:tr w:rsidR="004E3728" w:rsidRPr="00716DC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:rsidR="004E3728" w:rsidRPr="00D94C72" w:rsidRDefault="00A24E0A" w:rsidP="0022113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Date</w:t>
            </w:r>
          </w:p>
        </w:tc>
        <w:tc>
          <w:tcPr>
            <w:tcW w:w="3629" w:type="dxa"/>
            <w:vAlign w:val="center"/>
          </w:tcPr>
          <w:p w:rsidR="004E3728" w:rsidRPr="00355619" w:rsidRDefault="00355619" w:rsidP="00221137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355619">
              <w:rPr>
                <w:rFonts w:ascii="Verdana" w:hAnsi="Verdana"/>
                <w:sz w:val="15"/>
                <w:szCs w:val="15"/>
                <w:lang w:val="en-US"/>
              </w:rPr>
              <w:t>Description/Destination/Reason for Travel</w:t>
            </w:r>
          </w:p>
        </w:tc>
        <w:tc>
          <w:tcPr>
            <w:tcW w:w="1161" w:type="dxa"/>
            <w:vAlign w:val="center"/>
          </w:tcPr>
          <w:p w:rsidR="004E3728" w:rsidRPr="00D94C72" w:rsidRDefault="003F685B" w:rsidP="0022113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Amount</w:t>
            </w:r>
          </w:p>
        </w:tc>
        <w:tc>
          <w:tcPr>
            <w:tcW w:w="1161" w:type="dxa"/>
            <w:vAlign w:val="center"/>
          </w:tcPr>
          <w:p w:rsidR="004E3728" w:rsidRPr="00D94C72" w:rsidRDefault="003F685B" w:rsidP="0022113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Currency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4E3728" w:rsidRPr="003F685B" w:rsidRDefault="003F685B" w:rsidP="00221137">
            <w:pPr>
              <w:rPr>
                <w:rFonts w:ascii="Verdana" w:hAnsi="Verdana"/>
                <w:sz w:val="14"/>
                <w:szCs w:val="14"/>
              </w:rPr>
            </w:pPr>
            <w:r w:rsidRPr="003F685B">
              <w:rPr>
                <w:rFonts w:ascii="Verdana" w:hAnsi="Verdana"/>
                <w:sz w:val="15"/>
                <w:szCs w:val="15"/>
              </w:rPr>
              <w:t xml:space="preserve">Amount </w:t>
            </w:r>
            <w:r w:rsidR="004E3728" w:rsidRPr="003F685B">
              <w:rPr>
                <w:rFonts w:ascii="Verdana" w:hAnsi="Verdana"/>
                <w:sz w:val="15"/>
                <w:szCs w:val="15"/>
              </w:rPr>
              <w:t>(EUR</w:t>
            </w:r>
            <w:r w:rsidR="004E3728" w:rsidRPr="003F685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:rsidR="004E3728" w:rsidRPr="00D94C72" w:rsidRDefault="004E3728" w:rsidP="00227DD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227DD0">
              <w:rPr>
                <w:rFonts w:ascii="Verdana" w:hAnsi="Verdana"/>
                <w:noProof/>
                <w:sz w:val="15"/>
                <w:szCs w:val="15"/>
              </w:rPr>
              <w:t xml:space="preserve">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  <w:r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4E3728" w:rsidRPr="00716DC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:rsidR="004E3728" w:rsidRDefault="004E3728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3728" w:rsidRPr="00D94C72" w:rsidRDefault="004E3728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:rsidR="00355619" w:rsidRDefault="00355619" w:rsidP="00172A49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355619" w:rsidRPr="00D94C72" w:rsidRDefault="00355619" w:rsidP="00172A49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>
        <w:trPr>
          <w:gridAfter w:val="1"/>
          <w:wAfter w:w="1260" w:type="dxa"/>
          <w:trHeight w:val="312"/>
        </w:trPr>
        <w:tc>
          <w:tcPr>
            <w:tcW w:w="991" w:type="dxa"/>
            <w:shd w:val="clear" w:color="auto" w:fill="auto"/>
            <w:vAlign w:val="center"/>
          </w:tcPr>
          <w:p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>
        <w:trPr>
          <w:gridAfter w:val="1"/>
          <w:wAfter w:w="1260" w:type="dxa"/>
          <w:trHeight w:val="312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>
        <w:trPr>
          <w:gridAfter w:val="1"/>
          <w:wAfter w:w="1260" w:type="dxa"/>
          <w:trHeight w:val="312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619" w:rsidRDefault="00355619" w:rsidP="00221137"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sz w:val="15"/>
                <w:szCs w:val="15"/>
              </w:rPr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5619" w:rsidRPr="00D94C72" w:rsidRDefault="00355619" w:rsidP="0022113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355619" w:rsidRPr="00716DC7">
        <w:trPr>
          <w:trHeight w:val="312"/>
        </w:trPr>
        <w:tc>
          <w:tcPr>
            <w:tcW w:w="69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55619" w:rsidRPr="00D94C72" w:rsidRDefault="00355619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55619" w:rsidRPr="00D94C72" w:rsidRDefault="00355619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b/>
                <w:sz w:val="15"/>
                <w:szCs w:val="15"/>
              </w:rP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55619" w:rsidRPr="00D94C72" w:rsidRDefault="00355619" w:rsidP="00927250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355619" w:rsidRPr="00D94C72" w:rsidRDefault="00355619" w:rsidP="00927250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D94C72">
              <w:rPr>
                <w:rFonts w:ascii="Verdana" w:hAnsi="Verdana"/>
                <w:b/>
                <w:sz w:val="15"/>
                <w:szCs w:val="15"/>
              </w:rPr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 w:rsidRPr="00D94C72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:rsidR="00251059" w:rsidRDefault="00251059" w:rsidP="0020505D">
      <w:pPr>
        <w:pStyle w:val="UM-standaard"/>
        <w:tabs>
          <w:tab w:val="right" w:pos="9923"/>
        </w:tabs>
        <w:rPr>
          <w:rFonts w:ascii="Verdana" w:hAnsi="Verdana"/>
          <w:b/>
          <w:sz w:val="15"/>
          <w:szCs w:val="15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  <w:gridCol w:w="1260"/>
      </w:tblGrid>
      <w:tr w:rsidR="0001047F" w:rsidRPr="00D94C72">
        <w:trPr>
          <w:trHeight w:val="312"/>
        </w:trPr>
        <w:tc>
          <w:tcPr>
            <w:tcW w:w="8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047F" w:rsidRPr="00A24E0A" w:rsidRDefault="00A24E0A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 w:rsidRPr="00A24E0A">
              <w:rPr>
                <w:rFonts w:ascii="Verdana" w:hAnsi="Verdana"/>
                <w:b/>
                <w:sz w:val="15"/>
                <w:szCs w:val="15"/>
                <w:lang w:val="en-GB"/>
              </w:rPr>
              <w:t>Subtotal, to next page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1047F" w:rsidRPr="00D94C72" w:rsidRDefault="0001047F" w:rsidP="0001047F">
            <w:pPr>
              <w:ind w:right="-70"/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6479BD">
              <w:rPr>
                <w:rFonts w:ascii="Verdana" w:hAnsi="Verdana"/>
                <w:b/>
                <w:sz w:val="15"/>
                <w:szCs w:val="15"/>
              </w:rP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:rsidR="00251059" w:rsidRDefault="00251059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0"/>
        <w:gridCol w:w="1260"/>
      </w:tblGrid>
      <w:tr w:rsidR="00AC77AC" w:rsidRPr="00D94C72">
        <w:trPr>
          <w:trHeight w:val="312"/>
        </w:trPr>
        <w:tc>
          <w:tcPr>
            <w:tcW w:w="8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77AC" w:rsidRPr="00A24E0A" w:rsidRDefault="00A24E0A" w:rsidP="00927250">
            <w:pPr>
              <w:jc w:val="right"/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 w:rsidRPr="00A24E0A">
              <w:rPr>
                <w:rFonts w:ascii="Verdana" w:hAnsi="Verdana"/>
                <w:b/>
                <w:sz w:val="15"/>
                <w:szCs w:val="15"/>
                <w:lang w:val="en-GB"/>
              </w:rPr>
              <w:t>Subtotal carried forward from previous page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C77AC" w:rsidRPr="00D94C72" w:rsidRDefault="00AC77AC" w:rsidP="00927250">
            <w:pPr>
              <w:ind w:right="-70"/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 w:rsidRPr="006479BD">
              <w:rPr>
                <w:rFonts w:ascii="Verdana" w:hAnsi="Verdana"/>
                <w:b/>
                <w:sz w:val="15"/>
                <w:szCs w:val="15"/>
              </w:rPr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t> </w:t>
            </w:r>
            <w:r w:rsidRPr="006479BD"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</w:p>
        </w:tc>
      </w:tr>
    </w:tbl>
    <w:p w:rsidR="003820BB" w:rsidRDefault="003820BB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:rsidR="0020505D" w:rsidRDefault="00A37F05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  <w:r>
        <w:rPr>
          <w:rFonts w:ascii="Verdana" w:hAnsi="Verdana"/>
          <w:b/>
        </w:rPr>
        <w:t>Other cost</w:t>
      </w:r>
      <w:r w:rsidR="0020505D" w:rsidRPr="001C1810">
        <w:rPr>
          <w:rFonts w:ascii="Verdana" w:hAnsi="Verdana"/>
          <w:b/>
          <w:sz w:val="16"/>
          <w:szCs w:val="16"/>
        </w:rPr>
        <w:t>:</w:t>
      </w:r>
    </w:p>
    <w:p w:rsidR="0020505D" w:rsidRPr="00716DC7" w:rsidRDefault="0020505D" w:rsidP="0020505D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4"/>
        <w:gridCol w:w="1169"/>
        <w:gridCol w:w="1169"/>
        <w:gridCol w:w="1207"/>
        <w:gridCol w:w="186"/>
        <w:gridCol w:w="1238"/>
      </w:tblGrid>
      <w:tr w:rsidR="00DF5337" w:rsidRPr="00716DC7" w:rsidTr="00395CBE">
        <w:trPr>
          <w:gridAfter w:val="1"/>
          <w:wAfter w:w="1257" w:type="dxa"/>
          <w:trHeight w:val="312"/>
        </w:trPr>
        <w:tc>
          <w:tcPr>
            <w:tcW w:w="4570" w:type="dxa"/>
            <w:vAlign w:val="center"/>
          </w:tcPr>
          <w:p w:rsidR="00DF5337" w:rsidRPr="00D94C72" w:rsidRDefault="00A37F05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Description</w:t>
            </w:r>
          </w:p>
        </w:tc>
        <w:tc>
          <w:tcPr>
            <w:tcW w:w="1186" w:type="dxa"/>
            <w:vAlign w:val="center"/>
          </w:tcPr>
          <w:p w:rsidR="00DF5337" w:rsidRPr="00D94C72" w:rsidRDefault="00A37F05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Amount</w:t>
            </w:r>
          </w:p>
        </w:tc>
        <w:tc>
          <w:tcPr>
            <w:tcW w:w="1186" w:type="dxa"/>
            <w:vAlign w:val="center"/>
          </w:tcPr>
          <w:p w:rsidR="00DF5337" w:rsidRPr="00D94C72" w:rsidRDefault="00A37F05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Currency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DF5337" w:rsidRPr="00D94C72" w:rsidRDefault="00A37F05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Amount </w:t>
            </w:r>
            <w:r w:rsidR="00DF5337">
              <w:rPr>
                <w:rFonts w:ascii="Verdana" w:hAnsi="Verdana"/>
                <w:sz w:val="15"/>
                <w:szCs w:val="15"/>
              </w:rPr>
              <w:t>EUR)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 w:rsidRPr="00CC3E9B">
              <w:rPr>
                <w:rFonts w:ascii="Verdana" w:hAnsi="Verdana"/>
                <w:b/>
                <w:sz w:val="16"/>
                <w:szCs w:val="16"/>
              </w:rPr>
              <w:t>Con</w:t>
            </w:r>
            <w:r w:rsidR="001723B5">
              <w:rPr>
                <w:rFonts w:ascii="Verdana" w:hAnsi="Verdana"/>
                <w:b/>
                <w:sz w:val="16"/>
                <w:szCs w:val="16"/>
              </w:rPr>
              <w:t xml:space="preserve">ference </w:t>
            </w:r>
            <w:r w:rsidR="00424D98">
              <w:rPr>
                <w:rFonts w:ascii="Verdana" w:hAnsi="Verdana"/>
                <w:b/>
                <w:sz w:val="16"/>
                <w:szCs w:val="16"/>
              </w:rPr>
              <w:t>expenses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337" w:rsidRPr="00CC3E9B" w:rsidRDefault="00DF5337" w:rsidP="00E1249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F5337" w:rsidRPr="00716DC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:rsidR="00DF5337" w:rsidRDefault="00DF5337" w:rsidP="00E12497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5337" w:rsidRPr="00D94C72" w:rsidRDefault="00DF5337" w:rsidP="00524B0C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337" w:rsidRPr="00D94C72" w:rsidRDefault="00DF5337" w:rsidP="00524B0C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:rsidTr="00395CBE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right w:val="single" w:sz="4" w:space="0" w:color="auto"/>
            </w:tcBorders>
            <w:vAlign w:val="center"/>
          </w:tcPr>
          <w:p w:rsidR="00DF5337" w:rsidRPr="00D94C72" w:rsidRDefault="00DF5337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5337" w:rsidRPr="00D94C72" w:rsidRDefault="00DF5337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5337" w:rsidRPr="00D94C72" w:rsidRDefault="00DF5337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vAlign w:val="center"/>
          </w:tcPr>
          <w:p w:rsidR="00DF5337" w:rsidRPr="00E10108" w:rsidRDefault="00DF5337" w:rsidP="00927250">
            <w:pPr>
              <w:rPr>
                <w:rFonts w:ascii="Verdana" w:hAnsi="Verdana"/>
                <w:b/>
                <w:sz w:val="16"/>
                <w:szCs w:val="16"/>
              </w:rPr>
            </w:pPr>
            <w:r w:rsidRPr="00E10108">
              <w:rPr>
                <w:rFonts w:ascii="Verdana" w:hAnsi="Verdana"/>
                <w:b/>
                <w:sz w:val="16"/>
                <w:szCs w:val="16"/>
              </w:rPr>
              <w:t>Hotel</w:t>
            </w:r>
            <w:r w:rsidR="00424D98">
              <w:rPr>
                <w:rFonts w:ascii="Verdana" w:hAnsi="Verdana"/>
                <w:b/>
                <w:sz w:val="16"/>
                <w:szCs w:val="16"/>
              </w:rPr>
              <w:t xml:space="preserve"> expenses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5337" w:rsidRPr="00E10108" w:rsidRDefault="00DF5337" w:rsidP="0092725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F5337" w:rsidRPr="00716DC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:rsidR="00DF5337" w:rsidRDefault="00DF5337" w:rsidP="00E12497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5337" w:rsidRPr="00D94C72" w:rsidRDefault="00DF5337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:rsidTr="00395CBE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301" w:rsidRPr="00D94C72" w:rsidRDefault="00A13301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502188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vAlign w:val="center"/>
          </w:tcPr>
          <w:p w:rsidR="00A13301" w:rsidRPr="00424D98" w:rsidRDefault="00424D98" w:rsidP="00927250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>
              <w:rPr>
                <w:rStyle w:val="gh"/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Ac</w:t>
            </w:r>
            <w:r w:rsidRPr="00424D98">
              <w:rPr>
                <w:rStyle w:val="gh"/>
                <w:rFonts w:ascii="Verdana" w:hAnsi="Verdana" w:cs="Arial"/>
                <w:b/>
                <w:color w:val="000000"/>
                <w:sz w:val="16"/>
                <w:szCs w:val="16"/>
                <w:lang w:val="en-US"/>
              </w:rPr>
              <w:t>commodation expenses</w:t>
            </w:r>
            <w:r w:rsidRPr="00424D98">
              <w:rPr>
                <w:rStyle w:val="gn"/>
                <w:rFonts w:cs="Arial"/>
                <w:color w:val="000000"/>
                <w:lang w:val="en-US"/>
              </w:rPr>
              <w:t> </w:t>
            </w:r>
            <w:r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</w:t>
            </w:r>
            <w:r w:rsidR="00A13301"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>(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breakfast</w:t>
            </w:r>
            <w:r w:rsidR="00A13301"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>, lunch, din</w:t>
            </w:r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n</w:t>
            </w:r>
            <w:r w:rsidR="00A13301" w:rsidRPr="00424D98">
              <w:rPr>
                <w:rFonts w:ascii="Verdana" w:hAnsi="Verdana"/>
                <w:b/>
                <w:sz w:val="16"/>
                <w:szCs w:val="16"/>
                <w:lang w:val="en-US"/>
              </w:rPr>
              <w:t>er)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3301" w:rsidRPr="00424D98" w:rsidRDefault="00A13301" w:rsidP="00927250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</w:tc>
      </w:tr>
      <w:tr w:rsidR="00DF5337" w:rsidRPr="00716DC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:rsidTr="00395CBE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3301" w:rsidRPr="00D94C72" w:rsidRDefault="00A13301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3301" w:rsidRPr="00D94C72" w:rsidRDefault="00A13301" w:rsidP="00927250">
            <w:pPr>
              <w:ind w:right="-69"/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:rsidTr="00395CBE">
        <w:trPr>
          <w:gridAfter w:val="1"/>
          <w:wAfter w:w="1257" w:type="dxa"/>
          <w:trHeight w:val="312"/>
        </w:trPr>
        <w:tc>
          <w:tcPr>
            <w:tcW w:w="8167" w:type="dxa"/>
            <w:gridSpan w:val="4"/>
            <w:tcBorders>
              <w:right w:val="single" w:sz="4" w:space="0" w:color="auto"/>
            </w:tcBorders>
            <w:vAlign w:val="center"/>
          </w:tcPr>
          <w:p w:rsidR="00A13301" w:rsidRPr="00D94C72" w:rsidRDefault="00A13301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1723B5">
              <w:rPr>
                <w:rFonts w:ascii="Verdana" w:hAnsi="Verdana"/>
                <w:b/>
                <w:sz w:val="16"/>
                <w:szCs w:val="16"/>
              </w:rPr>
              <w:t xml:space="preserve">ther </w:t>
            </w:r>
            <w:r w:rsidR="00424D98">
              <w:rPr>
                <w:rFonts w:ascii="Verdana" w:hAnsi="Verdana"/>
                <w:b/>
                <w:sz w:val="16"/>
                <w:szCs w:val="16"/>
              </w:rPr>
              <w:t>expenses</w:t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3301" w:rsidRDefault="00A13301" w:rsidP="0092725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F5337" w:rsidRPr="00716DC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:rsidTr="00395CBE">
        <w:trPr>
          <w:gridAfter w:val="1"/>
          <w:wAfter w:w="1257" w:type="dxa"/>
          <w:trHeight w:val="312"/>
        </w:trPr>
        <w:tc>
          <w:tcPr>
            <w:tcW w:w="4570" w:type="dxa"/>
            <w:shd w:val="clear" w:color="auto" w:fill="auto"/>
            <w:vAlign w:val="center"/>
          </w:tcPr>
          <w:p w:rsidR="00DF5337" w:rsidRDefault="00DF5337" w:rsidP="00927250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vAlign w:val="center"/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5337" w:rsidRPr="00D94C72" w:rsidRDefault="00DF5337" w:rsidP="00927250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DF5337" w:rsidRPr="00716DC7" w:rsidTr="002A6FBD">
        <w:trPr>
          <w:gridAfter w:val="1"/>
          <w:wAfter w:w="1257" w:type="dxa"/>
          <w:trHeight w:val="312"/>
        </w:trPr>
        <w:tc>
          <w:tcPr>
            <w:tcW w:w="4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337" w:rsidRDefault="00DF5337" w:rsidP="00D04A9F"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5337" w:rsidRPr="00D94C72" w:rsidRDefault="00DF5337" w:rsidP="00D04A9F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13301" w:rsidRPr="00716DC7" w:rsidTr="002A6FBD">
        <w:trPr>
          <w:gridAfter w:val="1"/>
          <w:wAfter w:w="1257" w:type="dxa"/>
          <w:trHeight w:val="312"/>
        </w:trPr>
        <w:tc>
          <w:tcPr>
            <w:tcW w:w="694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3301" w:rsidRPr="00D94C72" w:rsidRDefault="00A13301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Subtotal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  <w:r w:rsidRPr="00D94C72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</w:tr>
      <w:tr w:rsidR="00A13301" w:rsidRPr="00716DC7" w:rsidTr="002A6FBD">
        <w:trPr>
          <w:gridAfter w:val="1"/>
          <w:wAfter w:w="1257" w:type="dxa"/>
          <w:trHeight w:val="57"/>
        </w:trPr>
        <w:tc>
          <w:tcPr>
            <w:tcW w:w="81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</w:tr>
      <w:tr w:rsidR="00A13301" w:rsidRPr="00716DC7" w:rsidTr="00395CBE">
        <w:trPr>
          <w:trHeight w:val="312"/>
        </w:trPr>
        <w:tc>
          <w:tcPr>
            <w:tcW w:w="6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3301" w:rsidRPr="00D94C72" w:rsidRDefault="00A13301" w:rsidP="00414BDF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13301" w:rsidRPr="00D94C72" w:rsidRDefault="00A13301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3301" w:rsidRPr="00D94C72" w:rsidRDefault="00A13301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:rsidR="00A13301" w:rsidRPr="00D94C72" w:rsidRDefault="00A13301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:rsidR="00555A97" w:rsidRDefault="00555A97" w:rsidP="00434F7A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tbl>
      <w:tblPr>
        <w:tblW w:w="3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239"/>
        <w:gridCol w:w="181"/>
        <w:gridCol w:w="1260"/>
        <w:gridCol w:w="20988"/>
      </w:tblGrid>
      <w:tr w:rsidR="008162E5" w:rsidRPr="00716DC7">
        <w:trPr>
          <w:gridAfter w:val="1"/>
          <w:wAfter w:w="20988" w:type="dxa"/>
          <w:trHeight w:val="312"/>
        </w:trPr>
        <w:tc>
          <w:tcPr>
            <w:tcW w:w="493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62E5" w:rsidRPr="004E31C8" w:rsidRDefault="006A20DB" w:rsidP="00927250">
            <w:pPr>
              <w:rPr>
                <w:rFonts w:ascii="Verdana" w:hAnsi="Verdana"/>
                <w:b/>
                <w:sz w:val="15"/>
                <w:szCs w:val="15"/>
                <w:lang w:val="en-US"/>
              </w:rPr>
            </w:pPr>
            <w:r>
              <w:rPr>
                <w:rFonts w:ascii="Verdana" w:hAnsi="Verdana"/>
                <w:b/>
                <w:sz w:val="15"/>
                <w:szCs w:val="15"/>
                <w:lang w:val="en-GB"/>
              </w:rPr>
              <w:t>A</w:t>
            </w:r>
            <w:r w:rsidR="004E31C8" w:rsidRPr="004E31C8">
              <w:rPr>
                <w:rFonts w:ascii="Verdana" w:hAnsi="Verdana"/>
                <w:b/>
                <w:sz w:val="15"/>
                <w:szCs w:val="15"/>
                <w:lang w:val="en-GB"/>
              </w:rPr>
              <w:t>dvance/reimbursement received from third</w:t>
            </w:r>
            <w:r w:rsidR="004E31C8">
              <w:rPr>
                <w:rFonts w:ascii="Verdana" w:hAnsi="Verdana"/>
                <w:b/>
                <w:sz w:val="15"/>
                <w:szCs w:val="15"/>
                <w:lang w:val="en-GB"/>
              </w:rPr>
              <w:t xml:space="preserve"> parties</w:t>
            </w:r>
            <w:r w:rsidR="004E31C8" w:rsidRPr="004E31C8">
              <w:rPr>
                <w:rFonts w:ascii="Verdana" w:hAnsi="Verdana"/>
                <w:b/>
                <w:sz w:val="15"/>
                <w:szCs w:val="15"/>
                <w:lang w:val="en-GB"/>
              </w:rPr>
              <w:t>: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2E5" w:rsidRPr="00A457E1" w:rsidRDefault="004E31C8" w:rsidP="00A457E1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Minus</w:t>
            </w:r>
          </w:p>
        </w:tc>
        <w:tc>
          <w:tcPr>
            <w:tcW w:w="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62E5" w:rsidRPr="00D94C72" w:rsidRDefault="008162E5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8162E5" w:rsidRPr="00D94C72" w:rsidRDefault="008162E5" w:rsidP="00927250">
            <w:pPr>
              <w:rPr>
                <w:rFonts w:ascii="Verdana" w:hAnsi="Verdana"/>
                <w:sz w:val="15"/>
                <w:szCs w:val="15"/>
              </w:rPr>
            </w:pPr>
            <w:r w:rsidRPr="00D94C72">
              <w:rPr>
                <w:rFonts w:ascii="Verdana" w:hAnsi="Verdana"/>
                <w:sz w:val="15"/>
                <w:szCs w:val="15"/>
              </w:rPr>
              <w:t xml:space="preserve">€ </w:t>
            </w:r>
            <w:bookmarkStart w:id="4" w:name="Text17"/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4"/>
          </w:p>
        </w:tc>
      </w:tr>
      <w:tr w:rsidR="00AA30D3" w:rsidRPr="00716DC7">
        <w:trPr>
          <w:trHeight w:val="57"/>
        </w:trPr>
        <w:tc>
          <w:tcPr>
            <w:tcW w:w="305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0D3" w:rsidRPr="00D94C72" w:rsidRDefault="00AA30D3" w:rsidP="00E12497">
            <w:pPr>
              <w:rPr>
                <w:rFonts w:ascii="Verdana" w:hAnsi="Verdana"/>
                <w:sz w:val="15"/>
                <w:szCs w:val="15"/>
              </w:rPr>
            </w:pPr>
          </w:p>
        </w:tc>
      </w:tr>
      <w:tr w:rsidR="00AA30D3" w:rsidRPr="00716DC7">
        <w:trPr>
          <w:gridAfter w:val="1"/>
          <w:wAfter w:w="20988" w:type="dxa"/>
          <w:trHeight w:val="312"/>
        </w:trPr>
        <w:tc>
          <w:tcPr>
            <w:tcW w:w="8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0D3" w:rsidRPr="00D94C72" w:rsidRDefault="00AA30D3" w:rsidP="00927250">
            <w:pPr>
              <w:jc w:val="right"/>
              <w:rPr>
                <w:rFonts w:ascii="Verdana" w:hAnsi="Verdana"/>
                <w:b/>
                <w:sz w:val="15"/>
                <w:szCs w:val="15"/>
              </w:rPr>
            </w:pPr>
            <w:r>
              <w:rPr>
                <w:rFonts w:ascii="Verdana" w:hAnsi="Verdana"/>
                <w:b/>
                <w:sz w:val="15"/>
                <w:szCs w:val="15"/>
              </w:rPr>
              <w:t>Total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30D3" w:rsidRPr="0025106C" w:rsidRDefault="00AA30D3" w:rsidP="00E12497">
            <w:pPr>
              <w:rPr>
                <w:rFonts w:ascii="Verdana" w:hAnsi="Verdana"/>
                <w:b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A30D3" w:rsidRPr="0025106C" w:rsidRDefault="00AA30D3" w:rsidP="00E12497">
            <w:pPr>
              <w:rPr>
                <w:rFonts w:ascii="Verdana" w:hAnsi="Verdana"/>
                <w:b/>
                <w:sz w:val="15"/>
                <w:szCs w:val="15"/>
              </w:rPr>
            </w:pPr>
            <w:r w:rsidRPr="0025106C">
              <w:rPr>
                <w:rFonts w:ascii="Verdana" w:hAnsi="Verdana"/>
                <w:b/>
                <w:sz w:val="15"/>
                <w:szCs w:val="15"/>
              </w:rPr>
              <w:t xml:space="preserve">€ </w:t>
            </w:r>
            <w:bookmarkStart w:id="5" w:name="Text30"/>
            <w:r>
              <w:rPr>
                <w:rFonts w:ascii="Verdana" w:hAnsi="Verdana"/>
                <w:b/>
                <w:sz w:val="15"/>
                <w:szCs w:val="15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b/>
                <w:sz w:val="15"/>
                <w:szCs w:val="15"/>
              </w:rPr>
            </w:r>
            <w:r>
              <w:rPr>
                <w:rFonts w:ascii="Verdana" w:hAnsi="Verdana"/>
                <w:b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b/>
                <w:sz w:val="15"/>
                <w:szCs w:val="15"/>
              </w:rPr>
              <w:fldChar w:fldCharType="end"/>
            </w:r>
            <w:bookmarkEnd w:id="5"/>
          </w:p>
        </w:tc>
      </w:tr>
    </w:tbl>
    <w:p w:rsidR="00913FD3" w:rsidRDefault="00913FD3" w:rsidP="00434F7A">
      <w:pPr>
        <w:pStyle w:val="UM-standaard"/>
        <w:tabs>
          <w:tab w:val="right" w:pos="9923"/>
        </w:tabs>
        <w:rPr>
          <w:rFonts w:ascii="Verdana" w:hAnsi="Verdana"/>
          <w:b/>
        </w:rPr>
      </w:pPr>
    </w:p>
    <w:p w:rsidR="00887206" w:rsidRPr="00DE0EDB" w:rsidRDefault="00E50E00" w:rsidP="00AA30D3">
      <w:pPr>
        <w:pStyle w:val="UM-standaard"/>
        <w:numPr>
          <w:ilvl w:val="0"/>
          <w:numId w:val="2"/>
        </w:numPr>
        <w:tabs>
          <w:tab w:val="right" w:pos="9923"/>
        </w:tabs>
        <w:ind w:right="1102"/>
        <w:rPr>
          <w:rFonts w:ascii="Verdana" w:hAnsi="Verdana"/>
          <w:b/>
          <w:sz w:val="15"/>
          <w:szCs w:val="15"/>
          <w:lang w:val="en-US"/>
        </w:rPr>
      </w:pPr>
      <w:r>
        <w:rPr>
          <w:rFonts w:ascii="Verdana" w:hAnsi="Verdana"/>
          <w:b/>
          <w:sz w:val="15"/>
          <w:szCs w:val="15"/>
          <w:lang w:val="en-US"/>
        </w:rPr>
        <w:t>Expenses</w:t>
      </w:r>
      <w:r w:rsidR="00DE0EDB" w:rsidRPr="00DE0EDB">
        <w:rPr>
          <w:rFonts w:ascii="Verdana" w:hAnsi="Verdana"/>
          <w:b/>
          <w:sz w:val="15"/>
          <w:szCs w:val="15"/>
          <w:lang w:val="en-US"/>
        </w:rPr>
        <w:t xml:space="preserve"> will be reimbursed </w:t>
      </w:r>
      <w:r w:rsidR="00DE0EDB">
        <w:rPr>
          <w:rFonts w:ascii="Verdana" w:hAnsi="Verdana"/>
          <w:b/>
          <w:sz w:val="15"/>
          <w:szCs w:val="15"/>
          <w:lang w:val="en-US"/>
        </w:rPr>
        <w:t>on basis of real cost</w:t>
      </w:r>
      <w:r>
        <w:rPr>
          <w:rFonts w:ascii="Verdana" w:hAnsi="Verdana"/>
          <w:b/>
          <w:sz w:val="15"/>
          <w:szCs w:val="15"/>
          <w:lang w:val="en-US"/>
        </w:rPr>
        <w:t>s</w:t>
      </w:r>
      <w:r w:rsidR="00DE0EDB">
        <w:rPr>
          <w:rFonts w:ascii="Verdana" w:hAnsi="Verdana"/>
          <w:b/>
          <w:sz w:val="15"/>
          <w:szCs w:val="15"/>
          <w:lang w:val="en-US"/>
        </w:rPr>
        <w:t>.</w:t>
      </w:r>
    </w:p>
    <w:p w:rsidR="00887206" w:rsidRPr="0056505A" w:rsidRDefault="0056505A" w:rsidP="00887206">
      <w:pPr>
        <w:pStyle w:val="UM-standaard"/>
        <w:numPr>
          <w:ilvl w:val="0"/>
          <w:numId w:val="2"/>
        </w:numPr>
        <w:tabs>
          <w:tab w:val="right" w:pos="9923"/>
        </w:tabs>
        <w:rPr>
          <w:rFonts w:ascii="Verdana" w:hAnsi="Verdana"/>
          <w:b/>
          <w:sz w:val="15"/>
          <w:szCs w:val="15"/>
          <w:lang w:val="en-US"/>
        </w:rPr>
      </w:pPr>
      <w:r w:rsidRPr="0056505A">
        <w:rPr>
          <w:rFonts w:ascii="Verdana" w:hAnsi="Verdana"/>
          <w:b/>
          <w:sz w:val="15"/>
          <w:szCs w:val="15"/>
          <w:lang w:val="en-US"/>
        </w:rPr>
        <w:t>To qualify for reimbursement of cost</w:t>
      </w:r>
      <w:r w:rsidR="00E50E00">
        <w:rPr>
          <w:rFonts w:ascii="Verdana" w:hAnsi="Verdana"/>
          <w:b/>
          <w:sz w:val="15"/>
          <w:szCs w:val="15"/>
          <w:lang w:val="en-US"/>
        </w:rPr>
        <w:t>s</w:t>
      </w:r>
      <w:r w:rsidRPr="0056505A">
        <w:rPr>
          <w:rFonts w:ascii="Verdana" w:hAnsi="Verdana"/>
          <w:b/>
          <w:sz w:val="15"/>
          <w:szCs w:val="15"/>
          <w:lang w:val="en-US"/>
        </w:rPr>
        <w:t xml:space="preserve"> the original bills/invoices have to be added (no proof of payment) and converted to euro’s</w:t>
      </w:r>
      <w:r w:rsidR="00DA5B2C" w:rsidRPr="0056505A">
        <w:rPr>
          <w:rFonts w:ascii="Verdana" w:hAnsi="Verdana"/>
          <w:b/>
          <w:sz w:val="15"/>
          <w:szCs w:val="15"/>
          <w:lang w:val="en-US"/>
        </w:rPr>
        <w:t xml:space="preserve">. </w:t>
      </w:r>
    </w:p>
    <w:p w:rsidR="00887206" w:rsidRPr="00DE0EDB" w:rsidRDefault="00DE0EDB" w:rsidP="00887206">
      <w:pPr>
        <w:pStyle w:val="UM-standaard"/>
        <w:numPr>
          <w:ilvl w:val="0"/>
          <w:numId w:val="2"/>
        </w:numPr>
        <w:tabs>
          <w:tab w:val="right" w:pos="9923"/>
        </w:tabs>
        <w:rPr>
          <w:rFonts w:ascii="Verdana" w:hAnsi="Verdana"/>
          <w:b/>
          <w:sz w:val="15"/>
          <w:szCs w:val="15"/>
          <w:u w:val="single"/>
          <w:lang w:val="en-US"/>
        </w:rPr>
      </w:pPr>
      <w:r w:rsidRPr="00DE0EDB">
        <w:rPr>
          <w:rFonts w:ascii="Verdana" w:hAnsi="Verdana"/>
          <w:b/>
          <w:sz w:val="15"/>
          <w:szCs w:val="15"/>
          <w:lang w:val="en-US"/>
        </w:rPr>
        <w:t>Using public transport attach original ticket</w:t>
      </w:r>
      <w:r>
        <w:rPr>
          <w:rFonts w:ascii="Verdana" w:hAnsi="Verdana"/>
          <w:b/>
          <w:sz w:val="15"/>
          <w:szCs w:val="15"/>
          <w:lang w:val="en-US"/>
        </w:rPr>
        <w:t xml:space="preserve">. </w:t>
      </w:r>
    </w:p>
    <w:p w:rsidR="00887206" w:rsidRPr="00395CBE" w:rsidRDefault="00E924E1" w:rsidP="00887206">
      <w:pPr>
        <w:pStyle w:val="UM-standaard"/>
        <w:numPr>
          <w:ilvl w:val="0"/>
          <w:numId w:val="2"/>
        </w:numPr>
        <w:tabs>
          <w:tab w:val="right" w:pos="9923"/>
        </w:tabs>
        <w:rPr>
          <w:rFonts w:ascii="Verdana" w:hAnsi="Verdana"/>
          <w:b/>
          <w:sz w:val="15"/>
          <w:szCs w:val="15"/>
          <w:u w:val="single"/>
          <w:lang w:val="en-US"/>
        </w:rPr>
      </w:pPr>
      <w:r w:rsidRPr="00E924E1">
        <w:rPr>
          <w:rFonts w:ascii="Verdana" w:hAnsi="Verdana"/>
          <w:b/>
          <w:sz w:val="15"/>
          <w:szCs w:val="15"/>
          <w:lang w:val="en-US"/>
        </w:rPr>
        <w:t xml:space="preserve">Using own transport the </w:t>
      </w:r>
      <w:r w:rsidRPr="00E924E1">
        <w:rPr>
          <w:rFonts w:ascii="Verdana" w:hAnsi="Verdana"/>
          <w:b/>
          <w:sz w:val="15"/>
          <w:szCs w:val="15"/>
          <w:lang w:val="en-GB"/>
        </w:rPr>
        <w:t xml:space="preserve">provisions of the </w:t>
      </w:r>
      <w:r w:rsidR="008C2450">
        <w:rPr>
          <w:rFonts w:ascii="Verdana" w:hAnsi="Verdana"/>
          <w:b/>
          <w:sz w:val="15"/>
          <w:szCs w:val="15"/>
          <w:lang w:val="en-GB"/>
        </w:rPr>
        <w:t xml:space="preserve">Commuting and Relocation Allowance Regulations </w:t>
      </w:r>
      <w:r w:rsidR="0056505A">
        <w:rPr>
          <w:rFonts w:ascii="Verdana" w:hAnsi="Verdana"/>
          <w:b/>
          <w:sz w:val="15"/>
          <w:szCs w:val="15"/>
          <w:lang w:val="en-GB"/>
        </w:rPr>
        <w:t>are</w:t>
      </w:r>
      <w:r w:rsidRPr="00E924E1">
        <w:rPr>
          <w:rFonts w:ascii="Verdana" w:hAnsi="Verdana"/>
          <w:b/>
          <w:sz w:val="15"/>
          <w:szCs w:val="15"/>
          <w:lang w:val="en-GB"/>
        </w:rPr>
        <w:t xml:space="preserve"> the standard</w:t>
      </w:r>
      <w:r w:rsidR="00DA5B2C" w:rsidRPr="00E924E1">
        <w:rPr>
          <w:rFonts w:ascii="Verdana" w:hAnsi="Verdana"/>
          <w:b/>
          <w:sz w:val="15"/>
          <w:szCs w:val="15"/>
          <w:lang w:val="en-US"/>
        </w:rPr>
        <w:t>.</w:t>
      </w:r>
    </w:p>
    <w:p w:rsidR="00395CBE" w:rsidRPr="00395CBE" w:rsidRDefault="00395CBE" w:rsidP="00887206">
      <w:pPr>
        <w:pStyle w:val="BodyText"/>
        <w:numPr>
          <w:ilvl w:val="0"/>
          <w:numId w:val="2"/>
        </w:numPr>
        <w:tabs>
          <w:tab w:val="right" w:pos="9923"/>
        </w:tabs>
        <w:ind w:right="-288"/>
        <w:rPr>
          <w:rFonts w:ascii="Verdana" w:hAnsi="Verdana"/>
          <w:b/>
          <w:sz w:val="15"/>
          <w:szCs w:val="15"/>
          <w:u w:val="single"/>
          <w:lang w:val="en-US"/>
        </w:rPr>
      </w:pPr>
      <w:r w:rsidRPr="00395CBE">
        <w:rPr>
          <w:rFonts w:ascii="Verdana" w:hAnsi="Verdana"/>
          <w:b/>
          <w:sz w:val="15"/>
          <w:szCs w:val="15"/>
          <w:lang w:val="en-GB"/>
        </w:rPr>
        <w:t>For the rules about declaring claims pertaining to business travel expenses you are referred to the Expense Claim Regulations.</w:t>
      </w:r>
    </w:p>
    <w:p w:rsidR="00995285" w:rsidRPr="00E924E1" w:rsidRDefault="00995285" w:rsidP="00434F7A">
      <w:pPr>
        <w:pStyle w:val="UM-standaard"/>
        <w:tabs>
          <w:tab w:val="right" w:pos="9923"/>
        </w:tabs>
        <w:rPr>
          <w:rFonts w:ascii="Verdana" w:hAnsi="Verdana"/>
          <w:b/>
          <w:lang w:val="en-US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2"/>
        <w:gridCol w:w="1258"/>
        <w:gridCol w:w="1800"/>
        <w:gridCol w:w="2487"/>
      </w:tblGrid>
      <w:tr w:rsidR="00BC1753" w:rsidRPr="00201291" w:rsidTr="00201291">
        <w:trPr>
          <w:trHeight w:val="340"/>
        </w:trPr>
        <w:tc>
          <w:tcPr>
            <w:tcW w:w="3168" w:type="dxa"/>
            <w:shd w:val="clear" w:color="auto" w:fill="auto"/>
            <w:vAlign w:val="center"/>
          </w:tcPr>
          <w:p w:rsidR="00BC1753" w:rsidRPr="00201291" w:rsidRDefault="00F51E26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  <w:lang w:val="en-US"/>
              </w:rPr>
            </w:pPr>
            <w:r w:rsidRPr="00201291">
              <w:rPr>
                <w:rFonts w:ascii="Verdana" w:hAnsi="Verdana"/>
                <w:sz w:val="15"/>
                <w:szCs w:val="15"/>
                <w:lang w:val="en-GB"/>
              </w:rPr>
              <w:t>I here by declare that I have completed this form truthfully.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BC1753" w:rsidRPr="00201291" w:rsidRDefault="00BC1753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Dat</w:t>
            </w:r>
            <w:r w:rsidR="00F51E26" w:rsidRPr="00201291">
              <w:rPr>
                <w:rFonts w:ascii="Verdana" w:hAnsi="Verdana"/>
                <w:sz w:val="15"/>
                <w:szCs w:val="15"/>
              </w:rPr>
              <w:t>e</w:t>
            </w:r>
            <w:r w:rsidRPr="00201291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BC1753" w:rsidRPr="00201291" w:rsidRDefault="00BC1753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C1753" w:rsidRPr="00201291" w:rsidRDefault="00F51E26" w:rsidP="00201291">
            <w:pPr>
              <w:pStyle w:val="UM-standaard"/>
              <w:tabs>
                <w:tab w:val="right" w:pos="9923"/>
              </w:tabs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Signature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BC1753" w:rsidRPr="00201291" w:rsidRDefault="00BC1753" w:rsidP="00201291">
            <w:pPr>
              <w:pStyle w:val="UM-standaard"/>
              <w:tabs>
                <w:tab w:val="right" w:pos="9923"/>
              </w:tabs>
              <w:ind w:right="-141"/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:rsidR="00251059" w:rsidRDefault="00251059" w:rsidP="00913FD3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</w:rPr>
      </w:pPr>
    </w:p>
    <w:p w:rsidR="00251059" w:rsidRDefault="00251059" w:rsidP="00913FD3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</w:rPr>
      </w:pPr>
    </w:p>
    <w:p w:rsidR="00C62C3F" w:rsidRPr="00C62C3F" w:rsidRDefault="00C62C3F" w:rsidP="00C62C3F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  <w:u w:val="single"/>
          <w:lang w:val="en-US"/>
        </w:rPr>
      </w:pPr>
      <w:r w:rsidRPr="00C62C3F">
        <w:rPr>
          <w:rFonts w:ascii="Verdana" w:hAnsi="Verdana"/>
          <w:b/>
          <w:sz w:val="16"/>
          <w:szCs w:val="16"/>
          <w:u w:val="single"/>
          <w:lang w:val="en-US"/>
        </w:rPr>
        <w:t>Agreed by the budgetholder/Mandated</w:t>
      </w:r>
    </w:p>
    <w:p w:rsidR="00C62C3F" w:rsidRPr="00314144" w:rsidRDefault="00C62C3F" w:rsidP="00C62C3F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  <w:lang w:val="en-US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088"/>
        <w:gridCol w:w="3060"/>
        <w:gridCol w:w="1800"/>
        <w:gridCol w:w="2520"/>
      </w:tblGrid>
      <w:tr w:rsidR="00C62C3F" w:rsidRPr="00201291" w:rsidTr="00201291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Name</w:t>
            </w:r>
          </w:p>
        </w:tc>
        <w:tc>
          <w:tcPr>
            <w:tcW w:w="30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62C3F" w:rsidRPr="00201291" w:rsidRDefault="009632A6" w:rsidP="00BE2B12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" w:name="Text79"/>
            <w:r w:rsidRPr="0020129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E2B12">
              <w:rPr>
                <w:rFonts w:ascii="Verdana" w:hAnsi="Verdana"/>
                <w:noProof/>
                <w:sz w:val="15"/>
                <w:szCs w:val="15"/>
              </w:rPr>
              <w:t>CHANTAL MEERTENS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432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Signature</w:t>
            </w:r>
          </w:p>
        </w:tc>
      </w:tr>
      <w:tr w:rsidR="00C62C3F" w:rsidRPr="004F3819" w:rsidTr="00201291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:rsidR="00C62C3F" w:rsidRPr="00201291" w:rsidRDefault="00C62C3F" w:rsidP="005D641C">
            <w:pPr>
              <w:rPr>
                <w:rFonts w:ascii="Verdana" w:hAnsi="Verdana"/>
                <w:sz w:val="15"/>
                <w:szCs w:val="15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t>Budgetnumber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2C3F" w:rsidRPr="004F3819" w:rsidRDefault="009632A6" w:rsidP="004F3819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" w:name="Text80"/>
            <w:r w:rsidRPr="004F3819">
              <w:rPr>
                <w:rFonts w:ascii="Verdana" w:hAnsi="Verdana"/>
                <w:sz w:val="15"/>
                <w:szCs w:val="15"/>
                <w:lang w:val="en-US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4F3819" w:rsidRPr="004F3819">
              <w:rPr>
                <w:rFonts w:ascii="Verdana" w:hAnsi="Verdana"/>
                <w:sz w:val="15"/>
                <w:szCs w:val="15"/>
                <w:lang w:val="en-US"/>
              </w:rPr>
              <w:t xml:space="preserve">5548 000 0199N </w:t>
            </w:r>
            <w:r w:rsidR="004F3819" w:rsidRPr="004F3819">
              <w:rPr>
                <w:rFonts w:ascii="Verdana" w:hAnsi="Verdana"/>
                <w:sz w:val="15"/>
                <w:szCs w:val="15"/>
                <w:lang w:val="en-US"/>
              </w:rPr>
              <w:br/>
              <w:t>ITEM/TEIN sept 2024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7"/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vAlign w:val="center"/>
          </w:tcPr>
          <w:p w:rsidR="00C62C3F" w:rsidRPr="004F3819" w:rsidRDefault="00C62C3F" w:rsidP="005D641C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4F3819">
              <w:rPr>
                <w:rFonts w:ascii="Verdana" w:hAnsi="Verdana"/>
                <w:sz w:val="15"/>
                <w:szCs w:val="15"/>
                <w:lang w:val="en-US"/>
              </w:rPr>
              <w:t>Faculty/Department</w:t>
            </w:r>
          </w:p>
        </w:tc>
        <w:tc>
          <w:tcPr>
            <w:tcW w:w="2520" w:type="dxa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C62C3F" w:rsidRPr="004F3819" w:rsidRDefault="00C62C3F" w:rsidP="00AF2CB3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3819">
              <w:rPr>
                <w:rFonts w:ascii="Verdana" w:hAnsi="Verdana"/>
                <w:sz w:val="15"/>
                <w:szCs w:val="15"/>
                <w:lang w:val="en-US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AF2CB3" w:rsidRPr="004F3819">
              <w:rPr>
                <w:rFonts w:ascii="Verdana" w:hAnsi="Verdana"/>
                <w:noProof/>
                <w:sz w:val="15"/>
                <w:szCs w:val="15"/>
                <w:lang w:val="en-US"/>
              </w:rPr>
              <w:t>FdR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C62C3F" w:rsidRPr="00502188" w:rsidTr="00201291">
        <w:trPr>
          <w:trHeight w:val="397"/>
        </w:trPr>
        <w:tc>
          <w:tcPr>
            <w:tcW w:w="2088" w:type="dxa"/>
            <w:shd w:val="clear" w:color="auto" w:fill="auto"/>
            <w:vAlign w:val="center"/>
          </w:tcPr>
          <w:p w:rsidR="00C62C3F" w:rsidRPr="004F3819" w:rsidRDefault="00C62C3F" w:rsidP="005D641C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4F3819">
              <w:rPr>
                <w:rFonts w:ascii="Verdana" w:hAnsi="Verdana"/>
                <w:sz w:val="15"/>
                <w:szCs w:val="15"/>
                <w:lang w:val="en-US"/>
              </w:rPr>
              <w:lastRenderedPageBreak/>
              <w:t>Permanent position</w:t>
            </w:r>
          </w:p>
        </w:tc>
        <w:tc>
          <w:tcPr>
            <w:tcW w:w="30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62C3F" w:rsidRPr="004F3819" w:rsidRDefault="00C62C3F" w:rsidP="005D641C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4F3819">
              <w:rPr>
                <w:rFonts w:ascii="Verdana" w:hAnsi="Verdana"/>
                <w:sz w:val="15"/>
                <w:szCs w:val="15"/>
                <w:lang w:val="en-US"/>
              </w:rPr>
              <w:t>50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3819">
              <w:rPr>
                <w:rFonts w:ascii="Verdana" w:hAnsi="Verdana"/>
                <w:sz w:val="15"/>
                <w:szCs w:val="15"/>
                <w:lang w:val="en-US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vAlign w:val="center"/>
          </w:tcPr>
          <w:p w:rsidR="00C62C3F" w:rsidRPr="004F3819" w:rsidRDefault="00C62C3F" w:rsidP="005D641C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4F3819">
              <w:rPr>
                <w:rFonts w:ascii="Verdana" w:hAnsi="Verdana"/>
                <w:sz w:val="15"/>
                <w:szCs w:val="15"/>
                <w:lang w:val="en-US"/>
              </w:rPr>
              <w:t xml:space="preserve">Date </w:t>
            </w:r>
          </w:p>
        </w:tc>
        <w:tc>
          <w:tcPr>
            <w:tcW w:w="2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62C3F" w:rsidRPr="004F3819" w:rsidRDefault="00C62C3F" w:rsidP="004F3819">
            <w:pPr>
              <w:rPr>
                <w:rFonts w:ascii="Verdana" w:hAnsi="Verdana"/>
                <w:sz w:val="15"/>
                <w:szCs w:val="15"/>
                <w:lang w:val="en-US"/>
              </w:rPr>
            </w:pPr>
            <w:r w:rsidRPr="0020129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3819">
              <w:rPr>
                <w:rFonts w:ascii="Verdana" w:hAnsi="Verdana"/>
                <w:sz w:val="15"/>
                <w:szCs w:val="15"/>
                <w:lang w:val="en-US"/>
              </w:rPr>
              <w:instrText xml:space="preserve"> FORMTEXT </w:instrText>
            </w:r>
            <w:r w:rsidRPr="00201291">
              <w:rPr>
                <w:rFonts w:ascii="Verdana" w:hAnsi="Verdana"/>
                <w:sz w:val="15"/>
                <w:szCs w:val="15"/>
              </w:rPr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4F3819" w:rsidRPr="004F3819">
              <w:rPr>
                <w:rFonts w:ascii="Verdana" w:hAnsi="Verdana"/>
                <w:sz w:val="15"/>
                <w:szCs w:val="15"/>
                <w:lang w:val="en-US"/>
              </w:rPr>
              <w:t xml:space="preserve">EVENT:https://www.maastrichtuniversity.nl/nl/agenda/itemtein-jaarconferentie-2024 </w:t>
            </w:r>
            <w:r w:rsidRPr="00201291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:rsidR="00C62C3F" w:rsidRPr="004F3819" w:rsidRDefault="00C62C3F" w:rsidP="00C62C3F">
      <w:pPr>
        <w:pStyle w:val="UM-standaard"/>
        <w:tabs>
          <w:tab w:val="left" w:pos="5040"/>
          <w:tab w:val="left" w:pos="5220"/>
          <w:tab w:val="right" w:pos="9923"/>
        </w:tabs>
        <w:rPr>
          <w:rFonts w:ascii="Verdana" w:hAnsi="Verdana"/>
          <w:b/>
          <w:sz w:val="16"/>
          <w:szCs w:val="16"/>
          <w:lang w:val="en-US"/>
        </w:rPr>
      </w:pPr>
    </w:p>
    <w:p w:rsidR="0024156A" w:rsidRDefault="0024156A" w:rsidP="00FB6EF4">
      <w:pPr>
        <w:pStyle w:val="NormalWeb"/>
        <w:spacing w:before="0" w:beforeAutospacing="0" w:after="0" w:afterAutospacing="0"/>
        <w:rPr>
          <w:rFonts w:ascii="Verdana" w:eastAsia="Verdana" w:hAnsi="Verdana" w:cs="Verdana"/>
          <w:b/>
          <w:sz w:val="17"/>
          <w:u w:val="single"/>
          <w:vertAlign w:val="superscript"/>
          <w:lang w:val="en-GB"/>
        </w:rPr>
      </w:pPr>
    </w:p>
    <w:sectPr w:rsidR="0024156A" w:rsidSect="00025DC2">
      <w:footerReference w:type="default" r:id="rId8"/>
      <w:pgSz w:w="11906" w:h="16838"/>
      <w:pgMar w:top="539" w:right="1106" w:bottom="719" w:left="1418" w:header="708" w:footer="708" w:gutter="0"/>
      <w:pgBorders w:offsetFrom="page">
        <w:bottom w:val="dotted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separator/>
      </w:r>
    </w:p>
  </w:endnote>
  <w:endnote w:type="continuationSeparator" w:id="0">
    <w:p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244" w:rsidRPr="004449AA" w:rsidRDefault="00744244" w:rsidP="002F3A6C">
    <w:pPr>
      <w:pStyle w:val="Footer"/>
      <w:jc w:val="right"/>
      <w:rPr>
        <w:rFonts w:ascii="Verdana" w:hAnsi="Verdana"/>
        <w:sz w:val="12"/>
        <w:szCs w:val="14"/>
        <w:lang w:val="en-US"/>
      </w:rPr>
    </w:pPr>
    <w:r w:rsidRPr="004449AA">
      <w:rPr>
        <w:rFonts w:ascii="Verdana" w:hAnsi="Verdana"/>
        <w:sz w:val="12"/>
        <w:szCs w:val="14"/>
      </w:rPr>
      <w:t>Versie</w:t>
    </w:r>
    <w:r w:rsidRPr="004449AA">
      <w:rPr>
        <w:rFonts w:ascii="Verdana" w:hAnsi="Verdana"/>
        <w:sz w:val="12"/>
        <w:szCs w:val="14"/>
        <w:lang w:val="en-US"/>
      </w:rPr>
      <w:t xml:space="preserve"> </w:t>
    </w:r>
    <w:r w:rsidR="002436AC">
      <w:rPr>
        <w:rFonts w:ascii="Verdana" w:hAnsi="Verdana"/>
        <w:sz w:val="12"/>
        <w:szCs w:val="14"/>
        <w:lang w:val="en-US"/>
      </w:rPr>
      <w:t>8</w:t>
    </w:r>
    <w:r>
      <w:rPr>
        <w:rFonts w:ascii="Verdana" w:hAnsi="Verdana"/>
        <w:sz w:val="12"/>
        <w:szCs w:val="14"/>
        <w:lang w:val="en-US"/>
      </w:rPr>
      <w:t>.0</w:t>
    </w:r>
    <w:r w:rsidRPr="004449AA">
      <w:rPr>
        <w:rFonts w:ascii="Verdana" w:hAnsi="Verdana"/>
        <w:sz w:val="12"/>
        <w:szCs w:val="14"/>
        <w:lang w:val="en-US"/>
      </w:rPr>
      <w:t xml:space="preserve"> - 20</w:t>
    </w:r>
    <w:r>
      <w:rPr>
        <w:rFonts w:ascii="Verdana" w:hAnsi="Verdana"/>
        <w:sz w:val="12"/>
        <w:szCs w:val="14"/>
        <w:lang w:val="en-US"/>
      </w:rPr>
      <w:t>1</w:t>
    </w:r>
    <w:r w:rsidR="002436AC">
      <w:rPr>
        <w:rFonts w:ascii="Verdana" w:hAnsi="Verdana"/>
        <w:sz w:val="12"/>
        <w:szCs w:val="14"/>
        <w:lang w:val="en-US"/>
      </w:rPr>
      <w:t>7</w:t>
    </w:r>
    <w:r w:rsidRPr="004449AA">
      <w:rPr>
        <w:rFonts w:ascii="Verdana" w:hAnsi="Verdana"/>
        <w:sz w:val="12"/>
        <w:szCs w:val="14"/>
        <w:lang w:val="en-US"/>
      </w:rP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separator/>
      </w:r>
    </w:p>
  </w:footnote>
  <w:footnote w:type="continuationSeparator" w:id="0">
    <w:p w:rsidR="00270912" w:rsidRPr="00B0601F" w:rsidRDefault="00270912">
      <w:pPr>
        <w:rPr>
          <w:sz w:val="17"/>
          <w:szCs w:val="17"/>
        </w:rPr>
      </w:pPr>
      <w:r w:rsidRPr="00B0601F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BD57E7"/>
    <w:multiLevelType w:val="hybridMultilevel"/>
    <w:tmpl w:val="EBE2D6F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571AF"/>
    <w:multiLevelType w:val="hybridMultilevel"/>
    <w:tmpl w:val="45A8BE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BB3196"/>
    <w:multiLevelType w:val="hybridMultilevel"/>
    <w:tmpl w:val="EBEEC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SLFUWSiNaDkUzmysheD98bc/hM=" w:salt="BG9TKZ13l9kvZnM/kd62H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9C"/>
    <w:rsid w:val="000017B6"/>
    <w:rsid w:val="00001DB7"/>
    <w:rsid w:val="00004D01"/>
    <w:rsid w:val="000100C7"/>
    <w:rsid w:val="0001047F"/>
    <w:rsid w:val="00015A9C"/>
    <w:rsid w:val="000166C4"/>
    <w:rsid w:val="00016E07"/>
    <w:rsid w:val="00021BAC"/>
    <w:rsid w:val="00023511"/>
    <w:rsid w:val="00025DC2"/>
    <w:rsid w:val="0003478E"/>
    <w:rsid w:val="00037865"/>
    <w:rsid w:val="000379F0"/>
    <w:rsid w:val="00063719"/>
    <w:rsid w:val="0006396B"/>
    <w:rsid w:val="0007666B"/>
    <w:rsid w:val="00080EA8"/>
    <w:rsid w:val="000830BA"/>
    <w:rsid w:val="000840E4"/>
    <w:rsid w:val="00084CA8"/>
    <w:rsid w:val="00092B74"/>
    <w:rsid w:val="000A08EE"/>
    <w:rsid w:val="000A69EB"/>
    <w:rsid w:val="000B2F12"/>
    <w:rsid w:val="000D2B9F"/>
    <w:rsid w:val="000D48ED"/>
    <w:rsid w:val="000D67C0"/>
    <w:rsid w:val="000D7347"/>
    <w:rsid w:val="000E4C15"/>
    <w:rsid w:val="000E5A54"/>
    <w:rsid w:val="000F0642"/>
    <w:rsid w:val="000F30C6"/>
    <w:rsid w:val="001015D6"/>
    <w:rsid w:val="0010299A"/>
    <w:rsid w:val="00124CFA"/>
    <w:rsid w:val="001303DF"/>
    <w:rsid w:val="001409E5"/>
    <w:rsid w:val="00142FE2"/>
    <w:rsid w:val="00154C43"/>
    <w:rsid w:val="00162C5A"/>
    <w:rsid w:val="001723B5"/>
    <w:rsid w:val="00172A49"/>
    <w:rsid w:val="00180DB2"/>
    <w:rsid w:val="0018136A"/>
    <w:rsid w:val="00186E5C"/>
    <w:rsid w:val="00187295"/>
    <w:rsid w:val="0019639A"/>
    <w:rsid w:val="00196B28"/>
    <w:rsid w:val="00197905"/>
    <w:rsid w:val="001A61DB"/>
    <w:rsid w:val="001B20F7"/>
    <w:rsid w:val="001C0CDB"/>
    <w:rsid w:val="001C11AF"/>
    <w:rsid w:val="001C1810"/>
    <w:rsid w:val="001D2B43"/>
    <w:rsid w:val="001E78A9"/>
    <w:rsid w:val="001F0D69"/>
    <w:rsid w:val="001F0F16"/>
    <w:rsid w:val="001F6DD6"/>
    <w:rsid w:val="00201291"/>
    <w:rsid w:val="0020505D"/>
    <w:rsid w:val="00206BBD"/>
    <w:rsid w:val="00212E55"/>
    <w:rsid w:val="00212F15"/>
    <w:rsid w:val="00214AE6"/>
    <w:rsid w:val="00221137"/>
    <w:rsid w:val="00224A52"/>
    <w:rsid w:val="00227DD0"/>
    <w:rsid w:val="002375D5"/>
    <w:rsid w:val="00237718"/>
    <w:rsid w:val="0024156A"/>
    <w:rsid w:val="002436AC"/>
    <w:rsid w:val="00251059"/>
    <w:rsid w:val="0025106C"/>
    <w:rsid w:val="00251D3D"/>
    <w:rsid w:val="0026305C"/>
    <w:rsid w:val="00263D45"/>
    <w:rsid w:val="00270912"/>
    <w:rsid w:val="00271DCE"/>
    <w:rsid w:val="00285549"/>
    <w:rsid w:val="002861DE"/>
    <w:rsid w:val="002878E3"/>
    <w:rsid w:val="00291B71"/>
    <w:rsid w:val="00295C52"/>
    <w:rsid w:val="002A0A8E"/>
    <w:rsid w:val="002A6FBD"/>
    <w:rsid w:val="002B0E82"/>
    <w:rsid w:val="002B3D03"/>
    <w:rsid w:val="002B5C73"/>
    <w:rsid w:val="002C01A0"/>
    <w:rsid w:val="002D0792"/>
    <w:rsid w:val="002E0A0D"/>
    <w:rsid w:val="002E2DD7"/>
    <w:rsid w:val="002E2F90"/>
    <w:rsid w:val="002E31EF"/>
    <w:rsid w:val="002F3A6C"/>
    <w:rsid w:val="003046D8"/>
    <w:rsid w:val="00311AAE"/>
    <w:rsid w:val="0031489C"/>
    <w:rsid w:val="00320E30"/>
    <w:rsid w:val="00324D1F"/>
    <w:rsid w:val="00325027"/>
    <w:rsid w:val="00327180"/>
    <w:rsid w:val="00333B41"/>
    <w:rsid w:val="003438E8"/>
    <w:rsid w:val="00345042"/>
    <w:rsid w:val="00345C46"/>
    <w:rsid w:val="0034624A"/>
    <w:rsid w:val="00353F77"/>
    <w:rsid w:val="00355619"/>
    <w:rsid w:val="00364EE2"/>
    <w:rsid w:val="0037685E"/>
    <w:rsid w:val="003820BB"/>
    <w:rsid w:val="00392706"/>
    <w:rsid w:val="00392CF5"/>
    <w:rsid w:val="00395CBE"/>
    <w:rsid w:val="00395F35"/>
    <w:rsid w:val="003970EA"/>
    <w:rsid w:val="003A7713"/>
    <w:rsid w:val="003A7DC8"/>
    <w:rsid w:val="003B7CFB"/>
    <w:rsid w:val="003E52FD"/>
    <w:rsid w:val="003E57ED"/>
    <w:rsid w:val="003F4FA3"/>
    <w:rsid w:val="003F685B"/>
    <w:rsid w:val="00404B6F"/>
    <w:rsid w:val="004056EC"/>
    <w:rsid w:val="004068ED"/>
    <w:rsid w:val="0041312F"/>
    <w:rsid w:val="00414BDF"/>
    <w:rsid w:val="004154C7"/>
    <w:rsid w:val="00422866"/>
    <w:rsid w:val="00424D98"/>
    <w:rsid w:val="00426DFD"/>
    <w:rsid w:val="00432221"/>
    <w:rsid w:val="00434261"/>
    <w:rsid w:val="00434F7A"/>
    <w:rsid w:val="00437A51"/>
    <w:rsid w:val="00442337"/>
    <w:rsid w:val="00443B21"/>
    <w:rsid w:val="0044430E"/>
    <w:rsid w:val="004449AA"/>
    <w:rsid w:val="00463F18"/>
    <w:rsid w:val="0046491A"/>
    <w:rsid w:val="00466A00"/>
    <w:rsid w:val="004777A9"/>
    <w:rsid w:val="004865BB"/>
    <w:rsid w:val="00486951"/>
    <w:rsid w:val="00486FAF"/>
    <w:rsid w:val="0049132B"/>
    <w:rsid w:val="004914F7"/>
    <w:rsid w:val="004915A0"/>
    <w:rsid w:val="00492AAA"/>
    <w:rsid w:val="00495482"/>
    <w:rsid w:val="004A00DF"/>
    <w:rsid w:val="004A118F"/>
    <w:rsid w:val="004A3D99"/>
    <w:rsid w:val="004B6E2B"/>
    <w:rsid w:val="004C7A66"/>
    <w:rsid w:val="004D6B23"/>
    <w:rsid w:val="004E31C8"/>
    <w:rsid w:val="004E3728"/>
    <w:rsid w:val="004E378B"/>
    <w:rsid w:val="004E6D2E"/>
    <w:rsid w:val="004F10D1"/>
    <w:rsid w:val="004F1E08"/>
    <w:rsid w:val="004F27FF"/>
    <w:rsid w:val="004F3819"/>
    <w:rsid w:val="004F3D6E"/>
    <w:rsid w:val="004F5245"/>
    <w:rsid w:val="00502188"/>
    <w:rsid w:val="00506B6F"/>
    <w:rsid w:val="00510599"/>
    <w:rsid w:val="00516495"/>
    <w:rsid w:val="005211F5"/>
    <w:rsid w:val="00524B0C"/>
    <w:rsid w:val="00542E7C"/>
    <w:rsid w:val="0054362F"/>
    <w:rsid w:val="00545819"/>
    <w:rsid w:val="0054584D"/>
    <w:rsid w:val="005544A9"/>
    <w:rsid w:val="00555A97"/>
    <w:rsid w:val="00556424"/>
    <w:rsid w:val="005605F4"/>
    <w:rsid w:val="00561B2C"/>
    <w:rsid w:val="0056505A"/>
    <w:rsid w:val="0056631A"/>
    <w:rsid w:val="0056732F"/>
    <w:rsid w:val="0057110D"/>
    <w:rsid w:val="005743BE"/>
    <w:rsid w:val="00574783"/>
    <w:rsid w:val="00576404"/>
    <w:rsid w:val="0058787E"/>
    <w:rsid w:val="005906E7"/>
    <w:rsid w:val="0059607A"/>
    <w:rsid w:val="005965B1"/>
    <w:rsid w:val="005A4F38"/>
    <w:rsid w:val="005A6BEC"/>
    <w:rsid w:val="005B1A83"/>
    <w:rsid w:val="005D2E2F"/>
    <w:rsid w:val="005D42E0"/>
    <w:rsid w:val="005D641C"/>
    <w:rsid w:val="005D6794"/>
    <w:rsid w:val="005E38F9"/>
    <w:rsid w:val="005E56F0"/>
    <w:rsid w:val="005E6F28"/>
    <w:rsid w:val="005F362F"/>
    <w:rsid w:val="005F3A82"/>
    <w:rsid w:val="00600C30"/>
    <w:rsid w:val="00603A92"/>
    <w:rsid w:val="00605965"/>
    <w:rsid w:val="00615D89"/>
    <w:rsid w:val="00616390"/>
    <w:rsid w:val="00617463"/>
    <w:rsid w:val="0063342C"/>
    <w:rsid w:val="006370D8"/>
    <w:rsid w:val="00637AED"/>
    <w:rsid w:val="00637FEE"/>
    <w:rsid w:val="00643EBD"/>
    <w:rsid w:val="00644B25"/>
    <w:rsid w:val="00647481"/>
    <w:rsid w:val="006479BD"/>
    <w:rsid w:val="006519E8"/>
    <w:rsid w:val="0065265A"/>
    <w:rsid w:val="0065323B"/>
    <w:rsid w:val="00657287"/>
    <w:rsid w:val="00657DCD"/>
    <w:rsid w:val="006610B5"/>
    <w:rsid w:val="006708E3"/>
    <w:rsid w:val="00680FF3"/>
    <w:rsid w:val="00681103"/>
    <w:rsid w:val="00686C89"/>
    <w:rsid w:val="00691F70"/>
    <w:rsid w:val="006A20DB"/>
    <w:rsid w:val="006A5B40"/>
    <w:rsid w:val="006B3053"/>
    <w:rsid w:val="006B7062"/>
    <w:rsid w:val="006C24FD"/>
    <w:rsid w:val="006C5478"/>
    <w:rsid w:val="006C756B"/>
    <w:rsid w:val="006C7B29"/>
    <w:rsid w:val="006E0868"/>
    <w:rsid w:val="00707B8B"/>
    <w:rsid w:val="00711AA2"/>
    <w:rsid w:val="00712CC6"/>
    <w:rsid w:val="00716495"/>
    <w:rsid w:val="00716DC7"/>
    <w:rsid w:val="007174CA"/>
    <w:rsid w:val="007237DA"/>
    <w:rsid w:val="00736055"/>
    <w:rsid w:val="00744244"/>
    <w:rsid w:val="00744A4D"/>
    <w:rsid w:val="00755981"/>
    <w:rsid w:val="0076020E"/>
    <w:rsid w:val="007620D0"/>
    <w:rsid w:val="00765275"/>
    <w:rsid w:val="00765FBE"/>
    <w:rsid w:val="00781B21"/>
    <w:rsid w:val="0078441C"/>
    <w:rsid w:val="0078493F"/>
    <w:rsid w:val="00793B75"/>
    <w:rsid w:val="00793F40"/>
    <w:rsid w:val="00794862"/>
    <w:rsid w:val="007971DA"/>
    <w:rsid w:val="00797718"/>
    <w:rsid w:val="007A0545"/>
    <w:rsid w:val="007A18A8"/>
    <w:rsid w:val="007A36C8"/>
    <w:rsid w:val="007A77D6"/>
    <w:rsid w:val="007A7A89"/>
    <w:rsid w:val="007B1AD4"/>
    <w:rsid w:val="007B6D1C"/>
    <w:rsid w:val="007C1B16"/>
    <w:rsid w:val="007D1700"/>
    <w:rsid w:val="007D1751"/>
    <w:rsid w:val="007D2B6B"/>
    <w:rsid w:val="007D2ECB"/>
    <w:rsid w:val="007D43F0"/>
    <w:rsid w:val="007E5520"/>
    <w:rsid w:val="007E7DAB"/>
    <w:rsid w:val="007F157C"/>
    <w:rsid w:val="007F42AE"/>
    <w:rsid w:val="00801058"/>
    <w:rsid w:val="008072E3"/>
    <w:rsid w:val="008162E5"/>
    <w:rsid w:val="008200CB"/>
    <w:rsid w:val="00833588"/>
    <w:rsid w:val="008403AB"/>
    <w:rsid w:val="00844F13"/>
    <w:rsid w:val="00844FE8"/>
    <w:rsid w:val="008513CF"/>
    <w:rsid w:val="00861109"/>
    <w:rsid w:val="0086544F"/>
    <w:rsid w:val="00866770"/>
    <w:rsid w:val="0086764A"/>
    <w:rsid w:val="00872C65"/>
    <w:rsid w:val="00872DD4"/>
    <w:rsid w:val="00875FC1"/>
    <w:rsid w:val="00876194"/>
    <w:rsid w:val="00886623"/>
    <w:rsid w:val="00886DF5"/>
    <w:rsid w:val="00887206"/>
    <w:rsid w:val="0088781A"/>
    <w:rsid w:val="00890C48"/>
    <w:rsid w:val="008969B8"/>
    <w:rsid w:val="008A394D"/>
    <w:rsid w:val="008B45CF"/>
    <w:rsid w:val="008B54E2"/>
    <w:rsid w:val="008C0F0F"/>
    <w:rsid w:val="008C2450"/>
    <w:rsid w:val="008C475C"/>
    <w:rsid w:val="008D29ED"/>
    <w:rsid w:val="008D56BD"/>
    <w:rsid w:val="008E2A47"/>
    <w:rsid w:val="008E3305"/>
    <w:rsid w:val="008F4691"/>
    <w:rsid w:val="008F7E02"/>
    <w:rsid w:val="0090184E"/>
    <w:rsid w:val="009021AB"/>
    <w:rsid w:val="00902F79"/>
    <w:rsid w:val="00906AF3"/>
    <w:rsid w:val="00907F5A"/>
    <w:rsid w:val="00910058"/>
    <w:rsid w:val="00912717"/>
    <w:rsid w:val="00913C60"/>
    <w:rsid w:val="00913FD3"/>
    <w:rsid w:val="00917577"/>
    <w:rsid w:val="00925085"/>
    <w:rsid w:val="00926246"/>
    <w:rsid w:val="00927250"/>
    <w:rsid w:val="00927C3B"/>
    <w:rsid w:val="0093363D"/>
    <w:rsid w:val="009415D4"/>
    <w:rsid w:val="00941865"/>
    <w:rsid w:val="00946645"/>
    <w:rsid w:val="00952C2D"/>
    <w:rsid w:val="0095719E"/>
    <w:rsid w:val="009623AF"/>
    <w:rsid w:val="009632A6"/>
    <w:rsid w:val="00964416"/>
    <w:rsid w:val="00965A8D"/>
    <w:rsid w:val="0097362A"/>
    <w:rsid w:val="009778D1"/>
    <w:rsid w:val="00982907"/>
    <w:rsid w:val="00995285"/>
    <w:rsid w:val="00996264"/>
    <w:rsid w:val="009B2F8C"/>
    <w:rsid w:val="009C54EC"/>
    <w:rsid w:val="009D20AE"/>
    <w:rsid w:val="009D2F20"/>
    <w:rsid w:val="009D6047"/>
    <w:rsid w:val="009E1239"/>
    <w:rsid w:val="009E579A"/>
    <w:rsid w:val="009F3A7E"/>
    <w:rsid w:val="00A1259D"/>
    <w:rsid w:val="00A13301"/>
    <w:rsid w:val="00A13715"/>
    <w:rsid w:val="00A21500"/>
    <w:rsid w:val="00A24E0A"/>
    <w:rsid w:val="00A25304"/>
    <w:rsid w:val="00A27F04"/>
    <w:rsid w:val="00A3620E"/>
    <w:rsid w:val="00A37F05"/>
    <w:rsid w:val="00A37F1B"/>
    <w:rsid w:val="00A40682"/>
    <w:rsid w:val="00A4336F"/>
    <w:rsid w:val="00A456F1"/>
    <w:rsid w:val="00A457E1"/>
    <w:rsid w:val="00A45DB9"/>
    <w:rsid w:val="00A53211"/>
    <w:rsid w:val="00A61A30"/>
    <w:rsid w:val="00A7180C"/>
    <w:rsid w:val="00A75155"/>
    <w:rsid w:val="00A765DF"/>
    <w:rsid w:val="00A83E15"/>
    <w:rsid w:val="00A856CE"/>
    <w:rsid w:val="00A85EC7"/>
    <w:rsid w:val="00A92ABB"/>
    <w:rsid w:val="00A94698"/>
    <w:rsid w:val="00A9605F"/>
    <w:rsid w:val="00A9747C"/>
    <w:rsid w:val="00AA1A86"/>
    <w:rsid w:val="00AA30D3"/>
    <w:rsid w:val="00AA42AB"/>
    <w:rsid w:val="00AC37D9"/>
    <w:rsid w:val="00AC3BF3"/>
    <w:rsid w:val="00AC77AC"/>
    <w:rsid w:val="00AF1082"/>
    <w:rsid w:val="00AF2CB3"/>
    <w:rsid w:val="00AF4ED8"/>
    <w:rsid w:val="00B0137A"/>
    <w:rsid w:val="00B0381B"/>
    <w:rsid w:val="00B0601F"/>
    <w:rsid w:val="00B075A4"/>
    <w:rsid w:val="00B15095"/>
    <w:rsid w:val="00B160EB"/>
    <w:rsid w:val="00B16A3A"/>
    <w:rsid w:val="00B23D5C"/>
    <w:rsid w:val="00B3710D"/>
    <w:rsid w:val="00B41B8C"/>
    <w:rsid w:val="00B44E64"/>
    <w:rsid w:val="00B47EE2"/>
    <w:rsid w:val="00B50445"/>
    <w:rsid w:val="00B50EFB"/>
    <w:rsid w:val="00B5166D"/>
    <w:rsid w:val="00B518A1"/>
    <w:rsid w:val="00B52AE7"/>
    <w:rsid w:val="00B54495"/>
    <w:rsid w:val="00B64750"/>
    <w:rsid w:val="00B74460"/>
    <w:rsid w:val="00B7627A"/>
    <w:rsid w:val="00B76B78"/>
    <w:rsid w:val="00B800AB"/>
    <w:rsid w:val="00B82487"/>
    <w:rsid w:val="00B96722"/>
    <w:rsid w:val="00BA13B0"/>
    <w:rsid w:val="00BB100E"/>
    <w:rsid w:val="00BB41A6"/>
    <w:rsid w:val="00BB47F0"/>
    <w:rsid w:val="00BB5FC9"/>
    <w:rsid w:val="00BC1753"/>
    <w:rsid w:val="00BC2E60"/>
    <w:rsid w:val="00BC32E5"/>
    <w:rsid w:val="00BD54DC"/>
    <w:rsid w:val="00BE1406"/>
    <w:rsid w:val="00BE1531"/>
    <w:rsid w:val="00BE1E87"/>
    <w:rsid w:val="00BE2B12"/>
    <w:rsid w:val="00BE5FB8"/>
    <w:rsid w:val="00BE6B76"/>
    <w:rsid w:val="00BF3FF2"/>
    <w:rsid w:val="00BF5C33"/>
    <w:rsid w:val="00BF769A"/>
    <w:rsid w:val="00C23C2D"/>
    <w:rsid w:val="00C24E53"/>
    <w:rsid w:val="00C25AE4"/>
    <w:rsid w:val="00C276DE"/>
    <w:rsid w:val="00C309BE"/>
    <w:rsid w:val="00C30F3A"/>
    <w:rsid w:val="00C31428"/>
    <w:rsid w:val="00C5091D"/>
    <w:rsid w:val="00C62C3F"/>
    <w:rsid w:val="00C913AD"/>
    <w:rsid w:val="00C9655D"/>
    <w:rsid w:val="00C9732D"/>
    <w:rsid w:val="00C97B3B"/>
    <w:rsid w:val="00CA0E6A"/>
    <w:rsid w:val="00CA1692"/>
    <w:rsid w:val="00CA3236"/>
    <w:rsid w:val="00CA4F2A"/>
    <w:rsid w:val="00CB227D"/>
    <w:rsid w:val="00CB4E93"/>
    <w:rsid w:val="00CB7D3B"/>
    <w:rsid w:val="00CC13AC"/>
    <w:rsid w:val="00CC3C3D"/>
    <w:rsid w:val="00CC3E9B"/>
    <w:rsid w:val="00CC5DC6"/>
    <w:rsid w:val="00CC5E7E"/>
    <w:rsid w:val="00CC6E69"/>
    <w:rsid w:val="00CD14F9"/>
    <w:rsid w:val="00CD4CB7"/>
    <w:rsid w:val="00CE02C3"/>
    <w:rsid w:val="00CE2AD3"/>
    <w:rsid w:val="00CE615D"/>
    <w:rsid w:val="00CE66DC"/>
    <w:rsid w:val="00CF17A9"/>
    <w:rsid w:val="00CF22A0"/>
    <w:rsid w:val="00D00CF0"/>
    <w:rsid w:val="00D04A9F"/>
    <w:rsid w:val="00D17965"/>
    <w:rsid w:val="00D17C39"/>
    <w:rsid w:val="00D2131F"/>
    <w:rsid w:val="00D22321"/>
    <w:rsid w:val="00D22B93"/>
    <w:rsid w:val="00D42F81"/>
    <w:rsid w:val="00D44179"/>
    <w:rsid w:val="00D44DEC"/>
    <w:rsid w:val="00D4587A"/>
    <w:rsid w:val="00D54AA0"/>
    <w:rsid w:val="00D6249C"/>
    <w:rsid w:val="00D6575C"/>
    <w:rsid w:val="00D66D1F"/>
    <w:rsid w:val="00D70CFC"/>
    <w:rsid w:val="00D82B57"/>
    <w:rsid w:val="00D85BFA"/>
    <w:rsid w:val="00D86233"/>
    <w:rsid w:val="00D907B7"/>
    <w:rsid w:val="00D91DE8"/>
    <w:rsid w:val="00D94C72"/>
    <w:rsid w:val="00D96719"/>
    <w:rsid w:val="00DA0687"/>
    <w:rsid w:val="00DA42B4"/>
    <w:rsid w:val="00DA5312"/>
    <w:rsid w:val="00DA582A"/>
    <w:rsid w:val="00DA5B2C"/>
    <w:rsid w:val="00DB5219"/>
    <w:rsid w:val="00DC271E"/>
    <w:rsid w:val="00DC56A8"/>
    <w:rsid w:val="00DD1F49"/>
    <w:rsid w:val="00DE0EDB"/>
    <w:rsid w:val="00DE7E35"/>
    <w:rsid w:val="00DF037B"/>
    <w:rsid w:val="00DF5337"/>
    <w:rsid w:val="00E0536D"/>
    <w:rsid w:val="00E10108"/>
    <w:rsid w:val="00E102A5"/>
    <w:rsid w:val="00E12497"/>
    <w:rsid w:val="00E17455"/>
    <w:rsid w:val="00E23D25"/>
    <w:rsid w:val="00E26626"/>
    <w:rsid w:val="00E31614"/>
    <w:rsid w:val="00E3227F"/>
    <w:rsid w:val="00E373F4"/>
    <w:rsid w:val="00E41FF0"/>
    <w:rsid w:val="00E50E00"/>
    <w:rsid w:val="00E61E60"/>
    <w:rsid w:val="00E642DF"/>
    <w:rsid w:val="00E656F6"/>
    <w:rsid w:val="00E65ED0"/>
    <w:rsid w:val="00E667C9"/>
    <w:rsid w:val="00E872E6"/>
    <w:rsid w:val="00E924E1"/>
    <w:rsid w:val="00E943B0"/>
    <w:rsid w:val="00E94769"/>
    <w:rsid w:val="00EA0CD1"/>
    <w:rsid w:val="00EB1CB6"/>
    <w:rsid w:val="00EB2539"/>
    <w:rsid w:val="00EB4771"/>
    <w:rsid w:val="00EB5334"/>
    <w:rsid w:val="00EB5DCC"/>
    <w:rsid w:val="00EB60F1"/>
    <w:rsid w:val="00EB6234"/>
    <w:rsid w:val="00EC3877"/>
    <w:rsid w:val="00EC4EAE"/>
    <w:rsid w:val="00ED1221"/>
    <w:rsid w:val="00ED2132"/>
    <w:rsid w:val="00ED5B50"/>
    <w:rsid w:val="00ED701F"/>
    <w:rsid w:val="00EE0343"/>
    <w:rsid w:val="00EF7648"/>
    <w:rsid w:val="00EF7750"/>
    <w:rsid w:val="00F0108D"/>
    <w:rsid w:val="00F0534C"/>
    <w:rsid w:val="00F13F96"/>
    <w:rsid w:val="00F211B4"/>
    <w:rsid w:val="00F25E26"/>
    <w:rsid w:val="00F267A6"/>
    <w:rsid w:val="00F27F5E"/>
    <w:rsid w:val="00F45625"/>
    <w:rsid w:val="00F51E26"/>
    <w:rsid w:val="00F5387B"/>
    <w:rsid w:val="00F53DC8"/>
    <w:rsid w:val="00F54E7D"/>
    <w:rsid w:val="00F624AB"/>
    <w:rsid w:val="00F6368A"/>
    <w:rsid w:val="00F744C6"/>
    <w:rsid w:val="00F83A1B"/>
    <w:rsid w:val="00F83C78"/>
    <w:rsid w:val="00F90CA5"/>
    <w:rsid w:val="00FB15B0"/>
    <w:rsid w:val="00FB3864"/>
    <w:rsid w:val="00FB4FE6"/>
    <w:rsid w:val="00FB5764"/>
    <w:rsid w:val="00FB6EF4"/>
    <w:rsid w:val="00FB7855"/>
    <w:rsid w:val="00FC5769"/>
    <w:rsid w:val="00FD3B7C"/>
    <w:rsid w:val="00FE3748"/>
    <w:rsid w:val="00FE46E3"/>
    <w:rsid w:val="00FE58C8"/>
    <w:rsid w:val="00FF0D7E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4D6C9"/>
  <w15:docId w15:val="{733DBBFF-250B-4ACE-9782-660756BB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0AE"/>
    <w:rPr>
      <w:rFonts w:ascii="Arial" w:hAnsi="Arial"/>
      <w:lang w:eastAsia="en-US"/>
    </w:rPr>
  </w:style>
  <w:style w:type="paragraph" w:styleId="Heading4">
    <w:name w:val="heading 4"/>
    <w:basedOn w:val="Normal"/>
    <w:next w:val="Normal"/>
    <w:qFormat/>
    <w:rsid w:val="00B5166D"/>
    <w:pPr>
      <w:keepNext/>
      <w:tabs>
        <w:tab w:val="left" w:pos="567"/>
        <w:tab w:val="left" w:pos="1134"/>
        <w:tab w:val="left" w:pos="1701"/>
        <w:tab w:val="left" w:pos="2835"/>
        <w:tab w:val="left" w:pos="3969"/>
      </w:tabs>
      <w:outlineLvl w:val="3"/>
    </w:pPr>
    <w:rPr>
      <w:rFonts w:ascii="Times New Roman" w:hAnsi="Times New Roman"/>
      <w:b/>
      <w:sz w:val="22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M-gegevens">
    <w:name w:val="UM-gegevens"/>
    <w:basedOn w:val="Normal"/>
    <w:pPr>
      <w:suppressAutoHyphens/>
      <w:spacing w:line="240" w:lineRule="exact"/>
    </w:pPr>
    <w:rPr>
      <w:sz w:val="16"/>
    </w:rPr>
  </w:style>
  <w:style w:type="paragraph" w:customStyle="1" w:styleId="UM-kenmerken">
    <w:name w:val="UM-kenmerken"/>
    <w:basedOn w:val="Normal"/>
    <w:pPr>
      <w:spacing w:line="240" w:lineRule="exact"/>
    </w:pPr>
  </w:style>
  <w:style w:type="paragraph" w:customStyle="1" w:styleId="UM-kopjes">
    <w:name w:val="UM-kopjes"/>
    <w:basedOn w:val="Normal"/>
    <w:pPr>
      <w:suppressAutoHyphens/>
      <w:spacing w:line="240" w:lineRule="exact"/>
    </w:pPr>
    <w:rPr>
      <w:i/>
      <w:sz w:val="16"/>
    </w:rPr>
  </w:style>
  <w:style w:type="paragraph" w:customStyle="1" w:styleId="UM-standaard">
    <w:name w:val="UM-standaard"/>
    <w:basedOn w:val="Normal"/>
  </w:style>
  <w:style w:type="paragraph" w:customStyle="1" w:styleId="AfzenderICTS">
    <w:name w:val="Afzender ICTS"/>
    <w:basedOn w:val="UM-standaard"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4A3D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6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B41A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  <w:style w:type="paragraph" w:styleId="BodyText">
    <w:name w:val="Body Text"/>
    <w:basedOn w:val="Normal"/>
    <w:link w:val="BodyTextChar"/>
    <w:rsid w:val="00434F7A"/>
    <w:rPr>
      <w:rFonts w:cs="Arial"/>
      <w:szCs w:val="24"/>
      <w:lang w:eastAsia="nl-NL"/>
    </w:rPr>
  </w:style>
  <w:style w:type="character" w:customStyle="1" w:styleId="gh">
    <w:name w:val="gh"/>
    <w:basedOn w:val="DefaultParagraphFont"/>
    <w:rsid w:val="00C276DE"/>
  </w:style>
  <w:style w:type="character" w:customStyle="1" w:styleId="gn">
    <w:name w:val="gn"/>
    <w:basedOn w:val="DefaultParagraphFont"/>
    <w:rsid w:val="00C276DE"/>
  </w:style>
  <w:style w:type="paragraph" w:styleId="CommentText">
    <w:name w:val="annotation text"/>
    <w:basedOn w:val="Normal"/>
    <w:semiHidden/>
    <w:rsid w:val="00FB6EF4"/>
  </w:style>
  <w:style w:type="character" w:styleId="Hyperlink">
    <w:name w:val="Hyperlink"/>
    <w:rsid w:val="0057110D"/>
    <w:rPr>
      <w:color w:val="0000FF"/>
      <w:u w:val="single"/>
    </w:rPr>
  </w:style>
  <w:style w:type="character" w:customStyle="1" w:styleId="BodyTextChar">
    <w:name w:val="Body Text Char"/>
    <w:link w:val="BodyText"/>
    <w:rsid w:val="00797718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955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OUDERSCHAPSVERLOF</vt:lpstr>
    </vt:vector>
  </TitlesOfParts>
  <Company>Universiteit Maastricht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OUDERSCHAPSVERLOF</dc:title>
  <dc:creator>Wilma.Klinkhamer</dc:creator>
  <cp:lastModifiedBy>Meertens, Chantal (LAW)</cp:lastModifiedBy>
  <cp:revision>4</cp:revision>
  <cp:lastPrinted>2011-05-23T11:08:00Z</cp:lastPrinted>
  <dcterms:created xsi:type="dcterms:W3CDTF">2024-04-12T09:36:00Z</dcterms:created>
  <dcterms:modified xsi:type="dcterms:W3CDTF">2024-04-12T09:49:00Z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