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02BE0" w14:textId="36D9B6ED" w:rsidR="00D511C9" w:rsidRPr="00FF0CD6" w:rsidRDefault="00D511C9" w:rsidP="00D511C9">
      <w:pPr>
        <w:pStyle w:val="Heading1"/>
        <w:rPr>
          <w:highlight w:val="yellow"/>
        </w:rPr>
      </w:pPr>
      <w:r w:rsidRPr="00166522">
        <w:rPr>
          <w:lang w:val="en-US"/>
        </w:rPr>
        <w:t xml:space="preserve">Sponsors and </w:t>
      </w:r>
      <w:r w:rsidR="00CF1FBA">
        <w:rPr>
          <w:lang w:val="en-US"/>
        </w:rPr>
        <w:t>exhibitors’</w:t>
      </w:r>
      <w:r w:rsidRPr="00166522">
        <w:rPr>
          <w:lang w:val="en-US"/>
        </w:rPr>
        <w:t xml:space="preserve"> registration form </w:t>
      </w:r>
    </w:p>
    <w:p w14:paraId="1B2FF0F7" w14:textId="77777777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color w:val="1E1E1E"/>
          <w:sz w:val="20"/>
          <w:szCs w:val="20"/>
        </w:rPr>
      </w:pPr>
    </w:p>
    <w:p w14:paraId="193BFD3D" w14:textId="594B6276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>Complete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this form and send it to </w:t>
      </w:r>
      <w:hyperlink r:id="rId9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en-US"/>
          </w:rPr>
          <w:t>diane.ingabire@fsd.nl</w:t>
        </w:r>
      </w:hyperlink>
      <w:r>
        <w:rPr>
          <w:rFonts w:asciiTheme="minorHAnsi" w:hAnsiTheme="minorHAnsi"/>
          <w:i/>
          <w:sz w:val="20"/>
          <w:szCs w:val="20"/>
          <w:lang w:val="en-US"/>
        </w:rPr>
        <w:t xml:space="preserve"> 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>to register as an ESP Conference sponsor.</w:t>
      </w: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We will contact you regarding the payment of the sponsorship fee and provide you with additional details once we receive your form.</w:t>
      </w:r>
    </w:p>
    <w:p w14:paraId="2D6EC7E8" w14:textId="77777777" w:rsidR="00D511C9" w:rsidRPr="00AA55C1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</w:p>
    <w:p w14:paraId="0DF7D258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Organization: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74D433F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Contact person: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6A19BA7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Mailing address: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812C3A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City: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 Postal Code: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02E839B5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Country: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Email: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  <w:t xml:space="preserve"> </w:t>
      </w:r>
    </w:p>
    <w:p w14:paraId="21FA810A" w14:textId="77777777" w:rsidR="00D511C9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>Website: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22351D86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</w:p>
    <w:tbl>
      <w:tblPr>
        <w:tblW w:w="8647" w:type="dxa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126"/>
      </w:tblGrid>
      <w:tr w:rsidR="00D511C9" w:rsidRPr="00166522" w14:paraId="2F9C7EDC" w14:textId="77777777" w:rsidTr="0047242B">
        <w:trPr>
          <w:trHeight w:val="433"/>
        </w:trPr>
        <w:tc>
          <w:tcPr>
            <w:tcW w:w="4820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A73B2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Sponsorship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701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6196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Fee (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€</w:t>
            </w: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D7CE1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</w:t>
            </w:r>
          </w:p>
        </w:tc>
      </w:tr>
      <w:tr w:rsidR="00D511C9" w:rsidRPr="00166522" w14:paraId="417E933D" w14:textId="77777777" w:rsidTr="0047242B">
        <w:trPr>
          <w:trHeight w:val="268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7D77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>Platinum</w:t>
            </w: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8F2E8" w14:textId="3F01AC5F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10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  <w:r w:rsidR="00D511C9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 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or over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B7C5C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342AB565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35F62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 xml:space="preserve">Gold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EC5F" w14:textId="3E3E88E9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ED413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62ACD2C" w14:textId="77777777" w:rsidTr="0047242B">
        <w:trPr>
          <w:trHeight w:val="37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DAB0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Silver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DC06" w14:textId="001728AB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399A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1A9DD98F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F696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Bronze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9BE06" w14:textId="137FC951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3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BA460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02A89AA5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FFEE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56A7" w14:textId="285AEDD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33F1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4A48D408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16963" w14:textId="3A957850" w:rsidR="00D511C9" w:rsidRDefault="00CC35ED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Exhibitor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AC57" w14:textId="3353D48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BE7768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4915A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A89765F" w14:textId="77777777" w:rsidTr="0047242B">
        <w:trPr>
          <w:trHeight w:val="327"/>
        </w:trPr>
        <w:tc>
          <w:tcPr>
            <w:tcW w:w="4820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026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amount due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€ </w:t>
            </w:r>
          </w:p>
        </w:tc>
        <w:tc>
          <w:tcPr>
            <w:tcW w:w="1701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9479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D7CCD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</w:tbl>
    <w:p w14:paraId="068F19AC" w14:textId="77777777" w:rsidR="00D511C9" w:rsidRPr="00166522" w:rsidRDefault="00D511C9" w:rsidP="00D511C9">
      <w:pPr>
        <w:tabs>
          <w:tab w:val="left" w:pos="1327"/>
        </w:tabs>
        <w:spacing w:after="0"/>
        <w:rPr>
          <w:rFonts w:asciiTheme="minorHAnsi" w:hAnsiTheme="minorHAnsi"/>
          <w:b/>
          <w:bCs/>
          <w:color w:val="1E1E1E"/>
          <w:sz w:val="20"/>
          <w:szCs w:val="20"/>
          <w:lang w:val="en-US"/>
        </w:rPr>
      </w:pPr>
    </w:p>
    <w:p w14:paraId="3AD87D94" w14:textId="29770BFB" w:rsidR="00D511C9" w:rsidRPr="005062F1" w:rsidRDefault="00D511C9" w:rsidP="00D511C9">
      <w:pPr>
        <w:pStyle w:val="NormalWeb"/>
        <w:spacing w:after="120"/>
        <w:ind w:left="0"/>
        <w:rPr>
          <w:rFonts w:asciiTheme="minorHAnsi" w:hAnsiTheme="minorHAnsi"/>
          <w:color w:val="1E1E1E"/>
          <w:sz w:val="20"/>
          <w:szCs w:val="20"/>
          <w:lang w:val="en-US"/>
        </w:rPr>
      </w:pP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Payment can be made through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bank transfer</w:t>
      </w:r>
      <w:r>
        <w:rPr>
          <w:rFonts w:asciiTheme="minorHAnsi" w:hAnsiTheme="minorHAnsi"/>
          <w:color w:val="1E1E1E"/>
          <w:sz w:val="20"/>
          <w:szCs w:val="20"/>
          <w:lang w:val="en-US"/>
        </w:rPr>
        <w:t xml:space="preserve">,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PayPal</w:t>
      </w: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 or credit card. </w:t>
      </w:r>
    </w:p>
    <w:p w14:paraId="1E56630C" w14:textId="77777777" w:rsidR="00D511C9" w:rsidRPr="0024142E" w:rsidRDefault="00D511C9" w:rsidP="00D511C9">
      <w:pPr>
        <w:pStyle w:val="Heading1"/>
      </w:pPr>
      <w:r w:rsidRPr="0024142E">
        <w:t>Contact information</w:t>
      </w:r>
    </w:p>
    <w:p w14:paraId="73227363" w14:textId="0BE8B130" w:rsidR="00D511C9" w:rsidRPr="00CF1FBA" w:rsidRDefault="00D511C9" w:rsidP="00D511C9">
      <w:pPr>
        <w:tabs>
          <w:tab w:val="left" w:pos="1916"/>
        </w:tabs>
        <w:spacing w:after="120" w:line="240" w:lineRule="auto"/>
        <w:rPr>
          <w:rStyle w:val="Hyperlink"/>
          <w:color w:val="auto"/>
          <w:u w:val="none"/>
        </w:rPr>
      </w:pPr>
      <w:r w:rsidRPr="00254955">
        <w:rPr>
          <w:rFonts w:asciiTheme="minorHAnsi" w:hAnsiTheme="minorHAnsi"/>
          <w:color w:val="1E1E1E"/>
          <w:sz w:val="20"/>
          <w:szCs w:val="20"/>
        </w:rPr>
        <w:t>For m</w:t>
      </w:r>
      <w:r>
        <w:rPr>
          <w:rFonts w:asciiTheme="minorHAnsi" w:hAnsiTheme="minorHAnsi"/>
          <w:color w:val="1E1E1E"/>
          <w:sz w:val="20"/>
          <w:szCs w:val="20"/>
        </w:rPr>
        <w:t>ore detailed information about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r>
        <w:rPr>
          <w:rFonts w:asciiTheme="minorHAnsi" w:hAnsiTheme="minorHAnsi"/>
          <w:color w:val="1E1E1E"/>
          <w:sz w:val="20"/>
          <w:szCs w:val="20"/>
        </w:rPr>
        <w:t>ESP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and the conference, please </w:t>
      </w:r>
      <w:r>
        <w:rPr>
          <w:rFonts w:asciiTheme="minorHAnsi" w:hAnsiTheme="minorHAnsi"/>
          <w:color w:val="1E1E1E"/>
          <w:sz w:val="20"/>
          <w:szCs w:val="20"/>
        </w:rPr>
        <w:t>visit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hyperlink r:id="rId10" w:history="1">
        <w:r w:rsidR="00CF1FBA" w:rsidRPr="00CF1FBA">
          <w:rPr>
            <w:rStyle w:val="Hyperlink"/>
            <w:rFonts w:asciiTheme="minorHAnsi" w:hAnsiTheme="minorHAnsi" w:cstheme="minorHAnsi"/>
          </w:rPr>
          <w:t>www.es-partnership.org</w:t>
        </w:r>
      </w:hyperlink>
    </w:p>
    <w:p w14:paraId="0BB1875E" w14:textId="44651926" w:rsidR="00D511C9" w:rsidRDefault="00D511C9" w:rsidP="00D511C9">
      <w:pPr>
        <w:tabs>
          <w:tab w:val="left" w:pos="1916"/>
        </w:tabs>
        <w:spacing w:after="120" w:line="240" w:lineRule="auto"/>
        <w:rPr>
          <w:rFonts w:asciiTheme="minorHAnsi" w:hAnsiTheme="minorHAnsi"/>
          <w:color w:val="1E1E1E"/>
          <w:sz w:val="20"/>
          <w:szCs w:val="20"/>
        </w:rPr>
      </w:pPr>
      <w:r w:rsidRPr="00E71FFA">
        <w:rPr>
          <w:rFonts w:asciiTheme="minorHAnsi" w:hAnsiTheme="minorHAnsi"/>
          <w:color w:val="1E1E1E"/>
          <w:sz w:val="20"/>
          <w:szCs w:val="20"/>
        </w:rPr>
        <w:t>For further questions about ESP, the ESP Conference, and sponsorship opportunities</w:t>
      </w:r>
      <w:r w:rsidR="00C90DEC">
        <w:rPr>
          <w:rFonts w:asciiTheme="minorHAnsi" w:hAnsiTheme="minorHAnsi"/>
          <w:color w:val="1E1E1E"/>
          <w:sz w:val="20"/>
          <w:szCs w:val="20"/>
        </w:rPr>
        <w:t>,</w:t>
      </w:r>
      <w:r w:rsidRPr="00E71FFA">
        <w:rPr>
          <w:rFonts w:asciiTheme="minorHAnsi" w:hAnsiTheme="minorHAnsi"/>
          <w:color w:val="1E1E1E"/>
          <w:sz w:val="20"/>
          <w:szCs w:val="20"/>
        </w:rPr>
        <w:t xml:space="preserve"> please contact the </w:t>
      </w:r>
      <w:r>
        <w:rPr>
          <w:rFonts w:asciiTheme="minorHAnsi" w:hAnsiTheme="minorHAnsi"/>
          <w:color w:val="1E1E1E"/>
          <w:sz w:val="20"/>
          <w:szCs w:val="20"/>
        </w:rPr>
        <w:t xml:space="preserve">ESP Organising Committee: </w:t>
      </w:r>
    </w:p>
    <w:p w14:paraId="34A2D1EE" w14:textId="6891949F" w:rsidR="00D511C9" w:rsidRPr="00FD066C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nb-NO"/>
        </w:rPr>
      </w:pPr>
      <w:r w:rsidRPr="00FD066C">
        <w:rPr>
          <w:rFonts w:asciiTheme="minorHAnsi" w:hAnsiTheme="minorHAnsi"/>
          <w:color w:val="1E1E1E"/>
          <w:sz w:val="20"/>
          <w:szCs w:val="20"/>
          <w:lang w:val="nb-NO"/>
        </w:rPr>
        <w:t xml:space="preserve">Name: </w:t>
      </w:r>
      <w:r w:rsidR="00004ABA">
        <w:rPr>
          <w:rFonts w:asciiTheme="minorHAnsi" w:hAnsiTheme="minorHAnsi"/>
          <w:color w:val="1E1E1E"/>
          <w:sz w:val="20"/>
          <w:szCs w:val="20"/>
          <w:lang w:val="nb-NO"/>
        </w:rPr>
        <w:t>Diane Ingabire</w:t>
      </w:r>
    </w:p>
    <w:p w14:paraId="2220BA70" w14:textId="364C52D2" w:rsidR="00D511C9" w:rsidRDefault="00D511C9" w:rsidP="00CF1FBA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>E-mail:</w:t>
      </w:r>
      <w:r w:rsidRPr="00004ABA">
        <w:rPr>
          <w:lang w:val="fr-FR"/>
        </w:rPr>
        <w:t xml:space="preserve"> </w:t>
      </w:r>
      <w:hyperlink r:id="rId11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diane.ingabire@fsd.nl</w:t>
        </w:r>
      </w:hyperlink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 xml:space="preserve">  </w:t>
      </w:r>
      <w:r w:rsidR="000D3398">
        <w:rPr>
          <w:rFonts w:asciiTheme="minorHAnsi" w:hAnsiTheme="minorHAnsi"/>
          <w:color w:val="1E1E1E"/>
          <w:sz w:val="20"/>
          <w:szCs w:val="20"/>
          <w:lang w:val="fr-FR"/>
        </w:rPr>
        <w:t xml:space="preserve">/ </w:t>
      </w:r>
      <w:hyperlink r:id="rId12" w:history="1">
        <w:r w:rsidR="000D3398" w:rsidRPr="00186516">
          <w:rPr>
            <w:rStyle w:val="Hyperlink"/>
            <w:rFonts w:asciiTheme="minorHAnsi" w:hAnsiTheme="minorHAnsi"/>
            <w:sz w:val="20"/>
            <w:szCs w:val="20"/>
            <w:lang w:val="fr-FR"/>
          </w:rPr>
          <w:t>conference@es-partnership.org</w:t>
        </w:r>
      </w:hyperlink>
      <w:r w:rsidR="000D3398">
        <w:rPr>
          <w:rFonts w:asciiTheme="minorHAnsi" w:hAnsiTheme="minorHAnsi"/>
          <w:color w:val="1E1E1E"/>
          <w:sz w:val="20"/>
          <w:szCs w:val="20"/>
          <w:lang w:val="fr-FR"/>
        </w:rPr>
        <w:t xml:space="preserve"> </w:t>
      </w:r>
    </w:p>
    <w:p w14:paraId="19AF919B" w14:textId="77777777" w:rsidR="000D3398" w:rsidRPr="00004ABA" w:rsidRDefault="000D3398" w:rsidP="00CF1FBA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</w:p>
    <w:p w14:paraId="5C9D1B6D" w14:textId="7B927214" w:rsidR="004B190E" w:rsidRPr="00004ABA" w:rsidRDefault="00CF1FBA" w:rsidP="00CF1FBA">
      <w:pPr>
        <w:tabs>
          <w:tab w:val="left" w:pos="8147"/>
        </w:tabs>
        <w:rPr>
          <w:lang w:val="fr-FR"/>
        </w:rPr>
      </w:pPr>
      <w:r>
        <w:rPr>
          <w:lang w:val="fr-FR"/>
        </w:rPr>
        <w:tab/>
      </w:r>
    </w:p>
    <w:sectPr w:rsidR="004B190E" w:rsidRPr="00004ABA" w:rsidSect="00CF1FBA">
      <w:headerReference w:type="default" r:id="rId13"/>
      <w:footerReference w:type="default" r:id="rId14"/>
      <w:pgSz w:w="11906" w:h="16838"/>
      <w:pgMar w:top="709" w:right="1418" w:bottom="1134" w:left="1418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15B54" w14:textId="77777777" w:rsidR="00BA0972" w:rsidRDefault="00BA0972">
      <w:pPr>
        <w:spacing w:after="0" w:line="240" w:lineRule="auto"/>
      </w:pPr>
      <w:r>
        <w:separator/>
      </w:r>
    </w:p>
  </w:endnote>
  <w:endnote w:type="continuationSeparator" w:id="0">
    <w:p w14:paraId="71489AE3" w14:textId="77777777" w:rsidR="00BA0972" w:rsidRDefault="00BA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2F6C" w14:textId="35CB738A" w:rsidR="004B190E" w:rsidRPr="00B21275" w:rsidRDefault="00CF1FBA" w:rsidP="00CF1FBA">
    <w:pPr>
      <w:pStyle w:val="Footer"/>
      <w:jc w:val="center"/>
      <w:rPr>
        <w:rFonts w:asciiTheme="minorHAnsi" w:hAnsiTheme="minorHAnsi"/>
        <w:sz w:val="16"/>
        <w:szCs w:val="16"/>
      </w:rPr>
    </w:pPr>
    <w:hyperlink r:id="rId1" w:history="1">
      <w:r w:rsidRPr="001B5F8D">
        <w:rPr>
          <w:rStyle w:val="Hyperlink"/>
          <w:rFonts w:asciiTheme="minorHAnsi" w:hAnsiTheme="minorHAnsi"/>
          <w:sz w:val="16"/>
          <w:szCs w:val="16"/>
        </w:rPr>
        <w:t>www.es-partnership.org</w:t>
      </w:r>
    </w:hyperlink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511C9">
      <w:rPr>
        <w:rFonts w:asciiTheme="minorHAnsi" w:hAnsiTheme="minorHAnsi"/>
        <w:sz w:val="16"/>
        <w:szCs w:val="16"/>
      </w:rPr>
      <w:t xml:space="preserve">  </w:t>
    </w:r>
    <w:r w:rsidRPr="00CF1FBA">
      <w:rPr>
        <w:rStyle w:val="Hyperlink"/>
        <w:rFonts w:asciiTheme="minorHAnsi" w:hAnsiTheme="minorHAnsi"/>
        <w:sz w:val="16"/>
        <w:szCs w:val="16"/>
      </w:rPr>
      <w:t>www.es-partnership.org</w:t>
    </w:r>
  </w:p>
  <w:p w14:paraId="67A71314" w14:textId="77777777" w:rsidR="004B190E" w:rsidRDefault="004B190E" w:rsidP="00CF1F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0085" w14:textId="77777777" w:rsidR="00BA0972" w:rsidRDefault="00BA0972">
      <w:pPr>
        <w:spacing w:after="0" w:line="240" w:lineRule="auto"/>
      </w:pPr>
      <w:r>
        <w:separator/>
      </w:r>
    </w:p>
  </w:footnote>
  <w:footnote w:type="continuationSeparator" w:id="0">
    <w:p w14:paraId="7DD76568" w14:textId="77777777" w:rsidR="00BA0972" w:rsidRDefault="00BA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7838" w14:textId="7CE6FEE2" w:rsidR="004B190E" w:rsidRDefault="00D511C9" w:rsidP="00CF1FBA">
    <w:pPr>
      <w:pStyle w:val="Heading1"/>
      <w:jc w:val="center"/>
    </w:pPr>
    <w:r w:rsidRPr="00403F47">
      <w:rPr>
        <w:rFonts w:cs="Lucida Sans Unicode"/>
        <w:noProof/>
        <w:color w:val="4F81BD"/>
        <w:lang w:eastAsia="en-GB"/>
      </w:rPr>
      <w:drawing>
        <wp:anchor distT="0" distB="0" distL="114300" distR="114300" simplePos="0" relativeHeight="251659264" behindDoc="0" locked="0" layoutInCell="1" allowOverlap="1" wp14:anchorId="664307A3" wp14:editId="3488EAEE">
          <wp:simplePos x="0" y="0"/>
          <wp:positionH relativeFrom="rightMargin">
            <wp:posOffset>0</wp:posOffset>
          </wp:positionH>
          <wp:positionV relativeFrom="paragraph">
            <wp:posOffset>35560</wp:posOffset>
          </wp:positionV>
          <wp:extent cx="731520" cy="387350"/>
          <wp:effectExtent l="0" t="0" r="0" b="0"/>
          <wp:wrapSquare wrapText="bothSides"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2 just 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FBA">
      <w:t>The Ecosystem Services Partnership</w:t>
    </w:r>
  </w:p>
  <w:p w14:paraId="403D89FD" w14:textId="3AB9303C" w:rsidR="00CF1FBA" w:rsidRPr="00CF1FBA" w:rsidRDefault="00CF1FBA" w:rsidP="00CF1FBA">
    <w:pPr>
      <w:pStyle w:val="Heading2"/>
      <w:rPr>
        <w:sz w:val="20"/>
        <w:szCs w:val="20"/>
      </w:rPr>
    </w:pPr>
    <w:r w:rsidRPr="00CF1FBA">
      <w:rPr>
        <w:color w:val="000000"/>
        <w:sz w:val="24"/>
        <w:szCs w:val="24"/>
        <w:lang w:val="en-US"/>
      </w:rPr>
      <w:t xml:space="preserve"> </w:t>
    </w:r>
    <w:r w:rsidRPr="00CF1FBA">
      <w:rPr>
        <w:sz w:val="20"/>
        <w:szCs w:val="20"/>
        <w:lang w:val="en-US"/>
      </w:rPr>
      <w:t>Worldwide Network to enhance the Science and practical Application of Ecosystem services assessment</w:t>
    </w:r>
  </w:p>
  <w:p w14:paraId="37003B56" w14:textId="4BAA6E85" w:rsidR="004B190E" w:rsidRPr="00403F47" w:rsidRDefault="004B190E">
    <w:pPr>
      <w:pStyle w:val="Header"/>
      <w:rPr>
        <w:rFonts w:ascii="Lucida Sans Unicode" w:hAnsi="Lucida Sans Unicode" w:cs="Lucida Sans Unicode"/>
        <w:bCs/>
        <w:noProof/>
        <w:color w:val="4F81BD"/>
        <w:sz w:val="20"/>
        <w:szCs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25"/>
    <w:rsid w:val="00004ABA"/>
    <w:rsid w:val="000C37B8"/>
    <w:rsid w:val="000D3398"/>
    <w:rsid w:val="00195039"/>
    <w:rsid w:val="001A47F8"/>
    <w:rsid w:val="002033CD"/>
    <w:rsid w:val="00243C67"/>
    <w:rsid w:val="00256BA1"/>
    <w:rsid w:val="0029104D"/>
    <w:rsid w:val="002A2466"/>
    <w:rsid w:val="002F0F90"/>
    <w:rsid w:val="00356D6F"/>
    <w:rsid w:val="00380761"/>
    <w:rsid w:val="004B190E"/>
    <w:rsid w:val="009640A8"/>
    <w:rsid w:val="009D124F"/>
    <w:rsid w:val="00A36177"/>
    <w:rsid w:val="00A81BEA"/>
    <w:rsid w:val="00B004FF"/>
    <w:rsid w:val="00B47828"/>
    <w:rsid w:val="00B806D8"/>
    <w:rsid w:val="00B9118E"/>
    <w:rsid w:val="00BA0972"/>
    <w:rsid w:val="00BE7768"/>
    <w:rsid w:val="00C13025"/>
    <w:rsid w:val="00C471E1"/>
    <w:rsid w:val="00C90DEC"/>
    <w:rsid w:val="00CC35ED"/>
    <w:rsid w:val="00CC7924"/>
    <w:rsid w:val="00CF1FBA"/>
    <w:rsid w:val="00D32265"/>
    <w:rsid w:val="00D511C9"/>
    <w:rsid w:val="00D53423"/>
    <w:rsid w:val="00D942B4"/>
    <w:rsid w:val="00F4363B"/>
    <w:rsid w:val="00F717C0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92392"/>
  <w15:chartTrackingRefBased/>
  <w15:docId w15:val="{B637CA81-EAC7-4F5D-A284-7A12373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C9"/>
    <w:pPr>
      <w:spacing w:after="200" w:line="276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1C9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color w:val="65A51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jsttabel4-Accent31">
    <w:name w:val="Lijsttabel 4 - Accent 31"/>
    <w:basedOn w:val="TableNormal"/>
    <w:next w:val="ListTable4-Accent3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3">
    <w:name w:val="List Table 4 Accent 3"/>
    <w:basedOn w:val="TableNormal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11C9"/>
    <w:rPr>
      <w:rFonts w:ascii="Lucida Sans Unicode" w:eastAsiaTheme="majorEastAsia" w:hAnsi="Lucida Sans Unicode" w:cstheme="majorBidi"/>
      <w:b/>
      <w:bCs/>
      <w:color w:val="65A516"/>
      <w:sz w:val="3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D511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1C9"/>
    <w:pPr>
      <w:spacing w:after="0" w:line="240" w:lineRule="auto"/>
      <w:ind w:left="60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C9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C9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ABA"/>
    <w:rPr>
      <w:color w:val="954F72" w:themeColor="followedHyperlink"/>
      <w:u w:val="single"/>
    </w:rPr>
  </w:style>
  <w:style w:type="paragraph" w:customStyle="1" w:styleId="Default">
    <w:name w:val="Default"/>
    <w:rsid w:val="00CF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1F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nference@es-partnershi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.ingabire@fsd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-partnership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e.ingabire@fsd.n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-partnershi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a74a2-67c5-45f2-bcb9-c3f173b76003" xsi:nil="true"/>
    <lcf76f155ced4ddcb4097134ff3c332f xmlns="a8be0f38-e356-412a-8add-df0736782e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FEA79E410DC4CB22FE8200BE7A186" ma:contentTypeVersion="20" ma:contentTypeDescription="Create a new document." ma:contentTypeScope="" ma:versionID="72ef89c8c54a2aaa1c4a79d8ef23b4eb">
  <xsd:schema xmlns:xsd="http://www.w3.org/2001/XMLSchema" xmlns:xs="http://www.w3.org/2001/XMLSchema" xmlns:p="http://schemas.microsoft.com/office/2006/metadata/properties" xmlns:ns2="fb5a74a2-67c5-45f2-bcb9-c3f173b76003" xmlns:ns3="a8be0f38-e356-412a-8add-df0736782e95" targetNamespace="http://schemas.microsoft.com/office/2006/metadata/properties" ma:root="true" ma:fieldsID="edcaaab669adbff219e9fb6604593307" ns2:_="" ns3:_="">
    <xsd:import namespace="fb5a74a2-67c5-45f2-bcb9-c3f173b76003"/>
    <xsd:import namespace="a8be0f38-e356-412a-8add-df0736782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74a2-67c5-45f2-bcb9-c3f173b7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35b9a643-7651-459a-9f2b-cf97e90fa2c8}" ma:internalName="TaxCatchAll" ma:showField="CatchAllData" ma:web="fb5a74a2-67c5-45f2-bcb9-c3f173b76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0f38-e356-412a-8add-df0736782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3a68c87-32ad-4733-b5b8-abf907b53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5B41-EB70-4EB5-AD5E-5021B7F7026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b5a74a2-67c5-45f2-bcb9-c3f173b76003"/>
    <ds:schemaRef ds:uri="http://www.w3.org/XML/1998/namespace"/>
    <ds:schemaRef ds:uri="a8be0f38-e356-412a-8add-df0736782e95"/>
  </ds:schemaRefs>
</ds:datastoreItem>
</file>

<file path=customXml/itemProps2.xml><?xml version="1.0" encoding="utf-8"?>
<ds:datastoreItem xmlns:ds="http://schemas.openxmlformats.org/officeDocument/2006/customXml" ds:itemID="{D01385BA-7AC2-4B49-848B-EE6934835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a74a2-67c5-45f2-bcb9-c3f173b76003"/>
    <ds:schemaRef ds:uri="a8be0f38-e356-412a-8add-df0736782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1AB3B-7E8C-4426-BA6E-71B7CEBC3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Weelden</dc:creator>
  <cp:keywords/>
  <dc:description/>
  <cp:lastModifiedBy>Iskra Konovska | FSD</cp:lastModifiedBy>
  <cp:revision>3</cp:revision>
  <dcterms:created xsi:type="dcterms:W3CDTF">2024-10-11T09:45:00Z</dcterms:created>
  <dcterms:modified xsi:type="dcterms:W3CDTF">2024-10-11T09:45:00Z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0x010100099FEA79E410DC4CB22FE8200BE7A186</vt:lpwstr>
  </property>
  <property fmtid="{D5CDD505-2E9C-101B-9397-08002B2CF9AE}" pid="3" name="GrammarlyDocumentId">
    <vt:lpwstr>e7161a7b48b5726dd33e4c0530b25906befd73d8f7b2ff3d51ab03cf7423a370</vt:lpwstr>
  </property>
</Properties>
</file>