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EF1B" w14:textId="77777777" w:rsidR="00F928CA" w:rsidRDefault="00F928CA" w:rsidP="00F928CA">
      <w:pPr>
        <w:rPr>
          <w:b/>
          <w:bCs/>
        </w:rPr>
      </w:pPr>
    </w:p>
    <w:p w14:paraId="1BAB8101" w14:textId="28A8CEDC" w:rsidR="003319BA" w:rsidRPr="00F27CA7" w:rsidRDefault="00F928CA" w:rsidP="003319BA">
      <w:pPr>
        <w:rPr>
          <w:b/>
          <w:bCs/>
        </w:rPr>
      </w:pPr>
      <w:r>
        <w:rPr>
          <w:b/>
          <w:bCs/>
        </w:rPr>
        <w:t>ROUTEBESCHRIJVING GASTHUIS LEEUWENBERGH</w:t>
      </w:r>
      <w:r w:rsidR="00F27CA7">
        <w:rPr>
          <w:b/>
          <w:bCs/>
        </w:rPr>
        <w:br/>
        <w:t>Servaasbolwerk 1a, Utrecht</w:t>
      </w:r>
    </w:p>
    <w:p w14:paraId="571F48D2" w14:textId="4F923111" w:rsidR="00F928CA" w:rsidRPr="00F27CA7" w:rsidRDefault="003319BA" w:rsidP="00F928CA">
      <w:pPr>
        <w:rPr>
          <w:b/>
          <w:bCs/>
          <w:color w:val="FF0000"/>
        </w:rPr>
      </w:pPr>
      <w:r>
        <w:rPr>
          <w:b/>
          <w:bCs/>
        </w:rPr>
        <w:br/>
      </w:r>
      <w:r w:rsidR="00F928CA" w:rsidRPr="00F27CA7">
        <w:rPr>
          <w:b/>
          <w:bCs/>
          <w:color w:val="FF0000"/>
        </w:rPr>
        <w:t>Openbaar vervoer</w:t>
      </w:r>
    </w:p>
    <w:p w14:paraId="18081562" w14:textId="77777777" w:rsidR="00F27CA7" w:rsidRDefault="00F27CA7" w:rsidP="00F928CA">
      <w:r>
        <w:t xml:space="preserve">Vanaf treinstation Utrecht Centraal loopt u naar CS Jaarbeurszijde. Hier neemt </w:t>
      </w:r>
      <w:r w:rsidRPr="00F27CA7">
        <w:t xml:space="preserve">u </w:t>
      </w:r>
      <w:r w:rsidR="00F928CA" w:rsidRPr="00F27CA7">
        <w:t>Bus 4, 50, 55, 73, 74 of 77</w:t>
      </w:r>
      <w:r w:rsidR="00F928CA" w:rsidRPr="00F928CA">
        <w:t xml:space="preserve"> </w:t>
      </w:r>
      <w:r>
        <w:t xml:space="preserve">halte Stadsschouwburg. De bussen rijden ongeveer om de 3 minuten. </w:t>
      </w:r>
    </w:p>
    <w:p w14:paraId="126A8AAC" w14:textId="77777777" w:rsidR="00F27CA7" w:rsidRDefault="00F27CA7" w:rsidP="00F928CA">
      <w:r>
        <w:t xml:space="preserve">U stapt uit bij de Stadsschouwburg. </w:t>
      </w:r>
      <w:proofErr w:type="spellStart"/>
      <w:r>
        <w:t>Leeuwenbergh</w:t>
      </w:r>
      <w:proofErr w:type="spellEnd"/>
      <w:r>
        <w:t xml:space="preserve"> is van hieruit op ongeveer 5 minuten loopafstand. U loopt rechts het stadspark in en volgt de route langs de </w:t>
      </w:r>
      <w:proofErr w:type="spellStart"/>
      <w:r>
        <w:t>Maliesingel</w:t>
      </w:r>
      <w:proofErr w:type="spellEnd"/>
      <w:r>
        <w:t xml:space="preserve">. Aan het einde van het Park </w:t>
      </w:r>
      <w:proofErr w:type="spellStart"/>
      <w:r>
        <w:t>Lepelenburg</w:t>
      </w:r>
      <w:proofErr w:type="spellEnd"/>
      <w:r>
        <w:t xml:space="preserve"> vindt u </w:t>
      </w:r>
      <w:proofErr w:type="spellStart"/>
      <w:r>
        <w:t>Leeuwenbergh</w:t>
      </w:r>
      <w:proofErr w:type="spellEnd"/>
      <w:r>
        <w:t xml:space="preserve"> aan de rechterkant. </w:t>
      </w:r>
    </w:p>
    <w:p w14:paraId="63D04F85" w14:textId="77777777" w:rsidR="00F27CA7" w:rsidRDefault="00F27CA7" w:rsidP="00F928CA">
      <w:r>
        <w:t xml:space="preserve">De entree bevindt zich aan het Servaasbolwerk 1a. </w:t>
      </w:r>
    </w:p>
    <w:p w14:paraId="715AF35C" w14:textId="77777777" w:rsidR="00F27CA7" w:rsidRDefault="00F27CA7" w:rsidP="00F928CA"/>
    <w:p w14:paraId="208CCF24" w14:textId="36353248" w:rsidR="003319BA" w:rsidRPr="00F27CA7" w:rsidRDefault="003319BA" w:rsidP="003319BA">
      <w:pPr>
        <w:rPr>
          <w:b/>
          <w:bCs/>
          <w:color w:val="FF0000"/>
        </w:rPr>
      </w:pPr>
      <w:r w:rsidRPr="00F27CA7">
        <w:rPr>
          <w:b/>
          <w:bCs/>
          <w:color w:val="FF0000"/>
        </w:rPr>
        <w:t>Wandelroute</w:t>
      </w:r>
      <w:r w:rsidR="00F27CA7" w:rsidRPr="00F27CA7">
        <w:rPr>
          <w:b/>
          <w:bCs/>
          <w:color w:val="FF0000"/>
        </w:rPr>
        <w:t xml:space="preserve"> vanaf treinstation Utrecht Centraal of treinstation </w:t>
      </w:r>
      <w:proofErr w:type="spellStart"/>
      <w:r w:rsidR="00F27CA7" w:rsidRPr="00F27CA7">
        <w:rPr>
          <w:b/>
          <w:bCs/>
          <w:color w:val="FF0000"/>
        </w:rPr>
        <w:t>Vaartsche</w:t>
      </w:r>
      <w:proofErr w:type="spellEnd"/>
      <w:r w:rsidR="00F27CA7" w:rsidRPr="00F27CA7">
        <w:rPr>
          <w:b/>
          <w:bCs/>
          <w:color w:val="FF0000"/>
        </w:rPr>
        <w:t xml:space="preserve"> Rijn (15-20 minuten)</w:t>
      </w:r>
    </w:p>
    <w:p w14:paraId="54F3512C" w14:textId="77777777" w:rsidR="003319BA" w:rsidRPr="003319BA" w:rsidRDefault="003319BA" w:rsidP="003319BA">
      <w:r w:rsidRPr="003319BA">
        <w:t xml:space="preserve">Vanaf treinstation Utrecht Centraal of treinstation </w:t>
      </w:r>
      <w:proofErr w:type="spellStart"/>
      <w:r w:rsidRPr="003319BA">
        <w:t>Vaartsche</w:t>
      </w:r>
      <w:proofErr w:type="spellEnd"/>
      <w:r w:rsidRPr="003319BA">
        <w:t xml:space="preserve"> Rijn is het een prachtige wandeling door de oude binnenstad (circa 15-20 minuten). Bepaal uw route via google-</w:t>
      </w:r>
      <w:proofErr w:type="spellStart"/>
      <w:r w:rsidRPr="003319BA">
        <w:t>maps</w:t>
      </w:r>
      <w:proofErr w:type="spellEnd"/>
      <w:r w:rsidRPr="003319BA">
        <w:t>.</w:t>
      </w:r>
    </w:p>
    <w:p w14:paraId="437C7450" w14:textId="6F148418" w:rsidR="003319BA" w:rsidRDefault="003319BA" w:rsidP="000671EB">
      <w:pPr>
        <w:jc w:val="center"/>
      </w:pPr>
    </w:p>
    <w:sectPr w:rsidR="003319BA" w:rsidSect="000671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CA"/>
    <w:rsid w:val="000671EB"/>
    <w:rsid w:val="00236B65"/>
    <w:rsid w:val="00253DF0"/>
    <w:rsid w:val="003319BA"/>
    <w:rsid w:val="00F27CA7"/>
    <w:rsid w:val="00F9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3F56"/>
  <w15:chartTrackingRefBased/>
  <w15:docId w15:val="{3E7695C2-F225-4B49-9167-098A2B77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9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213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Snijders</dc:creator>
  <cp:keywords/>
  <dc:description/>
  <cp:lastModifiedBy>Joyce Snijders</cp:lastModifiedBy>
  <cp:revision>2</cp:revision>
  <cp:lastPrinted>2023-03-06T18:26:00Z</cp:lastPrinted>
  <dcterms:created xsi:type="dcterms:W3CDTF">2023-03-07T12:41:00Z</dcterms:created>
  <dcterms:modified xsi:type="dcterms:W3CDTF">2023-03-07T12:41:00Z</dcterms:modified>
</cp:coreProperties>
</file>