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656CC" w14:textId="77777777" w:rsidR="002C3CCE" w:rsidRPr="0067037E" w:rsidRDefault="002C3CCE" w:rsidP="002C3CCE">
      <w:pPr>
        <w:rPr>
          <w:rFonts w:ascii="Verdana" w:hAnsi="Verdana"/>
          <w:b/>
          <w:color w:val="4472C4"/>
          <w:sz w:val="22"/>
          <w:szCs w:val="22"/>
        </w:rPr>
      </w:pPr>
      <w:r w:rsidRPr="0067037E">
        <w:rPr>
          <w:rFonts w:ascii="Verdana" w:hAnsi="Verdana"/>
          <w:b/>
          <w:color w:val="4472C4"/>
          <w:sz w:val="22"/>
          <w:szCs w:val="22"/>
        </w:rPr>
        <w:t>Invulinstructie:</w:t>
      </w:r>
    </w:p>
    <w:p w14:paraId="2D9CAD3F" w14:textId="77777777" w:rsidR="002C3CCE" w:rsidRPr="0067037E" w:rsidRDefault="002C3CCE" w:rsidP="002C3CCE">
      <w:pPr>
        <w:rPr>
          <w:rFonts w:ascii="Verdana" w:hAnsi="Verdana"/>
          <w:bCs/>
          <w:color w:val="4472C4"/>
          <w:sz w:val="22"/>
          <w:szCs w:val="22"/>
        </w:rPr>
      </w:pPr>
      <w:r w:rsidRPr="0067037E">
        <w:rPr>
          <w:rFonts w:ascii="Verdana" w:hAnsi="Verdana"/>
          <w:bCs/>
          <w:color w:val="4472C4"/>
          <w:sz w:val="22"/>
          <w:szCs w:val="22"/>
        </w:rPr>
        <w:t xml:space="preserve">U vult hier </w:t>
      </w:r>
      <w:r w:rsidRPr="001E6B87">
        <w:rPr>
          <w:rFonts w:ascii="Verdana" w:hAnsi="Verdana"/>
          <w:b/>
          <w:color w:val="4472C4"/>
          <w:sz w:val="22"/>
          <w:szCs w:val="22"/>
        </w:rPr>
        <w:t>alle</w:t>
      </w:r>
      <w:r w:rsidRPr="0067037E">
        <w:rPr>
          <w:rFonts w:ascii="Verdana" w:hAnsi="Verdana"/>
          <w:bCs/>
          <w:color w:val="4472C4"/>
          <w:sz w:val="22"/>
          <w:szCs w:val="22"/>
        </w:rPr>
        <w:t xml:space="preserve"> docenten van de scholing op. U kunt meerdere regels toevoegen. </w:t>
      </w:r>
      <w:r w:rsidRPr="0067037E">
        <w:rPr>
          <w:rFonts w:ascii="Verdana" w:hAnsi="Verdana"/>
          <w:b/>
          <w:color w:val="4472C4"/>
          <w:sz w:val="22"/>
          <w:szCs w:val="22"/>
        </w:rPr>
        <w:t>Let op: de regelingen kunnen per vereniging verschillen.</w:t>
      </w:r>
    </w:p>
    <w:p w14:paraId="4EB596DB" w14:textId="7168890D" w:rsidR="002C3CCE" w:rsidRPr="0067037E" w:rsidRDefault="0067037E" w:rsidP="002C3CCE">
      <w:pPr>
        <w:rPr>
          <w:rFonts w:ascii="Verdana" w:hAnsi="Verdana"/>
          <w:bCs/>
          <w:color w:val="4472C4"/>
          <w:sz w:val="22"/>
          <w:szCs w:val="22"/>
        </w:rPr>
      </w:pPr>
      <w:r w:rsidRPr="0067037E">
        <w:rPr>
          <w:rFonts w:ascii="Verdana" w:hAnsi="Verdana"/>
          <w:bCs/>
          <w:color w:val="4472C4"/>
          <w:sz w:val="22"/>
          <w:szCs w:val="22"/>
        </w:rPr>
        <w:br/>
      </w:r>
      <w:r w:rsidR="002C3CCE" w:rsidRPr="0067037E">
        <w:rPr>
          <w:rFonts w:ascii="Verdana" w:hAnsi="Verdana"/>
          <w:bCs/>
          <w:color w:val="4472C4"/>
          <w:sz w:val="22"/>
          <w:szCs w:val="22"/>
        </w:rPr>
        <w:t xml:space="preserve">In de </w:t>
      </w:r>
      <w:r w:rsidR="002C3CCE" w:rsidRPr="00972536">
        <w:rPr>
          <w:rFonts w:ascii="Verdana" w:hAnsi="Verdana"/>
          <w:b/>
          <w:color w:val="4472C4"/>
          <w:sz w:val="22"/>
          <w:szCs w:val="22"/>
        </w:rPr>
        <w:t>1</w:t>
      </w:r>
      <w:r w:rsidR="002C3CCE" w:rsidRPr="00972536">
        <w:rPr>
          <w:rFonts w:ascii="Verdana" w:hAnsi="Verdana"/>
          <w:b/>
          <w:color w:val="4472C4"/>
          <w:sz w:val="22"/>
          <w:szCs w:val="22"/>
          <w:vertAlign w:val="superscript"/>
        </w:rPr>
        <w:t>ste</w:t>
      </w:r>
      <w:r w:rsidR="002C3CCE" w:rsidRPr="00972536">
        <w:rPr>
          <w:rFonts w:ascii="Verdana" w:hAnsi="Verdana"/>
          <w:b/>
          <w:color w:val="4472C4"/>
          <w:sz w:val="22"/>
          <w:szCs w:val="22"/>
        </w:rPr>
        <w:t xml:space="preserve"> tabel</w:t>
      </w:r>
      <w:r w:rsidR="002C3CCE" w:rsidRPr="0067037E">
        <w:rPr>
          <w:rFonts w:ascii="Verdana" w:hAnsi="Verdana"/>
          <w:bCs/>
          <w:color w:val="4472C4"/>
          <w:sz w:val="22"/>
          <w:szCs w:val="22"/>
        </w:rPr>
        <w:t xml:space="preserve"> staan </w:t>
      </w:r>
      <w:r w:rsidR="002C3CCE" w:rsidRPr="006C0003">
        <w:rPr>
          <w:rFonts w:ascii="Verdana" w:hAnsi="Verdana"/>
          <w:b/>
          <w:color w:val="4472C4"/>
          <w:sz w:val="22"/>
          <w:szCs w:val="22"/>
        </w:rPr>
        <w:t>alle</w:t>
      </w:r>
      <w:r w:rsidR="002C3CCE" w:rsidRPr="0067037E">
        <w:rPr>
          <w:rFonts w:ascii="Verdana" w:hAnsi="Verdana"/>
          <w:bCs/>
          <w:color w:val="4472C4"/>
          <w:sz w:val="22"/>
          <w:szCs w:val="22"/>
        </w:rPr>
        <w:t xml:space="preserve"> docenten met hun basisinformatie. </w:t>
      </w:r>
      <w:bookmarkStart w:id="0" w:name="_Hlk180413587"/>
      <w:r w:rsidR="002C3CCE" w:rsidRPr="0067037E">
        <w:rPr>
          <w:rFonts w:ascii="Verdana" w:hAnsi="Verdana"/>
          <w:bCs/>
          <w:color w:val="4472C4"/>
          <w:sz w:val="22"/>
          <w:szCs w:val="22"/>
        </w:rPr>
        <w:t xml:space="preserve">Deze dient </w:t>
      </w:r>
      <w:r w:rsidR="002C3CCE" w:rsidRPr="0067037E">
        <w:rPr>
          <w:rFonts w:ascii="Verdana" w:hAnsi="Verdana"/>
          <w:b/>
          <w:color w:val="4472C4"/>
          <w:sz w:val="22"/>
          <w:szCs w:val="22"/>
        </w:rPr>
        <w:t>volledig</w:t>
      </w:r>
      <w:r w:rsidR="002C3CCE" w:rsidRPr="0067037E">
        <w:rPr>
          <w:rFonts w:ascii="Verdana" w:hAnsi="Verdana"/>
          <w:bCs/>
          <w:color w:val="4472C4"/>
          <w:sz w:val="22"/>
          <w:szCs w:val="22"/>
        </w:rPr>
        <w:t xml:space="preserve"> ingevuld te worden.</w:t>
      </w:r>
      <w:bookmarkEnd w:id="0"/>
      <w:r w:rsidR="00CC4FB2">
        <w:rPr>
          <w:rFonts w:ascii="Verdana" w:hAnsi="Verdana"/>
          <w:bCs/>
          <w:color w:val="4472C4"/>
          <w:sz w:val="22"/>
          <w:szCs w:val="22"/>
        </w:rPr>
        <w:t xml:space="preserve"> Voor andere kwalificaties </w:t>
      </w:r>
      <w:r w:rsidR="001E6B87">
        <w:rPr>
          <w:rFonts w:ascii="Verdana" w:hAnsi="Verdana"/>
          <w:bCs/>
          <w:color w:val="4472C4"/>
          <w:sz w:val="22"/>
          <w:szCs w:val="22"/>
        </w:rPr>
        <w:t>die niet in tabel 2 voorkomen voegt</w:t>
      </w:r>
      <w:r w:rsidR="00CC4FB2">
        <w:rPr>
          <w:rFonts w:ascii="Verdana" w:hAnsi="Verdana"/>
          <w:bCs/>
          <w:color w:val="4472C4"/>
          <w:sz w:val="22"/>
          <w:szCs w:val="22"/>
        </w:rPr>
        <w:t xml:space="preserve"> u </w:t>
      </w:r>
      <w:r w:rsidR="001E6B87">
        <w:rPr>
          <w:rFonts w:ascii="Verdana" w:hAnsi="Verdana"/>
          <w:bCs/>
          <w:color w:val="4472C4"/>
          <w:sz w:val="22"/>
          <w:szCs w:val="22"/>
        </w:rPr>
        <w:t>de docent</w:t>
      </w:r>
      <w:r w:rsidR="00CC4FB2">
        <w:rPr>
          <w:rFonts w:ascii="Verdana" w:hAnsi="Verdana"/>
          <w:bCs/>
          <w:color w:val="4472C4"/>
          <w:sz w:val="22"/>
          <w:szCs w:val="22"/>
        </w:rPr>
        <w:t xml:space="preserve"> </w:t>
      </w:r>
      <w:r w:rsidR="001E6B87">
        <w:rPr>
          <w:rFonts w:ascii="Verdana" w:hAnsi="Verdana"/>
          <w:bCs/>
          <w:color w:val="4472C4"/>
          <w:sz w:val="22"/>
          <w:szCs w:val="22"/>
        </w:rPr>
        <w:t xml:space="preserve">toe in </w:t>
      </w:r>
      <w:r w:rsidR="00CC4FB2">
        <w:rPr>
          <w:rFonts w:ascii="Verdana" w:hAnsi="Verdana"/>
          <w:bCs/>
          <w:color w:val="4472C4"/>
          <w:sz w:val="22"/>
          <w:szCs w:val="22"/>
        </w:rPr>
        <w:t>de derde tabel.</w:t>
      </w:r>
    </w:p>
    <w:p w14:paraId="0923B732" w14:textId="18B5C927" w:rsidR="002C3CCE" w:rsidRPr="0067037E" w:rsidRDefault="002C3CCE" w:rsidP="002C3CCE">
      <w:pPr>
        <w:rPr>
          <w:rFonts w:ascii="Verdana" w:hAnsi="Verdana"/>
          <w:bCs/>
          <w:color w:val="4472C4"/>
          <w:sz w:val="22"/>
          <w:szCs w:val="22"/>
        </w:rPr>
      </w:pPr>
      <w:r w:rsidRPr="0067037E">
        <w:rPr>
          <w:rFonts w:ascii="Verdana" w:hAnsi="Verdana"/>
          <w:bCs/>
          <w:color w:val="4472C4"/>
          <w:sz w:val="22"/>
          <w:szCs w:val="22"/>
        </w:rPr>
        <w:t xml:space="preserve">In de </w:t>
      </w:r>
      <w:r w:rsidRPr="00972536">
        <w:rPr>
          <w:rFonts w:ascii="Verdana" w:hAnsi="Verdana"/>
          <w:b/>
          <w:color w:val="4472C4"/>
          <w:sz w:val="22"/>
          <w:szCs w:val="22"/>
        </w:rPr>
        <w:t>2</w:t>
      </w:r>
      <w:r w:rsidRPr="00972536">
        <w:rPr>
          <w:rFonts w:ascii="Verdana" w:hAnsi="Verdana"/>
          <w:b/>
          <w:color w:val="4472C4"/>
          <w:sz w:val="22"/>
          <w:szCs w:val="22"/>
          <w:vertAlign w:val="superscript"/>
        </w:rPr>
        <w:t>de</w:t>
      </w:r>
      <w:r w:rsidRPr="00972536">
        <w:rPr>
          <w:rFonts w:ascii="Verdana" w:hAnsi="Verdana"/>
          <w:b/>
          <w:color w:val="4472C4"/>
          <w:sz w:val="22"/>
          <w:szCs w:val="22"/>
        </w:rPr>
        <w:t xml:space="preserve"> tabel</w:t>
      </w:r>
      <w:r w:rsidRPr="0067037E">
        <w:rPr>
          <w:rFonts w:ascii="Verdana" w:hAnsi="Verdana"/>
          <w:bCs/>
          <w:color w:val="4472C4"/>
          <w:sz w:val="22"/>
          <w:szCs w:val="22"/>
        </w:rPr>
        <w:t xml:space="preserve"> kruist u per docent aan welke specifieke kwalificatie</w:t>
      </w:r>
      <w:r w:rsidR="006C0003">
        <w:rPr>
          <w:rFonts w:ascii="Verdana" w:hAnsi="Verdana"/>
          <w:bCs/>
          <w:color w:val="4472C4"/>
          <w:sz w:val="22"/>
          <w:szCs w:val="22"/>
        </w:rPr>
        <w:t>s</w:t>
      </w:r>
      <w:r w:rsidRPr="0067037E">
        <w:rPr>
          <w:rFonts w:ascii="Verdana" w:hAnsi="Verdana"/>
          <w:bCs/>
          <w:color w:val="4472C4"/>
          <w:sz w:val="22"/>
          <w:szCs w:val="22"/>
        </w:rPr>
        <w:t xml:space="preserve"> die docent heeft. </w:t>
      </w:r>
      <w:r w:rsidR="006C0003">
        <w:rPr>
          <w:rFonts w:ascii="Verdana" w:hAnsi="Verdana"/>
          <w:bCs/>
          <w:color w:val="4472C4"/>
          <w:sz w:val="22"/>
          <w:szCs w:val="22"/>
        </w:rPr>
        <w:t>Alleen aanvinken indien van toepassing</w:t>
      </w:r>
      <w:r w:rsidR="001E6B87">
        <w:rPr>
          <w:rFonts w:ascii="Verdana" w:hAnsi="Verdana"/>
          <w:bCs/>
          <w:color w:val="4472C4"/>
          <w:sz w:val="22"/>
          <w:szCs w:val="22"/>
        </w:rPr>
        <w:t>,</w:t>
      </w:r>
      <w:r w:rsidR="006C0003">
        <w:rPr>
          <w:rFonts w:ascii="Verdana" w:hAnsi="Verdana"/>
          <w:bCs/>
          <w:color w:val="4472C4"/>
          <w:sz w:val="22"/>
          <w:szCs w:val="22"/>
        </w:rPr>
        <w:t xml:space="preserve"> </w:t>
      </w:r>
      <w:r w:rsidR="001E6B87">
        <w:rPr>
          <w:rFonts w:ascii="Verdana" w:hAnsi="Verdana"/>
          <w:bCs/>
          <w:color w:val="4472C4"/>
          <w:sz w:val="22"/>
          <w:szCs w:val="22"/>
        </w:rPr>
        <w:t>a</w:t>
      </w:r>
      <w:r w:rsidR="006C0003">
        <w:rPr>
          <w:rFonts w:ascii="Verdana" w:hAnsi="Verdana"/>
          <w:bCs/>
          <w:color w:val="4472C4"/>
          <w:sz w:val="22"/>
          <w:szCs w:val="22"/>
        </w:rPr>
        <w:t>nders het vakje leeg laten.</w:t>
      </w:r>
      <w:r w:rsidR="00736EC0">
        <w:rPr>
          <w:rFonts w:ascii="Verdana" w:hAnsi="Verdana"/>
          <w:bCs/>
          <w:color w:val="4472C4"/>
          <w:sz w:val="22"/>
          <w:szCs w:val="22"/>
        </w:rPr>
        <w:br/>
        <w:t xml:space="preserve">In de </w:t>
      </w:r>
      <w:r w:rsidR="00736EC0" w:rsidRPr="00972536">
        <w:rPr>
          <w:rFonts w:ascii="Verdana" w:hAnsi="Verdana"/>
          <w:b/>
          <w:color w:val="4472C4"/>
          <w:sz w:val="22"/>
          <w:szCs w:val="22"/>
        </w:rPr>
        <w:t>3</w:t>
      </w:r>
      <w:r w:rsidR="00736EC0" w:rsidRPr="00972536">
        <w:rPr>
          <w:rFonts w:ascii="Verdana" w:hAnsi="Verdana"/>
          <w:b/>
          <w:color w:val="4472C4"/>
          <w:sz w:val="22"/>
          <w:szCs w:val="22"/>
          <w:vertAlign w:val="superscript"/>
        </w:rPr>
        <w:t>de</w:t>
      </w:r>
      <w:r w:rsidR="00736EC0" w:rsidRPr="00972536">
        <w:rPr>
          <w:rFonts w:ascii="Verdana" w:hAnsi="Verdana"/>
          <w:b/>
          <w:color w:val="4472C4"/>
          <w:sz w:val="22"/>
          <w:szCs w:val="22"/>
        </w:rPr>
        <w:t xml:space="preserve"> tabel</w:t>
      </w:r>
      <w:r w:rsidR="00736EC0">
        <w:rPr>
          <w:rFonts w:ascii="Verdana" w:hAnsi="Verdana"/>
          <w:bCs/>
          <w:color w:val="4472C4"/>
          <w:sz w:val="22"/>
          <w:szCs w:val="22"/>
        </w:rPr>
        <w:t xml:space="preserve"> </w:t>
      </w:r>
      <w:r w:rsidR="00802557">
        <w:rPr>
          <w:rFonts w:ascii="Verdana" w:hAnsi="Verdana"/>
          <w:bCs/>
          <w:color w:val="4472C4"/>
          <w:sz w:val="22"/>
          <w:szCs w:val="22"/>
        </w:rPr>
        <w:t>beschrijft</w:t>
      </w:r>
      <w:r w:rsidR="006C0003">
        <w:rPr>
          <w:rFonts w:ascii="Verdana" w:hAnsi="Verdana"/>
          <w:bCs/>
          <w:color w:val="4472C4"/>
          <w:sz w:val="22"/>
          <w:szCs w:val="22"/>
        </w:rPr>
        <w:t xml:space="preserve"> u, indien van toepassing,</w:t>
      </w:r>
      <w:r w:rsidR="00E1173B">
        <w:rPr>
          <w:rFonts w:ascii="Verdana" w:hAnsi="Verdana"/>
          <w:bCs/>
          <w:color w:val="4472C4"/>
          <w:sz w:val="22"/>
          <w:szCs w:val="22"/>
        </w:rPr>
        <w:t xml:space="preserve"> de</w:t>
      </w:r>
      <w:r w:rsidR="006C0003">
        <w:rPr>
          <w:rFonts w:ascii="Verdana" w:hAnsi="Verdana"/>
          <w:bCs/>
          <w:color w:val="4472C4"/>
          <w:sz w:val="22"/>
          <w:szCs w:val="22"/>
        </w:rPr>
        <w:t xml:space="preserve"> kwalificaties van de</w:t>
      </w:r>
      <w:r w:rsidR="00E1173B">
        <w:rPr>
          <w:rFonts w:ascii="Verdana" w:hAnsi="Verdana"/>
          <w:bCs/>
          <w:color w:val="4472C4"/>
          <w:sz w:val="22"/>
          <w:szCs w:val="22"/>
        </w:rPr>
        <w:t xml:space="preserve"> docent </w:t>
      </w:r>
      <w:r w:rsidR="00736EC0">
        <w:rPr>
          <w:rFonts w:ascii="Verdana" w:hAnsi="Verdana"/>
          <w:bCs/>
          <w:color w:val="4472C4"/>
          <w:sz w:val="22"/>
          <w:szCs w:val="22"/>
        </w:rPr>
        <w:t xml:space="preserve">die </w:t>
      </w:r>
      <w:r w:rsidR="006C0003" w:rsidRPr="006C0003">
        <w:rPr>
          <w:rFonts w:ascii="Verdana" w:hAnsi="Verdana"/>
          <w:b/>
          <w:color w:val="4472C4"/>
          <w:sz w:val="22"/>
          <w:szCs w:val="22"/>
        </w:rPr>
        <w:t>niet</w:t>
      </w:r>
      <w:r w:rsidR="00736EC0">
        <w:rPr>
          <w:rFonts w:ascii="Verdana" w:hAnsi="Verdana"/>
          <w:bCs/>
          <w:color w:val="4472C4"/>
          <w:sz w:val="22"/>
          <w:szCs w:val="22"/>
        </w:rPr>
        <w:t xml:space="preserve"> </w:t>
      </w:r>
      <w:r w:rsidR="006C0003">
        <w:rPr>
          <w:rFonts w:ascii="Verdana" w:hAnsi="Verdana"/>
          <w:bCs/>
          <w:color w:val="4472C4"/>
          <w:sz w:val="22"/>
          <w:szCs w:val="22"/>
        </w:rPr>
        <w:t>in tabel 2 voorkomen.</w:t>
      </w:r>
      <w:r w:rsidR="00736EC0">
        <w:rPr>
          <w:rFonts w:ascii="Verdana" w:hAnsi="Verdana"/>
          <w:bCs/>
          <w:color w:val="4472C4"/>
          <w:sz w:val="22"/>
          <w:szCs w:val="22"/>
        </w:rPr>
        <w:t xml:space="preserve"> Denk bijvoorbeeld aan </w:t>
      </w:r>
      <w:r w:rsidR="006C0003">
        <w:rPr>
          <w:rFonts w:ascii="Verdana" w:hAnsi="Verdana"/>
          <w:bCs/>
          <w:color w:val="4472C4"/>
          <w:sz w:val="22"/>
          <w:szCs w:val="22"/>
        </w:rPr>
        <w:t>b</w:t>
      </w:r>
      <w:r w:rsidR="00736EC0">
        <w:rPr>
          <w:rFonts w:ascii="Verdana" w:hAnsi="Verdana"/>
          <w:bCs/>
          <w:color w:val="4472C4"/>
          <w:sz w:val="22"/>
          <w:szCs w:val="22"/>
        </w:rPr>
        <w:t xml:space="preserve">uitenlandse </w:t>
      </w:r>
      <w:r w:rsidR="00802557">
        <w:rPr>
          <w:rFonts w:ascii="Verdana" w:hAnsi="Verdana"/>
          <w:bCs/>
          <w:color w:val="4472C4"/>
          <w:sz w:val="22"/>
          <w:szCs w:val="22"/>
        </w:rPr>
        <w:t>registraties</w:t>
      </w:r>
      <w:r w:rsidR="00736EC0">
        <w:rPr>
          <w:rFonts w:ascii="Verdana" w:hAnsi="Verdana"/>
          <w:bCs/>
          <w:color w:val="4472C4"/>
          <w:sz w:val="22"/>
          <w:szCs w:val="22"/>
        </w:rPr>
        <w:t>.</w:t>
      </w:r>
      <w:r w:rsidR="00E1173B">
        <w:rPr>
          <w:rFonts w:ascii="Verdana" w:hAnsi="Verdana"/>
          <w:bCs/>
          <w:color w:val="4472C4"/>
          <w:sz w:val="22"/>
          <w:szCs w:val="22"/>
        </w:rPr>
        <w:t xml:space="preserve"> </w:t>
      </w:r>
      <w:r w:rsidR="0067037E" w:rsidRPr="0067037E">
        <w:rPr>
          <w:rFonts w:ascii="Verdana" w:hAnsi="Verdana"/>
          <w:bCs/>
          <w:color w:val="4472C4"/>
          <w:sz w:val="22"/>
          <w:szCs w:val="22"/>
        </w:rPr>
        <w:br/>
      </w:r>
    </w:p>
    <w:p w14:paraId="0F1BD1A2" w14:textId="07784D17" w:rsidR="008551E4" w:rsidRPr="001E3C24" w:rsidRDefault="002C3CCE" w:rsidP="0067037E">
      <w:pPr>
        <w:rPr>
          <w:rFonts w:ascii="Verdana" w:hAnsi="Verdana"/>
          <w:b/>
          <w:sz w:val="14"/>
          <w:szCs w:val="14"/>
        </w:rPr>
      </w:pPr>
      <w:r w:rsidRPr="001E3C24">
        <w:rPr>
          <w:rFonts w:ascii="Verdana" w:hAnsi="Verdana"/>
          <w:b/>
          <w:color w:val="4472C4"/>
        </w:rPr>
        <w:t>Tabel 1:</w:t>
      </w:r>
      <w:r w:rsidR="008551E4" w:rsidRPr="001E3C24">
        <w:rPr>
          <w:rFonts w:ascii="Verdana" w:hAnsi="Verdana"/>
          <w:b/>
          <w:sz w:val="14"/>
          <w:szCs w:val="14"/>
        </w:rPr>
        <w:tab/>
      </w:r>
    </w:p>
    <w:p w14:paraId="3945F57D" w14:textId="77777777" w:rsidR="005A03A9" w:rsidRPr="00C34EC7" w:rsidRDefault="005A03A9">
      <w:pPr>
        <w:rPr>
          <w:rFonts w:ascii="Verdana" w:hAnsi="Verdana"/>
          <w:sz w:val="14"/>
          <w:szCs w:val="1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1600"/>
        <w:gridCol w:w="1596"/>
        <w:gridCol w:w="1596"/>
        <w:gridCol w:w="1425"/>
        <w:gridCol w:w="1425"/>
        <w:gridCol w:w="4131"/>
        <w:gridCol w:w="1425"/>
        <w:gridCol w:w="1425"/>
      </w:tblGrid>
      <w:tr w:rsidR="00660AFB" w:rsidRPr="00C34EC7" w14:paraId="6E96D1EE" w14:textId="70D1978C" w:rsidTr="00736EC0">
        <w:trPr>
          <w:trHeight w:val="834"/>
        </w:trPr>
        <w:tc>
          <w:tcPr>
            <w:tcW w:w="396" w:type="dxa"/>
            <w:shd w:val="clear" w:color="auto" w:fill="D9E2F3"/>
          </w:tcPr>
          <w:p w14:paraId="4BE79ABF" w14:textId="77777777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bookmarkStart w:id="1" w:name="_Hlk180414308"/>
          </w:p>
        </w:tc>
        <w:tc>
          <w:tcPr>
            <w:tcW w:w="1592" w:type="dxa"/>
            <w:tcBorders>
              <w:right w:val="single" w:sz="4" w:space="0" w:color="auto"/>
            </w:tcBorders>
            <w:shd w:val="clear" w:color="auto" w:fill="D9E2F3"/>
          </w:tcPr>
          <w:p w14:paraId="11EAF9EC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0F285F2A" w14:textId="57A28C3E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D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ocent/spreker</w:t>
            </w:r>
          </w:p>
          <w:p w14:paraId="5BF8A0C8" w14:textId="7CB84D14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br/>
              <w:t>Vul in:</w:t>
            </w:r>
          </w:p>
          <w:p w14:paraId="5BB7F704" w14:textId="70FAA77C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6C0003">
              <w:rPr>
                <w:rFonts w:ascii="Verdana" w:hAnsi="Verdana"/>
                <w:b/>
                <w:sz w:val="14"/>
                <w:szCs w:val="14"/>
              </w:rPr>
              <w:t>titel</w:t>
            </w:r>
            <w:r>
              <w:rPr>
                <w:rFonts w:ascii="Verdana" w:hAnsi="Verdana"/>
                <w:b/>
                <w:sz w:val="14"/>
                <w:szCs w:val="14"/>
              </w:rPr>
              <w:t>, i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 xml:space="preserve">nitialen </w:t>
            </w:r>
            <w:r>
              <w:rPr>
                <w:rFonts w:ascii="Verdana" w:hAnsi="Verdana"/>
                <w:b/>
                <w:sz w:val="14"/>
                <w:szCs w:val="14"/>
              </w:rPr>
              <w:t>en achter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naam</w:t>
            </w:r>
          </w:p>
        </w:tc>
        <w:tc>
          <w:tcPr>
            <w:tcW w:w="1588" w:type="dxa"/>
            <w:tcBorders>
              <w:left w:val="single" w:sz="4" w:space="0" w:color="auto"/>
            </w:tcBorders>
            <w:shd w:val="clear" w:color="auto" w:fill="D9E2F3"/>
          </w:tcPr>
          <w:p w14:paraId="7157EC4B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3B8C3317" w14:textId="7E828C93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BIG</w:t>
            </w:r>
            <w:r>
              <w:rPr>
                <w:rFonts w:ascii="Verdana" w:hAnsi="Verdana"/>
                <w:b/>
                <w:sz w:val="14"/>
                <w:szCs w:val="14"/>
              </w:rPr>
              <w:t>-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nummer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br/>
            </w:r>
          </w:p>
        </w:tc>
        <w:tc>
          <w:tcPr>
            <w:tcW w:w="1588" w:type="dxa"/>
            <w:shd w:val="clear" w:color="auto" w:fill="D9E2F3"/>
          </w:tcPr>
          <w:p w14:paraId="066F8BD7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72070E94" w14:textId="770FEB7D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6C0003">
              <w:rPr>
                <w:rFonts w:ascii="Verdana" w:hAnsi="Verdana"/>
                <w:b/>
                <w:sz w:val="14"/>
                <w:szCs w:val="14"/>
              </w:rPr>
              <w:t>NIP-nummer</w:t>
            </w:r>
            <w:r w:rsidRPr="006C0003">
              <w:rPr>
                <w:rFonts w:ascii="Verdana" w:hAnsi="Verdana"/>
                <w:b/>
                <w:sz w:val="14"/>
                <w:szCs w:val="14"/>
              </w:rPr>
              <w:br/>
              <w:t>VGCt-nummer</w:t>
            </w:r>
            <w:r w:rsidRPr="006C0003">
              <w:rPr>
                <w:rFonts w:ascii="Verdana" w:hAnsi="Verdana"/>
                <w:b/>
                <w:sz w:val="14"/>
                <w:szCs w:val="14"/>
              </w:rPr>
              <w:br/>
            </w:r>
          </w:p>
        </w:tc>
        <w:tc>
          <w:tcPr>
            <w:tcW w:w="1418" w:type="dxa"/>
            <w:shd w:val="clear" w:color="auto" w:fill="D9E2F3"/>
          </w:tcPr>
          <w:p w14:paraId="40FCCE23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7D85FED0" w14:textId="005466EA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 xml:space="preserve">Aantal 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% contact</w:t>
            </w:r>
            <w:r>
              <w:rPr>
                <w:rFonts w:ascii="Verdana" w:hAnsi="Verdana"/>
                <w:b/>
                <w:sz w:val="14"/>
                <w:szCs w:val="14"/>
              </w:rPr>
              <w:t>-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uren</w:t>
            </w:r>
          </w:p>
          <w:p w14:paraId="2986F1E2" w14:textId="7C2CABC6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 xml:space="preserve">van de </w:t>
            </w:r>
            <w:r>
              <w:rPr>
                <w:rFonts w:ascii="Verdana" w:hAnsi="Verdana"/>
                <w:b/>
                <w:sz w:val="14"/>
                <w:szCs w:val="14"/>
              </w:rPr>
              <w:t xml:space="preserve">gegeven 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scholing</w:t>
            </w:r>
          </w:p>
        </w:tc>
        <w:tc>
          <w:tcPr>
            <w:tcW w:w="1418" w:type="dxa"/>
            <w:shd w:val="clear" w:color="auto" w:fill="D9E2F3"/>
          </w:tcPr>
          <w:p w14:paraId="7E4B6CF5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bookmarkStart w:id="2" w:name="_Hlk180414358"/>
          </w:p>
          <w:p w14:paraId="14D90EFF" w14:textId="4E328079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6C0003">
              <w:rPr>
                <w:rFonts w:ascii="Verdana" w:hAnsi="Verdana"/>
                <w:b/>
                <w:sz w:val="14"/>
                <w:szCs w:val="14"/>
              </w:rPr>
              <w:t>100% aanwezigheid van BIG geregistreerde docent</w:t>
            </w:r>
            <w:bookmarkEnd w:id="2"/>
            <w:r w:rsidRPr="006C0003">
              <w:rPr>
                <w:rFonts w:ascii="Verdana" w:hAnsi="Verdana"/>
                <w:b/>
                <w:sz w:val="14"/>
                <w:szCs w:val="14"/>
              </w:rPr>
              <w:br/>
            </w:r>
            <w:r w:rsidR="007D102A" w:rsidRPr="006C0003">
              <w:rPr>
                <w:rFonts w:ascii="Verdana" w:hAnsi="Verdana"/>
                <w:b/>
                <w:sz w:val="14"/>
                <w:szCs w:val="14"/>
              </w:rPr>
              <w:t xml:space="preserve">Vul in: </w:t>
            </w:r>
            <w:r w:rsidRPr="006C0003">
              <w:rPr>
                <w:rFonts w:ascii="Verdana" w:hAnsi="Verdana"/>
                <w:b/>
                <w:sz w:val="14"/>
                <w:szCs w:val="14"/>
              </w:rPr>
              <w:t>ja/nee</w:t>
            </w:r>
          </w:p>
        </w:tc>
        <w:tc>
          <w:tcPr>
            <w:tcW w:w="4110" w:type="dxa"/>
            <w:shd w:val="clear" w:color="auto" w:fill="D9E2F3"/>
          </w:tcPr>
          <w:p w14:paraId="480C1083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32C7BD60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02F9C80C" w14:textId="11E25446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N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aam van de instelling waar de docent/spreker werkzaam is</w:t>
            </w:r>
          </w:p>
        </w:tc>
        <w:tc>
          <w:tcPr>
            <w:tcW w:w="1418" w:type="dxa"/>
            <w:shd w:val="clear" w:color="auto" w:fill="D9E2F3"/>
          </w:tcPr>
          <w:p w14:paraId="494AA9B0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0DAE0780" w14:textId="2E9FF36F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Meer dan</w:t>
            </w:r>
          </w:p>
          <w:p w14:paraId="437C1E8B" w14:textId="686281CE" w:rsidR="00660AFB" w:rsidRPr="00C34EC7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5 ja</w:t>
            </w:r>
            <w:r>
              <w:rPr>
                <w:rFonts w:ascii="Verdana" w:hAnsi="Verdana"/>
                <w:b/>
                <w:sz w:val="14"/>
                <w:szCs w:val="14"/>
              </w:rPr>
              <w:t xml:space="preserve">ar 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post</w:t>
            </w:r>
            <w:r>
              <w:rPr>
                <w:rFonts w:ascii="Verdana" w:hAnsi="Verdana"/>
                <w:b/>
                <w:sz w:val="14"/>
                <w:szCs w:val="14"/>
              </w:rPr>
              <w:t>-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do</w:t>
            </w:r>
            <w:r>
              <w:rPr>
                <w:rFonts w:ascii="Verdana" w:hAnsi="Verdana"/>
                <w:b/>
                <w:sz w:val="14"/>
                <w:szCs w:val="14"/>
              </w:rPr>
              <w:t>c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torale werkervaring</w:t>
            </w:r>
          </w:p>
          <w:p w14:paraId="0BAC9E75" w14:textId="0B21D6CF" w:rsidR="00660AFB" w:rsidRPr="00C34EC7" w:rsidRDefault="00660AFB" w:rsidP="007D102A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br/>
              <w:t>Vul in:</w:t>
            </w:r>
            <w:r w:rsidR="007D102A">
              <w:rPr>
                <w:rFonts w:ascii="Verdana" w:hAnsi="Verdana"/>
                <w:b/>
                <w:sz w:val="14"/>
                <w:szCs w:val="14"/>
              </w:rPr>
              <w:t xml:space="preserve"> j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a</w:t>
            </w:r>
            <w:r w:rsidR="007D102A">
              <w:rPr>
                <w:rFonts w:ascii="Verdana" w:hAnsi="Verdana"/>
                <w:b/>
                <w:sz w:val="14"/>
                <w:szCs w:val="14"/>
              </w:rPr>
              <w:t>/</w:t>
            </w:r>
            <w:r>
              <w:rPr>
                <w:rFonts w:ascii="Verdana" w:hAnsi="Verdana"/>
                <w:b/>
                <w:sz w:val="14"/>
                <w:szCs w:val="14"/>
              </w:rPr>
              <w:t>n</w:t>
            </w:r>
            <w:r w:rsidRPr="00C34EC7">
              <w:rPr>
                <w:rFonts w:ascii="Verdana" w:hAnsi="Verdana"/>
                <w:b/>
                <w:sz w:val="14"/>
                <w:szCs w:val="14"/>
              </w:rPr>
              <w:t>ee</w:t>
            </w:r>
          </w:p>
        </w:tc>
        <w:tc>
          <w:tcPr>
            <w:tcW w:w="1418" w:type="dxa"/>
            <w:shd w:val="clear" w:color="auto" w:fill="D9E2F3"/>
          </w:tcPr>
          <w:p w14:paraId="0C6F2807" w14:textId="77777777" w:rsidR="00660AFB" w:rsidRDefault="00660AFB" w:rsidP="00660AFB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  <w:p w14:paraId="2268DD6B" w14:textId="5AD631C9" w:rsidR="00660AFB" w:rsidRDefault="00660AFB" w:rsidP="007D102A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Heeft de docent de bij- of nascholing eerder gegeven?</w:t>
            </w:r>
            <w:r>
              <w:rPr>
                <w:rFonts w:ascii="Verdana" w:hAnsi="Verdana"/>
                <w:b/>
                <w:sz w:val="14"/>
                <w:szCs w:val="14"/>
              </w:rPr>
              <w:br/>
              <w:t>Vul in:</w:t>
            </w:r>
            <w:r w:rsidR="007D102A">
              <w:rPr>
                <w:rFonts w:ascii="Verdana" w:hAnsi="Verdana"/>
                <w:b/>
                <w:sz w:val="14"/>
                <w:szCs w:val="14"/>
              </w:rPr>
              <w:t xml:space="preserve"> j</w:t>
            </w:r>
            <w:r>
              <w:rPr>
                <w:rFonts w:ascii="Verdana" w:hAnsi="Verdana"/>
                <w:b/>
                <w:sz w:val="14"/>
                <w:szCs w:val="14"/>
              </w:rPr>
              <w:t>a</w:t>
            </w:r>
            <w:r w:rsidR="007D102A">
              <w:rPr>
                <w:rFonts w:ascii="Verdana" w:hAnsi="Verdana"/>
                <w:b/>
                <w:sz w:val="14"/>
                <w:szCs w:val="14"/>
              </w:rPr>
              <w:t>/</w:t>
            </w:r>
            <w:r>
              <w:rPr>
                <w:rFonts w:ascii="Verdana" w:hAnsi="Verdana"/>
                <w:b/>
                <w:sz w:val="14"/>
                <w:szCs w:val="14"/>
              </w:rPr>
              <w:t>nee</w:t>
            </w:r>
          </w:p>
          <w:p w14:paraId="78479E74" w14:textId="434054AA" w:rsidR="007D102A" w:rsidRPr="00C34EC7" w:rsidRDefault="007D102A" w:rsidP="007D102A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</w:p>
        </w:tc>
      </w:tr>
      <w:bookmarkEnd w:id="1"/>
      <w:tr w:rsidR="00660AFB" w:rsidRPr="00465A80" w14:paraId="7BCD3737" w14:textId="78FF34CC" w:rsidTr="00736EC0">
        <w:trPr>
          <w:trHeight w:val="284"/>
        </w:trPr>
        <w:tc>
          <w:tcPr>
            <w:tcW w:w="396" w:type="dxa"/>
          </w:tcPr>
          <w:p w14:paraId="2B00992A" w14:textId="77777777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465A80">
              <w:rPr>
                <w:rFonts w:ascii="Verdana" w:hAnsi="Verdana"/>
                <w:sz w:val="14"/>
                <w:szCs w:val="14"/>
              </w:rPr>
              <w:t>1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5100A3EB" w14:textId="77777777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209D4909" w14:textId="6F33C289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5A8800E1" w14:textId="27BF412A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205FC4F" w14:textId="77777777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D4190DD" w14:textId="38FA3668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0A7346E4" w14:textId="77777777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03733DD9" w14:textId="77777777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71856F7" w14:textId="77777777" w:rsidR="00660AFB" w:rsidRPr="00465A80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434AE364" w14:textId="28BE3CFB" w:rsidTr="00736EC0">
        <w:trPr>
          <w:trHeight w:val="284"/>
        </w:trPr>
        <w:tc>
          <w:tcPr>
            <w:tcW w:w="396" w:type="dxa"/>
          </w:tcPr>
          <w:p w14:paraId="0ACC31F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C34EC7">
              <w:rPr>
                <w:rFonts w:ascii="Verdana" w:hAnsi="Verdana"/>
                <w:sz w:val="14"/>
                <w:szCs w:val="14"/>
              </w:rPr>
              <w:t>2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56A69E3C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51115024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63BA3126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7BB150C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73D4BE9" w14:textId="6AAD5C4E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03A529DF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24401E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60A46CC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0FF2C33C" w14:textId="28C547C2" w:rsidTr="00736EC0">
        <w:trPr>
          <w:trHeight w:val="284"/>
        </w:trPr>
        <w:tc>
          <w:tcPr>
            <w:tcW w:w="396" w:type="dxa"/>
          </w:tcPr>
          <w:p w14:paraId="2B0240A8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C34EC7">
              <w:rPr>
                <w:rFonts w:ascii="Verdana" w:hAnsi="Verdana"/>
                <w:sz w:val="14"/>
                <w:szCs w:val="14"/>
              </w:rPr>
              <w:t>3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107731E5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47C1CEE5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05BBCE47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05447A2A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04FF9585" w14:textId="7F2338BC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02AD547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4E8D27A6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836F8C8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01D973BB" w14:textId="4F616180" w:rsidTr="00736EC0">
        <w:trPr>
          <w:trHeight w:val="284"/>
        </w:trPr>
        <w:tc>
          <w:tcPr>
            <w:tcW w:w="396" w:type="dxa"/>
          </w:tcPr>
          <w:p w14:paraId="6F389F93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C34EC7">
              <w:rPr>
                <w:rFonts w:ascii="Verdana" w:hAnsi="Verdana"/>
                <w:sz w:val="14"/>
                <w:szCs w:val="14"/>
              </w:rPr>
              <w:t>4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6A4EAEE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6797DDE7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448D7026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800E054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52E87B7" w14:textId="2F0F4618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35E11DEB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8457E7D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D124B24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718B272F" w14:textId="4E216ABA" w:rsidTr="00736EC0">
        <w:trPr>
          <w:trHeight w:val="284"/>
        </w:trPr>
        <w:tc>
          <w:tcPr>
            <w:tcW w:w="396" w:type="dxa"/>
          </w:tcPr>
          <w:p w14:paraId="0E3983A2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C34EC7">
              <w:rPr>
                <w:rFonts w:ascii="Verdana" w:hAnsi="Verdana"/>
                <w:sz w:val="14"/>
                <w:szCs w:val="14"/>
              </w:rPr>
              <w:t>5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4F7BA842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55F2C49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026EA187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F2C328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24942805" w14:textId="54AB0002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50F45D70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49B16F6C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70C64F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7B3003D6" w14:textId="1C2150BC" w:rsidTr="00736EC0">
        <w:trPr>
          <w:trHeight w:val="284"/>
        </w:trPr>
        <w:tc>
          <w:tcPr>
            <w:tcW w:w="396" w:type="dxa"/>
          </w:tcPr>
          <w:p w14:paraId="026B17C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C34EC7">
              <w:rPr>
                <w:rFonts w:ascii="Verdana" w:hAnsi="Verdana"/>
                <w:sz w:val="14"/>
                <w:szCs w:val="14"/>
              </w:rPr>
              <w:t>6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617C281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731B3C1F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0EFF20A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0F29103B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610D70BA" w14:textId="1D9C45A8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6597F652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1D19470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0384EB3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229B5A56" w14:textId="6B632D6C" w:rsidTr="00736EC0">
        <w:trPr>
          <w:trHeight w:val="284"/>
        </w:trPr>
        <w:tc>
          <w:tcPr>
            <w:tcW w:w="396" w:type="dxa"/>
          </w:tcPr>
          <w:p w14:paraId="7C102EA3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 w:rsidRPr="00C34EC7">
              <w:rPr>
                <w:rFonts w:ascii="Verdana" w:hAnsi="Verdana"/>
                <w:sz w:val="14"/>
                <w:szCs w:val="14"/>
              </w:rPr>
              <w:t>7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13DA13D6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3037AC85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21508277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4E0ABD1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3C8B0C0" w14:textId="356064E0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6528998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6195CDE4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4B08907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365566BD" w14:textId="6475D1B1" w:rsidTr="00736EC0">
        <w:trPr>
          <w:trHeight w:val="284"/>
        </w:trPr>
        <w:tc>
          <w:tcPr>
            <w:tcW w:w="396" w:type="dxa"/>
          </w:tcPr>
          <w:p w14:paraId="065180E6" w14:textId="7762F0FF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8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7FCAA94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1CCE068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16F804E4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8C5B51F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452B55E5" w14:textId="0D05F64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7A6D38A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4B2278C4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047FCFD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03588E97" w14:textId="204AD7C1" w:rsidTr="00736EC0">
        <w:trPr>
          <w:trHeight w:val="284"/>
        </w:trPr>
        <w:tc>
          <w:tcPr>
            <w:tcW w:w="396" w:type="dxa"/>
          </w:tcPr>
          <w:p w14:paraId="0AB43BA1" w14:textId="29C4650B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9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3F603D45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6A1B593B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0F9FCD90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1AD1FD45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44AD5B7" w14:textId="13C22A00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237C6B4F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72D7AC8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26CC36A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60AFB" w:rsidRPr="00C34EC7" w14:paraId="197AA12F" w14:textId="2E14851A" w:rsidTr="00736EC0">
        <w:trPr>
          <w:trHeight w:val="284"/>
        </w:trPr>
        <w:tc>
          <w:tcPr>
            <w:tcW w:w="396" w:type="dxa"/>
          </w:tcPr>
          <w:p w14:paraId="1E1197FE" w14:textId="37C7F92E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10</w:t>
            </w:r>
          </w:p>
        </w:tc>
        <w:tc>
          <w:tcPr>
            <w:tcW w:w="1592" w:type="dxa"/>
            <w:tcBorders>
              <w:right w:val="single" w:sz="4" w:space="0" w:color="auto"/>
            </w:tcBorders>
          </w:tcPr>
          <w:p w14:paraId="24009BAE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auto"/>
            </w:tcBorders>
          </w:tcPr>
          <w:p w14:paraId="466122B9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588" w:type="dxa"/>
          </w:tcPr>
          <w:p w14:paraId="409204B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B8A604B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2BED08CA" w14:textId="04EE0D8C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10" w:type="dxa"/>
          </w:tcPr>
          <w:p w14:paraId="6CF2AB51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4A33597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44BC2BC" w14:textId="77777777" w:rsidR="00660AFB" w:rsidRPr="00C34EC7" w:rsidRDefault="00660AFB" w:rsidP="009A3B6F">
            <w:pPr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3CE549B1" w14:textId="77777777" w:rsidR="005A03A9" w:rsidRDefault="005A03A9">
      <w:pPr>
        <w:rPr>
          <w:rFonts w:ascii="Verdana" w:hAnsi="Verdana"/>
          <w:sz w:val="14"/>
          <w:szCs w:val="14"/>
        </w:rPr>
      </w:pPr>
    </w:p>
    <w:p w14:paraId="7FC55F21" w14:textId="77777777" w:rsidR="00C55F87" w:rsidRDefault="00C55F87" w:rsidP="002C3CCE">
      <w:pPr>
        <w:rPr>
          <w:rFonts w:ascii="Verdana" w:hAnsi="Verdana"/>
          <w:b/>
          <w:color w:val="4472C4"/>
        </w:rPr>
      </w:pPr>
    </w:p>
    <w:p w14:paraId="57B1B0F7" w14:textId="16957C11" w:rsidR="002C3CCE" w:rsidRPr="001E3C24" w:rsidRDefault="002C3CCE" w:rsidP="002C3CCE">
      <w:pPr>
        <w:rPr>
          <w:rFonts w:ascii="Verdana" w:hAnsi="Verdana"/>
          <w:b/>
          <w:color w:val="4472C4"/>
        </w:rPr>
      </w:pPr>
      <w:r w:rsidRPr="001E3C24">
        <w:rPr>
          <w:rFonts w:ascii="Verdana" w:hAnsi="Verdana"/>
          <w:b/>
          <w:color w:val="4472C4"/>
        </w:rPr>
        <w:t>Tabel 2:</w:t>
      </w:r>
    </w:p>
    <w:p w14:paraId="60CA49D1" w14:textId="77777777" w:rsidR="002C3CCE" w:rsidRPr="00C34EC7" w:rsidRDefault="002C3CCE">
      <w:pPr>
        <w:rPr>
          <w:rFonts w:ascii="Verdana" w:hAnsi="Verdana"/>
          <w:sz w:val="14"/>
          <w:szCs w:val="1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20"/>
        <w:gridCol w:w="726"/>
        <w:gridCol w:w="725"/>
        <w:gridCol w:w="725"/>
        <w:gridCol w:w="725"/>
        <w:gridCol w:w="725"/>
        <w:gridCol w:w="725"/>
        <w:gridCol w:w="725"/>
        <w:gridCol w:w="725"/>
      </w:tblGrid>
      <w:tr w:rsidR="003541C9" w:rsidRPr="00C34EC7" w14:paraId="332B1617" w14:textId="24FE2BCC" w:rsidTr="008607B5">
        <w:trPr>
          <w:cantSplit/>
          <w:trHeight w:val="1215"/>
        </w:trPr>
        <w:tc>
          <w:tcPr>
            <w:tcW w:w="9220" w:type="dxa"/>
            <w:tcBorders>
              <w:right w:val="single" w:sz="4" w:space="0" w:color="auto"/>
            </w:tcBorders>
            <w:shd w:val="clear" w:color="auto" w:fill="D9E2F3"/>
          </w:tcPr>
          <w:p w14:paraId="63A57552" w14:textId="77777777" w:rsidR="00A77F43" w:rsidRDefault="00A77F43" w:rsidP="008816C6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4348EAD6" w14:textId="00BCBCD9" w:rsidR="00817E07" w:rsidRDefault="00817E07" w:rsidP="008816C6">
            <w:pPr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Kwalificaties Docenten</w:t>
            </w:r>
            <w:r>
              <w:rPr>
                <w:rFonts w:ascii="Verdana" w:hAnsi="Verdana"/>
                <w:b/>
                <w:sz w:val="14"/>
                <w:szCs w:val="14"/>
              </w:rPr>
              <w:t>/sprekers</w:t>
            </w:r>
          </w:p>
          <w:p w14:paraId="5566E75C" w14:textId="77777777" w:rsidR="006C0003" w:rsidRPr="00C34EC7" w:rsidRDefault="006C0003" w:rsidP="008816C6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5F65DDEB" w14:textId="6DCDFD7A" w:rsidR="00817E07" w:rsidRPr="006C0003" w:rsidRDefault="006C0003" w:rsidP="008816C6">
            <w:pPr>
              <w:rPr>
                <w:rFonts w:ascii="Verdana" w:hAnsi="Verdana"/>
                <w:b/>
                <w:bCs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sz w:val="14"/>
                <w:szCs w:val="14"/>
              </w:rPr>
              <w:t xml:space="preserve">Ja = </w:t>
            </w:r>
            <w:r w:rsidR="00817E07" w:rsidRPr="006C0003">
              <w:rPr>
                <w:rFonts w:ascii="Verdana" w:hAnsi="Verdana"/>
                <w:b/>
                <w:bCs/>
                <w:sz w:val="14"/>
                <w:szCs w:val="14"/>
              </w:rPr>
              <w:t>X</w:t>
            </w:r>
          </w:p>
          <w:p w14:paraId="0BDC202F" w14:textId="2CB66321" w:rsidR="00817E07" w:rsidRPr="006C0003" w:rsidRDefault="006C0003" w:rsidP="008816C6">
            <w:pPr>
              <w:rPr>
                <w:rFonts w:ascii="Verdana" w:hAnsi="Verdana"/>
                <w:b/>
                <w:bCs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sz w:val="14"/>
                <w:szCs w:val="14"/>
              </w:rPr>
              <w:t xml:space="preserve">Nee = vakje </w:t>
            </w:r>
            <w:r w:rsidR="00817E07" w:rsidRPr="006C0003">
              <w:rPr>
                <w:rFonts w:ascii="Verdana" w:hAnsi="Verdana"/>
                <w:b/>
                <w:bCs/>
                <w:sz w:val="14"/>
                <w:szCs w:val="14"/>
              </w:rPr>
              <w:t xml:space="preserve">leeg </w:t>
            </w:r>
            <w:r>
              <w:rPr>
                <w:rFonts w:ascii="Verdana" w:hAnsi="Verdana"/>
                <w:b/>
                <w:bCs/>
                <w:sz w:val="14"/>
                <w:szCs w:val="14"/>
              </w:rPr>
              <w:t>laten</w:t>
            </w:r>
          </w:p>
          <w:p w14:paraId="61FF79D4" w14:textId="492D357F" w:rsidR="007E4E92" w:rsidRPr="00C34EC7" w:rsidRDefault="007E4E92" w:rsidP="00660AFB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6" w:type="dxa"/>
            <w:shd w:val="clear" w:color="auto" w:fill="D9E2F3"/>
            <w:textDirection w:val="btLr"/>
          </w:tcPr>
          <w:p w14:paraId="10F2643A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1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3DFBB4A6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2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7C4E2B41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3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5DDE4C7B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4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3428EBDE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5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20ED6DAE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6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4F95715E" w14:textId="77777777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 w:rsidRPr="00C34EC7">
              <w:rPr>
                <w:rFonts w:ascii="Verdana" w:hAnsi="Verdana"/>
                <w:b/>
                <w:sz w:val="14"/>
                <w:szCs w:val="14"/>
              </w:rPr>
              <w:t>Docent 7</w:t>
            </w:r>
          </w:p>
        </w:tc>
        <w:tc>
          <w:tcPr>
            <w:tcW w:w="725" w:type="dxa"/>
            <w:shd w:val="clear" w:color="auto" w:fill="D9E2F3"/>
            <w:textDirection w:val="btLr"/>
          </w:tcPr>
          <w:p w14:paraId="45E2FEA9" w14:textId="101DF6EC" w:rsidR="00817E07" w:rsidRPr="00C34EC7" w:rsidRDefault="00817E07" w:rsidP="008816C6">
            <w:pPr>
              <w:ind w:left="113" w:right="113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Docent 8</w:t>
            </w:r>
          </w:p>
        </w:tc>
      </w:tr>
      <w:tr w:rsidR="003541C9" w:rsidRPr="00C34EC7" w14:paraId="59EB7C77" w14:textId="618FE917" w:rsidTr="00736EC0">
        <w:trPr>
          <w:trHeight w:val="340"/>
        </w:trPr>
        <w:tc>
          <w:tcPr>
            <w:tcW w:w="9220" w:type="dxa"/>
            <w:tcBorders>
              <w:bottom w:val="single" w:sz="4" w:space="0" w:color="auto"/>
              <w:right w:val="single" w:sz="4" w:space="0" w:color="auto"/>
            </w:tcBorders>
          </w:tcPr>
          <w:p w14:paraId="659EA5FB" w14:textId="7FD9DC15" w:rsidR="00817E07" w:rsidRPr="0032694F" w:rsidRDefault="00817E07" w:rsidP="0032694F">
            <w:pPr>
              <w:pStyle w:val="Lijstalinea"/>
              <w:numPr>
                <w:ilvl w:val="0"/>
                <w:numId w:val="18"/>
              </w:numPr>
              <w:rPr>
                <w:rFonts w:ascii="Verdana" w:hAnsi="Verdana"/>
                <w:b/>
                <w:bCs/>
                <w:color w:val="4472C4"/>
                <w:sz w:val="14"/>
                <w:szCs w:val="14"/>
              </w:rPr>
            </w:pPr>
            <w:r w:rsidRPr="0032694F">
              <w:rPr>
                <w:rFonts w:ascii="Verdana" w:hAnsi="Verdana"/>
                <w:color w:val="000000"/>
                <w:sz w:val="14"/>
                <w:szCs w:val="14"/>
              </w:rPr>
              <w:t>Registratie Gezondheidszorgpsycholoog (BIG)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1252761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089E78B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5846B0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40AD9D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F53DA6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3EEF992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8D4772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68EE0B9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A14B72" w14:paraId="7317BB6A" w14:textId="0F3EAF51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9A32" w14:textId="77777777" w:rsidR="00817E07" w:rsidRPr="00A14B72" w:rsidRDefault="00817E07" w:rsidP="00001D2D">
            <w:pPr>
              <w:numPr>
                <w:ilvl w:val="0"/>
                <w:numId w:val="10"/>
              </w:numPr>
              <w:rPr>
                <w:rFonts w:ascii="Verdana" w:hAnsi="Verdana"/>
                <w:b/>
                <w:bCs/>
                <w:color w:val="000000"/>
                <w:sz w:val="15"/>
                <w:szCs w:val="15"/>
              </w:rPr>
            </w:pPr>
            <w:r w:rsidRPr="00A14B72">
              <w:rPr>
                <w:rFonts w:ascii="Verdana" w:hAnsi="Verdana"/>
                <w:color w:val="000000"/>
                <w:sz w:val="14"/>
                <w:szCs w:val="14"/>
              </w:rPr>
              <w:t>Registratie Gezondheidszorgpsycholoog (BIG)</w:t>
            </w:r>
            <w:r>
              <w:rPr>
                <w:rFonts w:ascii="Verdana" w:hAnsi="Verdana"/>
                <w:color w:val="000000"/>
                <w:sz w:val="14"/>
                <w:szCs w:val="14"/>
              </w:rPr>
              <w:t xml:space="preserve"> </w:t>
            </w:r>
            <w:r w:rsidRPr="00C34EC7">
              <w:rPr>
                <w:rFonts w:ascii="Verdana" w:hAnsi="Verdana"/>
                <w:sz w:val="14"/>
                <w:szCs w:val="14"/>
              </w:rPr>
              <w:t>+ 5 jaar relevante werkervaring als zodanig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04C359AB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5539F01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407D7D0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BEEF000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879F4A2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9AAD360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97BF2A1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2D870A4" w14:textId="77777777" w:rsidR="00817E07" w:rsidRPr="00A14B72" w:rsidRDefault="00817E07" w:rsidP="00001D2D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6BE7E371" w14:textId="746648F3" w:rsidTr="00736EC0">
        <w:trPr>
          <w:trHeight w:val="340"/>
        </w:trPr>
        <w:tc>
          <w:tcPr>
            <w:tcW w:w="9220" w:type="dxa"/>
            <w:tcBorders>
              <w:bottom w:val="single" w:sz="4" w:space="0" w:color="auto"/>
              <w:right w:val="single" w:sz="4" w:space="0" w:color="auto"/>
            </w:tcBorders>
          </w:tcPr>
          <w:p w14:paraId="293B6843" w14:textId="449D3FC6" w:rsidR="00817E07" w:rsidRPr="00F66A0D" w:rsidRDefault="00817E07" w:rsidP="00F26B50">
            <w:pPr>
              <w:numPr>
                <w:ilvl w:val="0"/>
                <w:numId w:val="9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lastRenderedPageBreak/>
              <w:t>Registratie Klinisch Psycholoog (BIG)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2B3357B0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6BB7BD7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2ECB030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D2FE43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1524C4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D45F34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F9395D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309786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13A62B4A" w14:textId="6D5CF76F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0E24" w14:textId="09BBC4B9" w:rsidR="00817E07" w:rsidRPr="00F66A0D" w:rsidRDefault="00817E07" w:rsidP="00F26B50">
            <w:pPr>
              <w:numPr>
                <w:ilvl w:val="0"/>
                <w:numId w:val="9"/>
              </w:numP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Registratie Klinisch Neuropsycholoog (BIG)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12097AA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0B44BF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FD2112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8E8CC4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5F181C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D0D96A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D593DD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28D4C5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5A997045" w14:textId="21B7937C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B1D3" w14:textId="76491EF2" w:rsidR="00817E07" w:rsidRPr="00F66A0D" w:rsidRDefault="00817E07" w:rsidP="00496C6F">
            <w:pPr>
              <w:numPr>
                <w:ilvl w:val="0"/>
                <w:numId w:val="9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Registratie Verpleegkundig specialist (BIG)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5107AAAB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E2B32BF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A468DF2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FC05E79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1F50E76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138C227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97CFA41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AA1ADA7" w14:textId="77777777" w:rsidR="00817E07" w:rsidRPr="00C34EC7" w:rsidRDefault="00817E07" w:rsidP="00496C6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21753C1C" w14:textId="478F9C96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6270" w14:textId="7A3DDBAA" w:rsidR="00817E07" w:rsidRPr="00F66A0D" w:rsidRDefault="00817E07" w:rsidP="00F26B50">
            <w:pPr>
              <w:numPr>
                <w:ilvl w:val="0"/>
                <w:numId w:val="9"/>
              </w:numPr>
              <w:rPr>
                <w:rFonts w:ascii="Verdana" w:hAnsi="Verdana"/>
                <w:b/>
                <w:bCs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Registratie Orthopedagoog-Generalist (BIG)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71FD12C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4C6C0C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7DD58D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1A6412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21EDB47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4CEDF60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F5C42A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B76F3D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4790C4E1" w14:textId="4D748426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6398" w14:textId="17DDB52C" w:rsidR="00817E07" w:rsidRPr="00F66A0D" w:rsidRDefault="00817E07" w:rsidP="00F26B50">
            <w:pPr>
              <w:numPr>
                <w:ilvl w:val="0"/>
                <w:numId w:val="9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3C59F9">
              <w:rPr>
                <w:rFonts w:ascii="Verdana" w:hAnsi="Verdana"/>
                <w:color w:val="000000"/>
                <w:sz w:val="14"/>
                <w:szCs w:val="14"/>
              </w:rPr>
              <w:t>Registratie Orthopedagoog -Generalist (BIG) + minimaal 5 jaar relevante werkervaring na registratie Kwaliteitsregister NVO OG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124CB17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340BD6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5AFFC5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B6FF46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1004E7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3CE06E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1EC0BE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9FE7CF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6FA696F5" w14:textId="030C3346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73D9" w14:textId="77777777" w:rsidR="00817E07" w:rsidRPr="00F66A0D" w:rsidRDefault="00817E07" w:rsidP="00F26B50">
            <w:pPr>
              <w:numPr>
                <w:ilvl w:val="0"/>
                <w:numId w:val="9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Registratie Psychotherapeut (BIG)</w:t>
            </w:r>
          </w:p>
          <w:p w14:paraId="5C907B0A" w14:textId="7A9920C0" w:rsidR="00817E07" w:rsidRPr="00F66A0D" w:rsidRDefault="00817E07" w:rsidP="00F26B50">
            <w:pPr>
              <w:ind w:left="720"/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*en lid van een specialistische psychotherapievereniging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2DCD280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285052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424ACD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E07D35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D4316D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1CFB0A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7B82D1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617B25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18A6896E" w14:textId="56225A86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4EB" w14:textId="59434A10" w:rsidR="00817E07" w:rsidRPr="00F66A0D" w:rsidRDefault="00817E07" w:rsidP="00F26B50">
            <w:pPr>
              <w:numPr>
                <w:ilvl w:val="0"/>
                <w:numId w:val="9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Universitair (hoofd)docent of hoogleraar met specifieke expertise op het betreffende vakgebied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039B3A1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511565B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52AC98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581622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F9F81E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5467D6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C461BD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EF7B51C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71912267" w14:textId="7FEC0068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right w:val="single" w:sz="4" w:space="0" w:color="auto"/>
            </w:tcBorders>
          </w:tcPr>
          <w:p w14:paraId="507E6104" w14:textId="3BFC3402" w:rsidR="00817E07" w:rsidRPr="00F66A0D" w:rsidRDefault="00817E07" w:rsidP="00496C6F">
            <w:pPr>
              <w:numPr>
                <w:ilvl w:val="0"/>
                <w:numId w:val="9"/>
              </w:numPr>
              <w:spacing w:after="240"/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Psychiater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1B5CB072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DE9BEA9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B442A8B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2120E579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61017AC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3268C441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83DAFE0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BD8A51F" w14:textId="77777777" w:rsidR="00817E07" w:rsidRPr="00C34EC7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A14B72" w14:paraId="40498C22" w14:textId="61435C2B" w:rsidTr="00736EC0">
        <w:trPr>
          <w:trHeight w:val="340"/>
        </w:trPr>
        <w:tc>
          <w:tcPr>
            <w:tcW w:w="9220" w:type="dxa"/>
            <w:tcBorders>
              <w:bottom w:val="single" w:sz="4" w:space="0" w:color="auto"/>
              <w:right w:val="single" w:sz="4" w:space="0" w:color="auto"/>
            </w:tcBorders>
          </w:tcPr>
          <w:p w14:paraId="514D73F4" w14:textId="03A92615" w:rsidR="00817E07" w:rsidRPr="00A14B72" w:rsidRDefault="00817E07" w:rsidP="00496C6F">
            <w:pPr>
              <w:numPr>
                <w:ilvl w:val="0"/>
                <w:numId w:val="10"/>
              </w:numPr>
              <w:spacing w:after="240"/>
              <w:rPr>
                <w:rFonts w:ascii="Verdana" w:hAnsi="Verdana"/>
                <w:color w:val="000000"/>
                <w:sz w:val="14"/>
                <w:szCs w:val="14"/>
              </w:rPr>
            </w:pPr>
            <w:r w:rsidRPr="00A14B72">
              <w:rPr>
                <w:rFonts w:ascii="Verdana" w:hAnsi="Verdana"/>
                <w:color w:val="000000"/>
                <w:sz w:val="14"/>
                <w:szCs w:val="14"/>
              </w:rPr>
              <w:t>Erkenning als supervisor NVO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237C423C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7105C80B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5D83C72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3938B00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E485192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76E2E53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78F3E949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7033C984" w14:textId="77777777" w:rsidR="00817E07" w:rsidRPr="00A14B72" w:rsidRDefault="00817E07" w:rsidP="00496C6F">
            <w:pPr>
              <w:spacing w:after="240"/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340D8EFA" w14:textId="0DC6BC60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C88B" w14:textId="6D1DF3EA" w:rsidR="00817E07" w:rsidRPr="00F66A0D" w:rsidRDefault="00817E07" w:rsidP="00F26B50">
            <w:pPr>
              <w:numPr>
                <w:ilvl w:val="0"/>
                <w:numId w:val="10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 xml:space="preserve">Registratie Kinder- en Jeugdpsycholoog NIP </w:t>
            </w:r>
            <w:r w:rsidRPr="00C34EC7">
              <w:rPr>
                <w:rFonts w:ascii="Verdana" w:hAnsi="Verdana"/>
                <w:sz w:val="14"/>
                <w:szCs w:val="14"/>
              </w:rPr>
              <w:t>+ 5 jaar relevante werkervaring als zodanig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1AD66D1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F24CB9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1A3932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B5158EB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ACD251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B147E4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C3C6577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C356640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0E0A4625" w14:textId="0BBCC1E8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825" w14:textId="45C56387" w:rsidR="00817E07" w:rsidRPr="00F66A0D" w:rsidRDefault="00817E07" w:rsidP="00F26B50">
            <w:pPr>
              <w:numPr>
                <w:ilvl w:val="0"/>
                <w:numId w:val="10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Registratie als Arbeid- en Organisatiepsycholo</w:t>
            </w:r>
            <w:r>
              <w:rPr>
                <w:rFonts w:ascii="Verdana" w:hAnsi="Verdana"/>
                <w:color w:val="000000"/>
                <w:sz w:val="14"/>
                <w:szCs w:val="14"/>
              </w:rPr>
              <w:t>o</w:t>
            </w: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 xml:space="preserve">g NIP </w:t>
            </w:r>
            <w:r w:rsidRPr="00C34EC7">
              <w:rPr>
                <w:rFonts w:ascii="Verdana" w:hAnsi="Verdana"/>
                <w:sz w:val="14"/>
                <w:szCs w:val="14"/>
              </w:rPr>
              <w:t>+ 5 jaar relevante werkervaring als zodanig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467E450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52B630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C83E26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A9287C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26FB3C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2500AD9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3BCD37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3678F5C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1F1E8991" w14:textId="16F3B176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1BB7" w14:textId="77777777" w:rsidR="00817E07" w:rsidRPr="00F66A0D" w:rsidRDefault="00817E07" w:rsidP="00F26B50">
            <w:pPr>
              <w:numPr>
                <w:ilvl w:val="0"/>
                <w:numId w:val="10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Universitaire opleiding in de psychologie, orthopedagogie of geestelijke gezondheidskunde, gerelateerd aan het onderwerp v/d cursus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3CE8181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EF117AD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226223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BFB4DB4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2E0D55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666755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3AFECDC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DEBCB1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1AB2BE32" w14:textId="79DA24C9" w:rsidTr="00736EC0">
        <w:trPr>
          <w:trHeight w:val="340"/>
        </w:trPr>
        <w:tc>
          <w:tcPr>
            <w:tcW w:w="9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903B" w14:textId="2E065749" w:rsidR="00817E07" w:rsidRPr="00C34EC7" w:rsidRDefault="00817E07" w:rsidP="00F26B50">
            <w:pPr>
              <w:numPr>
                <w:ilvl w:val="0"/>
                <w:numId w:val="16"/>
              </w:numPr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Registratie supervisor VGCt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3369A80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775FA254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AE35A8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6F153AD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C805594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25FDD38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32B667A4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0C23C8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3430459D" w14:textId="7698536A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E3BF9" w14:textId="42FDE8CF" w:rsidR="00817E07" w:rsidRPr="00C046BB" w:rsidRDefault="00817E07" w:rsidP="00C046BB">
            <w:pPr>
              <w:pStyle w:val="Lijstalinea"/>
              <w:numPr>
                <w:ilvl w:val="0"/>
                <w:numId w:val="16"/>
              </w:numPr>
              <w:rPr>
                <w:rFonts w:ascii="Verdana" w:hAnsi="Verdana"/>
                <w:color w:val="4472C4"/>
                <w:sz w:val="14"/>
                <w:szCs w:val="14"/>
              </w:rPr>
            </w:pPr>
            <w:r w:rsidRPr="00C046BB">
              <w:rPr>
                <w:rFonts w:ascii="Verdana" w:hAnsi="Verdana"/>
                <w:color w:val="000000" w:themeColor="text1"/>
                <w:sz w:val="14"/>
                <w:szCs w:val="14"/>
              </w:rPr>
              <w:t>Registratie cgt’er VGCt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22BF9BF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2BD045A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00BE99B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40DE16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38C5307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695A18F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07DC66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CC503F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2350FCC0" w14:textId="3D3506E6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66036" w14:textId="7F1C9997" w:rsidR="00817E07" w:rsidRPr="00C046BB" w:rsidRDefault="00817E07" w:rsidP="00C046BB">
            <w:pPr>
              <w:pStyle w:val="Lijstalinea"/>
              <w:numPr>
                <w:ilvl w:val="0"/>
                <w:numId w:val="16"/>
              </w:numPr>
              <w:rPr>
                <w:rFonts w:ascii="Verdana" w:hAnsi="Verdana"/>
                <w:color w:val="000000" w:themeColor="text1"/>
                <w:sz w:val="14"/>
                <w:szCs w:val="14"/>
              </w:rPr>
            </w:pPr>
            <w:r>
              <w:rPr>
                <w:rFonts w:ascii="Verdana" w:hAnsi="Verdana"/>
                <w:color w:val="000000" w:themeColor="text1"/>
                <w:sz w:val="14"/>
                <w:szCs w:val="14"/>
              </w:rPr>
              <w:t>Inhoudsdeskundige op gebied van/dat relevant is voor de cgt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17C5DE9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CF8508C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D36C59A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39478E5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92D9BD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35C166D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57925197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365670E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76094AE9" w14:textId="2D375053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3C821" w14:textId="38BB641B" w:rsidR="00817E07" w:rsidRPr="00356188" w:rsidRDefault="00817E07" w:rsidP="00356188">
            <w:pPr>
              <w:pStyle w:val="Lijstalinea"/>
              <w:numPr>
                <w:ilvl w:val="0"/>
                <w:numId w:val="22"/>
              </w:numPr>
              <w:rPr>
                <w:rFonts w:ascii="Verdana" w:hAnsi="Verdana"/>
                <w:color w:val="000000" w:themeColor="text1"/>
                <w:sz w:val="14"/>
                <w:szCs w:val="14"/>
              </w:rPr>
            </w:pPr>
            <w:r w:rsidRPr="00356188">
              <w:rPr>
                <w:rFonts w:ascii="Verdana" w:hAnsi="Verdana"/>
                <w:color w:val="000000"/>
                <w:sz w:val="14"/>
                <w:szCs w:val="14"/>
              </w:rPr>
              <w:t>Erkenning als lid VPeP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5AA15A9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B1CA945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596A8A4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FD056B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69AD09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7C4025B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3F3AB8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3E114F47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C34EC7" w14:paraId="1C9F33CC" w14:textId="391B2971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78253" w14:textId="3BE75B9E" w:rsidR="00817E07" w:rsidRPr="00356188" w:rsidRDefault="00817E07" w:rsidP="00356188">
            <w:pPr>
              <w:pStyle w:val="Lijstalinea"/>
              <w:numPr>
                <w:ilvl w:val="0"/>
                <w:numId w:val="22"/>
              </w:numPr>
              <w:rPr>
                <w:rFonts w:ascii="Verdana" w:hAnsi="Verdana"/>
                <w:color w:val="000000" w:themeColor="text1"/>
                <w:sz w:val="14"/>
                <w:szCs w:val="14"/>
              </w:rPr>
            </w:pPr>
            <w:r w:rsidRPr="00356188">
              <w:rPr>
                <w:rFonts w:ascii="Verdana" w:hAnsi="Verdana"/>
                <w:color w:val="000000" w:themeColor="text1"/>
                <w:sz w:val="14"/>
                <w:szCs w:val="14"/>
              </w:rPr>
              <w:t xml:space="preserve">Erkenning als supervisor </w:t>
            </w:r>
            <w:r w:rsidR="00417865">
              <w:rPr>
                <w:rFonts w:ascii="Verdana" w:hAnsi="Verdana"/>
                <w:color w:val="000000" w:themeColor="text1"/>
                <w:sz w:val="14"/>
                <w:szCs w:val="14"/>
              </w:rPr>
              <w:t>V</w:t>
            </w:r>
            <w:r w:rsidRPr="00356188">
              <w:rPr>
                <w:rFonts w:ascii="Verdana" w:hAnsi="Verdana"/>
                <w:color w:val="000000" w:themeColor="text1"/>
                <w:sz w:val="14"/>
                <w:szCs w:val="14"/>
              </w:rPr>
              <w:t>PeP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47BF83FE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93778F3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027B54F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0E633F90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108A4312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233BBD86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45E27B41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</w:tcPr>
          <w:p w14:paraId="621194F0" w14:textId="77777777" w:rsidR="00817E07" w:rsidRPr="00C34EC7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E933AB" w14:paraId="3C97A41B" w14:textId="578BA090" w:rsidTr="00736EC0">
        <w:trPr>
          <w:trHeight w:val="340"/>
        </w:trPr>
        <w:tc>
          <w:tcPr>
            <w:tcW w:w="9220" w:type="dxa"/>
            <w:tcBorders>
              <w:bottom w:val="single" w:sz="4" w:space="0" w:color="auto"/>
              <w:right w:val="single" w:sz="4" w:space="0" w:color="auto"/>
            </w:tcBorders>
          </w:tcPr>
          <w:p w14:paraId="77B7437A" w14:textId="0412CB33" w:rsidR="00817E07" w:rsidRPr="007D332E" w:rsidRDefault="00817E07" w:rsidP="007D332E">
            <w:pPr>
              <w:pStyle w:val="Lijstalinea"/>
              <w:numPr>
                <w:ilvl w:val="0"/>
                <w:numId w:val="22"/>
              </w:numPr>
              <w:rPr>
                <w:rFonts w:ascii="Verdana" w:hAnsi="Verdana"/>
                <w:color w:val="000000"/>
                <w:sz w:val="14"/>
                <w:szCs w:val="14"/>
                <w:lang w:val="en-GB"/>
              </w:rPr>
            </w:pPr>
            <w:r w:rsidRPr="007D332E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Registratie als supervisor in het Register Schematherapeuten of registratie als supervisor in het Register International Society of Schema Therapy (ISST trainer-certification)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61CAF1F6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1B14E2C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A10C5BA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07E3EF3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0641A39B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F2E350C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4AB5D420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229BAB4D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</w:tr>
      <w:tr w:rsidR="003541C9" w:rsidRPr="00E933AB" w14:paraId="72C3A826" w14:textId="49076D88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540" w14:textId="0A0D6FB0" w:rsidR="00817E07" w:rsidRPr="00A14B72" w:rsidRDefault="00817E07" w:rsidP="00F26B50">
            <w:pPr>
              <w:numPr>
                <w:ilvl w:val="0"/>
                <w:numId w:val="16"/>
              </w:numPr>
              <w:rPr>
                <w:rFonts w:ascii="Verdana" w:hAnsi="Verdana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A14B72">
              <w:rPr>
                <w:rFonts w:ascii="Verdana" w:hAnsi="Verdana"/>
                <w:color w:val="000000"/>
                <w:sz w:val="14"/>
                <w:szCs w:val="14"/>
                <w:lang w:val="en-GB"/>
              </w:rPr>
              <w:t>Registratie als senior of supervisor in het Register Schematherapeuten of tenminste beschikken over het advanced certificate van de International Society of Schema Therapy (ISST)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23D282AF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DEC45EB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C433A1D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A193A09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4D43A65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CD10757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A13557F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D01DBF7" w14:textId="77777777" w:rsidR="00817E07" w:rsidRPr="00A14B72" w:rsidRDefault="00817E07" w:rsidP="00F26B50">
            <w:pPr>
              <w:rPr>
                <w:rFonts w:ascii="Verdana" w:hAnsi="Verdana"/>
                <w:sz w:val="14"/>
                <w:szCs w:val="14"/>
                <w:lang w:val="en-GB"/>
              </w:rPr>
            </w:pPr>
          </w:p>
        </w:tc>
      </w:tr>
      <w:tr w:rsidR="003541C9" w:rsidRPr="00FD4260" w14:paraId="40513F95" w14:textId="0B60593E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784D" w14:textId="77777777" w:rsidR="00817E07" w:rsidRPr="00F66A0D" w:rsidRDefault="00817E07" w:rsidP="00F26B50">
            <w:pPr>
              <w:numPr>
                <w:ilvl w:val="0"/>
                <w:numId w:val="16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>Registratie als junior in het Register Schematherapeuten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01761105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977A7A3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E66E23E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C025B8B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17EE533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C2B992F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FA0A11A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A4C5015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FD4260" w14:paraId="3BC7627D" w14:textId="2CA8DDB8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50A6" w14:textId="104CB69F" w:rsidR="00817E07" w:rsidRPr="00F66A0D" w:rsidRDefault="00817E07" w:rsidP="00F26B50">
            <w:pPr>
              <w:numPr>
                <w:ilvl w:val="0"/>
                <w:numId w:val="16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 xml:space="preserve">Registratie als senior in het Register </w:t>
            </w:r>
            <w:r w:rsidR="00C55F87" w:rsidRPr="00F66A0D">
              <w:rPr>
                <w:rFonts w:ascii="Verdana" w:hAnsi="Verdana"/>
                <w:color w:val="000000"/>
                <w:sz w:val="14"/>
                <w:szCs w:val="14"/>
              </w:rPr>
              <w:t>Schema therapeu</w:t>
            </w:r>
            <w:r w:rsidR="00C55F87">
              <w:rPr>
                <w:rFonts w:ascii="Verdana" w:hAnsi="Verdana"/>
                <w:color w:val="000000"/>
                <w:sz w:val="14"/>
                <w:szCs w:val="14"/>
              </w:rPr>
              <w:t>t</w:t>
            </w:r>
            <w:r w:rsidR="00C55F87" w:rsidRPr="00F66A0D">
              <w:rPr>
                <w:rFonts w:ascii="Verdana" w:hAnsi="Verdana"/>
                <w:color w:val="000000"/>
                <w:sz w:val="14"/>
                <w:szCs w:val="14"/>
              </w:rPr>
              <w:t>isch</w:t>
            </w: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 xml:space="preserve"> werkenden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363FEA10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D034818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1F1AA39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F1BF697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ECFED4C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9CF72EC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6789A61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54E9623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3541C9" w:rsidRPr="00FD4260" w14:paraId="53795428" w14:textId="12E2A2B2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232A" w14:textId="42EA1D2F" w:rsidR="00817E07" w:rsidRPr="00F66A0D" w:rsidRDefault="00817E07" w:rsidP="00F26B50">
            <w:pPr>
              <w:numPr>
                <w:ilvl w:val="0"/>
                <w:numId w:val="16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 xml:space="preserve">Registratie als supervisor in het Register </w:t>
            </w:r>
            <w:r w:rsidR="00C55F87" w:rsidRPr="00F66A0D">
              <w:rPr>
                <w:rFonts w:ascii="Verdana" w:hAnsi="Verdana"/>
                <w:color w:val="000000"/>
                <w:sz w:val="14"/>
                <w:szCs w:val="14"/>
              </w:rPr>
              <w:t>Schema therapeutisch</w:t>
            </w:r>
            <w:r w:rsidRPr="00F66A0D">
              <w:rPr>
                <w:rFonts w:ascii="Verdana" w:hAnsi="Verdana"/>
                <w:color w:val="000000"/>
                <w:sz w:val="14"/>
                <w:szCs w:val="14"/>
              </w:rPr>
              <w:t xml:space="preserve"> werkenden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09FAAA93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06E723C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82167C6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496FA10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F03F733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62F52FE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08FB0AA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B88424F" w14:textId="77777777" w:rsidR="00817E07" w:rsidRPr="00FD4260" w:rsidRDefault="00817E07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DD287A" w:rsidRPr="00FD4260" w14:paraId="61D68AA2" w14:textId="77777777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5F7" w14:textId="77777777" w:rsidR="00DD287A" w:rsidRPr="006C0003" w:rsidRDefault="00DD287A" w:rsidP="00DD287A">
            <w:pPr>
              <w:pStyle w:val="Lijstalinea"/>
              <w:numPr>
                <w:ilvl w:val="0"/>
                <w:numId w:val="16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6C0003">
              <w:rPr>
                <w:rFonts w:ascii="Verdana" w:hAnsi="Verdana"/>
                <w:color w:val="000000"/>
                <w:sz w:val="14"/>
                <w:szCs w:val="14"/>
              </w:rPr>
              <w:t>Registratie supervisor NVRG</w:t>
            </w:r>
          </w:p>
          <w:p w14:paraId="0D568B78" w14:textId="77777777" w:rsidR="00DD287A" w:rsidRPr="006C0003" w:rsidRDefault="00DD287A" w:rsidP="00DD287A">
            <w:pPr>
              <w:ind w:left="720"/>
              <w:rPr>
                <w:rFonts w:ascii="Verdana" w:hAnsi="Verdana"/>
                <w:color w:val="000000"/>
                <w:sz w:val="14"/>
                <w:szCs w:val="14"/>
              </w:rPr>
            </w:pP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4C31241B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1442EB6A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64DFF8C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95186FC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7B44552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49D4111D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7A15375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330BAC1C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DD287A" w:rsidRPr="00FD4260" w14:paraId="576BC7AE" w14:textId="77777777" w:rsidTr="00736EC0">
        <w:trPr>
          <w:trHeight w:val="340"/>
        </w:trPr>
        <w:tc>
          <w:tcPr>
            <w:tcW w:w="9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5100" w14:textId="77777777" w:rsidR="00DD287A" w:rsidRPr="006C0003" w:rsidRDefault="00DD287A" w:rsidP="00DD287A">
            <w:pPr>
              <w:pStyle w:val="Lijstalinea"/>
              <w:numPr>
                <w:ilvl w:val="0"/>
                <w:numId w:val="16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6C0003">
              <w:rPr>
                <w:rFonts w:ascii="Verdana" w:hAnsi="Verdana"/>
                <w:color w:val="000000"/>
                <w:sz w:val="14"/>
                <w:szCs w:val="14"/>
              </w:rPr>
              <w:t>Registratie systeemtherapeut NVRG</w:t>
            </w:r>
          </w:p>
          <w:p w14:paraId="00FA94AF" w14:textId="77777777" w:rsidR="00DD287A" w:rsidRPr="006C0003" w:rsidRDefault="00DD287A" w:rsidP="00DD287A">
            <w:pPr>
              <w:ind w:left="720"/>
              <w:rPr>
                <w:rFonts w:ascii="Verdana" w:hAnsi="Verdana"/>
                <w:color w:val="000000"/>
                <w:sz w:val="14"/>
                <w:szCs w:val="14"/>
              </w:rPr>
            </w:pP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28269F4B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6CB9D00B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F6F2C7F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70AD4FC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5599A103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1C2C54A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8174927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205E2986" w14:textId="77777777" w:rsidR="00DD287A" w:rsidRPr="00FD4260" w:rsidRDefault="00DD287A" w:rsidP="00F26B50">
            <w:pPr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33CFFED8" w14:textId="77777777" w:rsidR="00FA5027" w:rsidRDefault="00FA5027" w:rsidP="007065C8">
      <w:pPr>
        <w:rPr>
          <w:rFonts w:ascii="Verdana" w:hAnsi="Verdana"/>
          <w:sz w:val="14"/>
          <w:szCs w:val="14"/>
        </w:rPr>
      </w:pPr>
    </w:p>
    <w:p w14:paraId="626AE0C6" w14:textId="77777777" w:rsidR="00736EC0" w:rsidRDefault="00736EC0" w:rsidP="007065C8">
      <w:pPr>
        <w:rPr>
          <w:rFonts w:ascii="Verdana" w:hAnsi="Verdana"/>
          <w:bCs/>
          <w:color w:val="4472C4"/>
        </w:rPr>
      </w:pPr>
    </w:p>
    <w:p w14:paraId="62635F58" w14:textId="77777777" w:rsidR="00C55F87" w:rsidRDefault="00C55F87" w:rsidP="007065C8">
      <w:pPr>
        <w:rPr>
          <w:rFonts w:ascii="Verdana" w:hAnsi="Verdana"/>
          <w:bCs/>
          <w:color w:val="4472C4"/>
        </w:rPr>
      </w:pPr>
    </w:p>
    <w:p w14:paraId="51C3347B" w14:textId="77777777" w:rsidR="00C55F87" w:rsidRDefault="00C55F87" w:rsidP="007065C8">
      <w:pPr>
        <w:rPr>
          <w:rFonts w:ascii="Verdana" w:hAnsi="Verdana"/>
          <w:bCs/>
          <w:color w:val="4472C4"/>
        </w:rPr>
      </w:pPr>
    </w:p>
    <w:p w14:paraId="345D534B" w14:textId="77777777" w:rsidR="00C55F87" w:rsidRDefault="00C55F87" w:rsidP="007065C8">
      <w:pPr>
        <w:rPr>
          <w:rFonts w:ascii="Verdana" w:hAnsi="Verdana"/>
          <w:bCs/>
          <w:color w:val="4472C4"/>
        </w:rPr>
      </w:pPr>
    </w:p>
    <w:p w14:paraId="7720BFA7" w14:textId="77777777" w:rsidR="00C55F87" w:rsidRDefault="00C55F87" w:rsidP="007065C8">
      <w:pPr>
        <w:rPr>
          <w:rFonts w:ascii="Verdana" w:hAnsi="Verdana"/>
          <w:bCs/>
          <w:color w:val="4472C4"/>
        </w:rPr>
      </w:pPr>
    </w:p>
    <w:p w14:paraId="51A73843" w14:textId="77777777" w:rsidR="00C55F87" w:rsidRDefault="00C55F87" w:rsidP="007065C8">
      <w:pPr>
        <w:rPr>
          <w:rFonts w:ascii="Verdana" w:hAnsi="Verdana"/>
          <w:bCs/>
          <w:color w:val="4472C4"/>
        </w:rPr>
      </w:pPr>
    </w:p>
    <w:p w14:paraId="4459F6B1" w14:textId="77777777" w:rsidR="00736EC0" w:rsidRDefault="00736EC0" w:rsidP="007065C8">
      <w:pPr>
        <w:rPr>
          <w:rFonts w:ascii="Verdana" w:hAnsi="Verdana"/>
          <w:bCs/>
          <w:color w:val="4472C4"/>
        </w:rPr>
      </w:pPr>
    </w:p>
    <w:p w14:paraId="12D45491" w14:textId="2EF6925E" w:rsidR="00736EC0" w:rsidRPr="001E3C24" w:rsidRDefault="00736EC0" w:rsidP="007065C8">
      <w:pPr>
        <w:rPr>
          <w:rFonts w:ascii="Verdana" w:hAnsi="Verdana"/>
          <w:b/>
          <w:color w:val="4472C4"/>
        </w:rPr>
      </w:pPr>
      <w:r w:rsidRPr="001E3C24">
        <w:rPr>
          <w:rFonts w:ascii="Verdana" w:hAnsi="Verdana"/>
          <w:b/>
          <w:color w:val="4472C4"/>
        </w:rPr>
        <w:lastRenderedPageBreak/>
        <w:t>Tabel 3:</w:t>
      </w:r>
      <w:r w:rsidRPr="001E3C24">
        <w:rPr>
          <w:rFonts w:ascii="Verdana" w:hAnsi="Verdana"/>
          <w:b/>
          <w:color w:val="4472C4"/>
        </w:rPr>
        <w:br/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2474"/>
      </w:tblGrid>
      <w:tr w:rsidR="007E74B0" w:rsidRPr="00C34EC7" w14:paraId="73CF3115" w14:textId="77777777" w:rsidTr="00E1173B">
        <w:trPr>
          <w:trHeight w:val="834"/>
        </w:trPr>
        <w:tc>
          <w:tcPr>
            <w:tcW w:w="2547" w:type="dxa"/>
            <w:tcBorders>
              <w:right w:val="single" w:sz="4" w:space="0" w:color="auto"/>
            </w:tcBorders>
            <w:shd w:val="clear" w:color="auto" w:fill="D9E2F3"/>
          </w:tcPr>
          <w:p w14:paraId="4B7CDE80" w14:textId="77777777" w:rsidR="007E74B0" w:rsidRPr="00AB29D9" w:rsidRDefault="007E74B0" w:rsidP="00BD58EC">
            <w:pPr>
              <w:jc w:val="center"/>
              <w:rPr>
                <w:rFonts w:ascii="Verdana" w:hAnsi="Verdana"/>
                <w:b/>
                <w:sz w:val="14"/>
                <w:szCs w:val="14"/>
                <w:highlight w:val="yellow"/>
              </w:rPr>
            </w:pPr>
          </w:p>
          <w:p w14:paraId="79F76909" w14:textId="77777777" w:rsidR="00B646F0" w:rsidRDefault="00E1173B" w:rsidP="007E74B0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6C0003">
              <w:rPr>
                <w:rFonts w:ascii="Verdana" w:hAnsi="Verdana"/>
                <w:b/>
                <w:sz w:val="14"/>
                <w:szCs w:val="14"/>
              </w:rPr>
              <w:t>Naam d</w:t>
            </w:r>
            <w:r w:rsidR="007E74B0" w:rsidRPr="006C0003">
              <w:rPr>
                <w:rFonts w:ascii="Verdana" w:hAnsi="Verdana"/>
                <w:b/>
                <w:sz w:val="14"/>
                <w:szCs w:val="14"/>
              </w:rPr>
              <w:t>ocent</w:t>
            </w:r>
            <w:r w:rsidR="00953FD9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</w:p>
          <w:p w14:paraId="4A54EB50" w14:textId="7BA73066" w:rsidR="007E74B0" w:rsidRPr="00AB29D9" w:rsidRDefault="00664507" w:rsidP="007E74B0">
            <w:pPr>
              <w:jc w:val="center"/>
              <w:rPr>
                <w:rFonts w:ascii="Verdana" w:hAnsi="Verdana"/>
                <w:b/>
                <w:sz w:val="14"/>
                <w:szCs w:val="14"/>
                <w:highlight w:val="yellow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die</w:t>
            </w:r>
            <w:r w:rsidR="00953FD9">
              <w:rPr>
                <w:rFonts w:ascii="Verdana" w:hAnsi="Verdana"/>
                <w:b/>
                <w:sz w:val="14"/>
                <w:szCs w:val="14"/>
              </w:rPr>
              <w:t xml:space="preserve"> geen kwalificaties bezit </w:t>
            </w:r>
            <w:r>
              <w:rPr>
                <w:rFonts w:ascii="Verdana" w:hAnsi="Verdana"/>
                <w:b/>
                <w:sz w:val="14"/>
                <w:szCs w:val="14"/>
              </w:rPr>
              <w:t>uit</w:t>
            </w:r>
            <w:r w:rsidR="00953FD9">
              <w:rPr>
                <w:rFonts w:ascii="Verdana" w:hAnsi="Verdana"/>
                <w:b/>
                <w:sz w:val="14"/>
                <w:szCs w:val="14"/>
              </w:rPr>
              <w:t xml:space="preserve"> tabel 2</w:t>
            </w:r>
          </w:p>
        </w:tc>
        <w:tc>
          <w:tcPr>
            <w:tcW w:w="12474" w:type="dxa"/>
            <w:tcBorders>
              <w:left w:val="single" w:sz="4" w:space="0" w:color="auto"/>
            </w:tcBorders>
            <w:shd w:val="clear" w:color="auto" w:fill="D9E2F3"/>
          </w:tcPr>
          <w:p w14:paraId="0C2A39BA" w14:textId="77777777" w:rsidR="007E74B0" w:rsidRPr="00AB29D9" w:rsidRDefault="007E74B0" w:rsidP="00BD58EC">
            <w:pPr>
              <w:jc w:val="center"/>
              <w:rPr>
                <w:rFonts w:ascii="Verdana" w:hAnsi="Verdana"/>
                <w:b/>
                <w:sz w:val="14"/>
                <w:szCs w:val="14"/>
                <w:highlight w:val="yellow"/>
              </w:rPr>
            </w:pPr>
          </w:p>
          <w:p w14:paraId="1EB3D3C0" w14:textId="1441E121" w:rsidR="007E74B0" w:rsidRPr="00AB29D9" w:rsidRDefault="006C0003" w:rsidP="00953FD9">
            <w:pPr>
              <w:jc w:val="center"/>
              <w:rPr>
                <w:rFonts w:ascii="Verdana" w:hAnsi="Verdana"/>
                <w:b/>
                <w:sz w:val="14"/>
                <w:szCs w:val="14"/>
                <w:highlight w:val="yellow"/>
              </w:rPr>
            </w:pPr>
            <w:r w:rsidRPr="006C0003">
              <w:rPr>
                <w:rFonts w:ascii="Verdana" w:hAnsi="Verdana"/>
                <w:b/>
                <w:sz w:val="14"/>
                <w:szCs w:val="14"/>
              </w:rPr>
              <w:t>kwalificaties</w:t>
            </w:r>
          </w:p>
        </w:tc>
      </w:tr>
      <w:tr w:rsidR="007E74B0" w:rsidRPr="00465A80" w14:paraId="64A6EABE" w14:textId="77777777" w:rsidTr="00E1173B">
        <w:trPr>
          <w:trHeight w:val="284"/>
        </w:trPr>
        <w:tc>
          <w:tcPr>
            <w:tcW w:w="2547" w:type="dxa"/>
            <w:tcBorders>
              <w:right w:val="single" w:sz="4" w:space="0" w:color="auto"/>
            </w:tcBorders>
          </w:tcPr>
          <w:p w14:paraId="4768BDE3" w14:textId="7FABC83C" w:rsidR="007E74B0" w:rsidRPr="00465A80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474" w:type="dxa"/>
            <w:tcBorders>
              <w:left w:val="single" w:sz="4" w:space="0" w:color="auto"/>
            </w:tcBorders>
          </w:tcPr>
          <w:p w14:paraId="584B87D5" w14:textId="77777777" w:rsidR="007E74B0" w:rsidRPr="00465A80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7E74B0" w:rsidRPr="00C34EC7" w14:paraId="5675A790" w14:textId="77777777" w:rsidTr="00E1173B">
        <w:trPr>
          <w:trHeight w:val="284"/>
        </w:trPr>
        <w:tc>
          <w:tcPr>
            <w:tcW w:w="2547" w:type="dxa"/>
            <w:tcBorders>
              <w:right w:val="single" w:sz="4" w:space="0" w:color="auto"/>
            </w:tcBorders>
          </w:tcPr>
          <w:p w14:paraId="73ADCE22" w14:textId="7C2DA446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474" w:type="dxa"/>
            <w:tcBorders>
              <w:left w:val="single" w:sz="4" w:space="0" w:color="auto"/>
            </w:tcBorders>
          </w:tcPr>
          <w:p w14:paraId="77B784FC" w14:textId="77777777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7E74B0" w:rsidRPr="00C34EC7" w14:paraId="4CB028FC" w14:textId="77777777" w:rsidTr="00E1173B">
        <w:trPr>
          <w:trHeight w:val="284"/>
        </w:trPr>
        <w:tc>
          <w:tcPr>
            <w:tcW w:w="2547" w:type="dxa"/>
            <w:tcBorders>
              <w:right w:val="single" w:sz="4" w:space="0" w:color="auto"/>
            </w:tcBorders>
          </w:tcPr>
          <w:p w14:paraId="6DC41A1C" w14:textId="7E0402A5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474" w:type="dxa"/>
            <w:tcBorders>
              <w:left w:val="single" w:sz="4" w:space="0" w:color="auto"/>
            </w:tcBorders>
          </w:tcPr>
          <w:p w14:paraId="56F9EAC3" w14:textId="77777777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7E74B0" w:rsidRPr="00C34EC7" w14:paraId="0C13B5BD" w14:textId="77777777" w:rsidTr="00E1173B">
        <w:trPr>
          <w:trHeight w:val="284"/>
        </w:trPr>
        <w:tc>
          <w:tcPr>
            <w:tcW w:w="2547" w:type="dxa"/>
            <w:tcBorders>
              <w:right w:val="single" w:sz="4" w:space="0" w:color="auto"/>
            </w:tcBorders>
          </w:tcPr>
          <w:p w14:paraId="1BB557DD" w14:textId="7AE65F76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474" w:type="dxa"/>
            <w:tcBorders>
              <w:left w:val="single" w:sz="4" w:space="0" w:color="auto"/>
            </w:tcBorders>
          </w:tcPr>
          <w:p w14:paraId="556B2FC0" w14:textId="77777777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7E74B0" w:rsidRPr="00C34EC7" w14:paraId="0B6E92C3" w14:textId="77777777" w:rsidTr="00E1173B">
        <w:trPr>
          <w:trHeight w:val="284"/>
        </w:trPr>
        <w:tc>
          <w:tcPr>
            <w:tcW w:w="2547" w:type="dxa"/>
            <w:tcBorders>
              <w:right w:val="single" w:sz="4" w:space="0" w:color="auto"/>
            </w:tcBorders>
          </w:tcPr>
          <w:p w14:paraId="255B9FD8" w14:textId="72E924E1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474" w:type="dxa"/>
            <w:tcBorders>
              <w:left w:val="single" w:sz="4" w:space="0" w:color="auto"/>
            </w:tcBorders>
          </w:tcPr>
          <w:p w14:paraId="460A1258" w14:textId="77777777" w:rsidR="007E74B0" w:rsidRPr="00C34EC7" w:rsidRDefault="007E74B0" w:rsidP="00BD58EC">
            <w:pPr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74372C87" w14:textId="515707D5" w:rsidR="00736EC0" w:rsidRDefault="00736EC0" w:rsidP="007065C8">
      <w:pPr>
        <w:rPr>
          <w:rFonts w:ascii="Verdana" w:hAnsi="Verdana"/>
          <w:bCs/>
          <w:color w:val="4472C4"/>
        </w:rPr>
      </w:pPr>
    </w:p>
    <w:p w14:paraId="750EB672" w14:textId="77777777" w:rsidR="00660AFB" w:rsidRPr="00660AFB" w:rsidRDefault="00660AFB" w:rsidP="007065C8">
      <w:pPr>
        <w:rPr>
          <w:rFonts w:ascii="Verdana" w:hAnsi="Verdana"/>
          <w:bCs/>
          <w:sz w:val="14"/>
          <w:szCs w:val="14"/>
        </w:rPr>
      </w:pPr>
    </w:p>
    <w:p w14:paraId="5ABCE863" w14:textId="14FCB848" w:rsidR="00945496" w:rsidRDefault="00C34EC7" w:rsidP="007065C8">
      <w:pPr>
        <w:rPr>
          <w:sz w:val="14"/>
          <w:szCs w:val="14"/>
        </w:rPr>
      </w:pPr>
      <w:r w:rsidRPr="001A5561">
        <w:rPr>
          <w:rFonts w:ascii="Verdana" w:hAnsi="Verdana"/>
          <w:sz w:val="14"/>
          <w:szCs w:val="14"/>
        </w:rPr>
        <w:t xml:space="preserve">Coördinator </w:t>
      </w:r>
      <w:r w:rsidR="00176E61">
        <w:rPr>
          <w:rFonts w:ascii="Verdana" w:hAnsi="Verdana"/>
          <w:sz w:val="14"/>
          <w:szCs w:val="14"/>
        </w:rPr>
        <w:t>september</w:t>
      </w:r>
      <w:r w:rsidR="0032694F">
        <w:rPr>
          <w:rFonts w:ascii="Verdana" w:hAnsi="Verdana"/>
          <w:sz w:val="14"/>
          <w:szCs w:val="14"/>
        </w:rPr>
        <w:t xml:space="preserve"> 202</w:t>
      </w:r>
      <w:r w:rsidR="0067037E">
        <w:rPr>
          <w:rFonts w:ascii="Verdana" w:hAnsi="Verdana"/>
          <w:sz w:val="14"/>
          <w:szCs w:val="14"/>
        </w:rPr>
        <w:t>5</w:t>
      </w:r>
    </w:p>
    <w:sectPr w:rsidR="00945496" w:rsidSect="00814EE0">
      <w:pgSz w:w="16838" w:h="11906" w:orient="landscape" w:code="9"/>
      <w:pgMar w:top="851" w:right="1418" w:bottom="357" w:left="851" w:header="709" w:footer="709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BB4E2" w14:textId="77777777" w:rsidR="002808C7" w:rsidRDefault="002808C7" w:rsidP="00AE7424">
      <w:r>
        <w:separator/>
      </w:r>
    </w:p>
  </w:endnote>
  <w:endnote w:type="continuationSeparator" w:id="0">
    <w:p w14:paraId="79FCE6A0" w14:textId="77777777" w:rsidR="002808C7" w:rsidRDefault="002808C7" w:rsidP="00AE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F4417" w14:textId="77777777" w:rsidR="002808C7" w:rsidRDefault="002808C7" w:rsidP="00AE7424">
      <w:r>
        <w:separator/>
      </w:r>
    </w:p>
  </w:footnote>
  <w:footnote w:type="continuationSeparator" w:id="0">
    <w:p w14:paraId="44777C83" w14:textId="77777777" w:rsidR="002808C7" w:rsidRDefault="002808C7" w:rsidP="00AE7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42A3"/>
    <w:multiLevelType w:val="multilevel"/>
    <w:tmpl w:val="52FE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C392A"/>
    <w:multiLevelType w:val="hybridMultilevel"/>
    <w:tmpl w:val="307443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77009"/>
    <w:multiLevelType w:val="hybridMultilevel"/>
    <w:tmpl w:val="8E9A32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21820"/>
    <w:multiLevelType w:val="hybridMultilevel"/>
    <w:tmpl w:val="8DBAA5D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061C"/>
    <w:multiLevelType w:val="hybridMultilevel"/>
    <w:tmpl w:val="C29EBAC2"/>
    <w:lvl w:ilvl="0" w:tplc="576A1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87C5C"/>
    <w:multiLevelType w:val="hybridMultilevel"/>
    <w:tmpl w:val="D4E28E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50B62"/>
    <w:multiLevelType w:val="hybridMultilevel"/>
    <w:tmpl w:val="27845B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B45EB"/>
    <w:multiLevelType w:val="hybridMultilevel"/>
    <w:tmpl w:val="357C4A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40979"/>
    <w:multiLevelType w:val="hybridMultilevel"/>
    <w:tmpl w:val="1FD480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45135"/>
    <w:multiLevelType w:val="hybridMultilevel"/>
    <w:tmpl w:val="5C8A82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E0F07"/>
    <w:multiLevelType w:val="hybridMultilevel"/>
    <w:tmpl w:val="E91A25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031BD"/>
    <w:multiLevelType w:val="hybridMultilevel"/>
    <w:tmpl w:val="CAF0D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A67CD"/>
    <w:multiLevelType w:val="hybridMultilevel"/>
    <w:tmpl w:val="DD1658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B0A73"/>
    <w:multiLevelType w:val="hybridMultilevel"/>
    <w:tmpl w:val="A89E5E5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604CD"/>
    <w:multiLevelType w:val="multilevel"/>
    <w:tmpl w:val="C9D0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C76D76"/>
    <w:multiLevelType w:val="hybridMultilevel"/>
    <w:tmpl w:val="58AC444A"/>
    <w:lvl w:ilvl="0" w:tplc="9EC6835A">
      <w:start w:val="1"/>
      <w:numFmt w:val="decimal"/>
      <w:pStyle w:val="opsom2"/>
      <w:lvlText w:val="%1."/>
      <w:lvlJc w:val="left"/>
      <w:pPr>
        <w:ind w:left="360" w:hanging="360"/>
      </w:pPr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16" w15:restartNumberingAfterBreak="0">
    <w:nsid w:val="61C21985"/>
    <w:multiLevelType w:val="hybridMultilevel"/>
    <w:tmpl w:val="4E8CC9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724B4"/>
    <w:multiLevelType w:val="hybridMultilevel"/>
    <w:tmpl w:val="67D858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40CCF"/>
    <w:multiLevelType w:val="hybridMultilevel"/>
    <w:tmpl w:val="4C2CB8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913CB8"/>
    <w:multiLevelType w:val="hybridMultilevel"/>
    <w:tmpl w:val="5FE41D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86F31"/>
    <w:multiLevelType w:val="hybridMultilevel"/>
    <w:tmpl w:val="DDCC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823269">
    <w:abstractNumId w:val="13"/>
  </w:num>
  <w:num w:numId="2" w16cid:durableId="1631008818">
    <w:abstractNumId w:val="9"/>
  </w:num>
  <w:num w:numId="3" w16cid:durableId="1441025437">
    <w:abstractNumId w:val="2"/>
  </w:num>
  <w:num w:numId="4" w16cid:durableId="902643553">
    <w:abstractNumId w:val="3"/>
  </w:num>
  <w:num w:numId="5" w16cid:durableId="396512928">
    <w:abstractNumId w:val="15"/>
    <w:lvlOverride w:ilvl="0">
      <w:startOverride w:val="1"/>
    </w:lvlOverride>
  </w:num>
  <w:num w:numId="6" w16cid:durableId="207373895">
    <w:abstractNumId w:val="10"/>
  </w:num>
  <w:num w:numId="7" w16cid:durableId="1584335001">
    <w:abstractNumId w:val="15"/>
  </w:num>
  <w:num w:numId="8" w16cid:durableId="626354350">
    <w:abstractNumId w:val="11"/>
  </w:num>
  <w:num w:numId="9" w16cid:durableId="1684748253">
    <w:abstractNumId w:val="18"/>
  </w:num>
  <w:num w:numId="10" w16cid:durableId="221410040">
    <w:abstractNumId w:val="7"/>
  </w:num>
  <w:num w:numId="11" w16cid:durableId="53428886">
    <w:abstractNumId w:val="5"/>
  </w:num>
  <w:num w:numId="12" w16cid:durableId="1990594193">
    <w:abstractNumId w:val="19"/>
  </w:num>
  <w:num w:numId="13" w16cid:durableId="628051657">
    <w:abstractNumId w:val="16"/>
  </w:num>
  <w:num w:numId="14" w16cid:durableId="60101426">
    <w:abstractNumId w:val="20"/>
  </w:num>
  <w:num w:numId="15" w16cid:durableId="509804578">
    <w:abstractNumId w:val="1"/>
  </w:num>
  <w:num w:numId="16" w16cid:durableId="1404595733">
    <w:abstractNumId w:val="4"/>
  </w:num>
  <w:num w:numId="17" w16cid:durableId="855728597">
    <w:abstractNumId w:val="17"/>
  </w:num>
  <w:num w:numId="18" w16cid:durableId="386757532">
    <w:abstractNumId w:val="6"/>
  </w:num>
  <w:num w:numId="19" w16cid:durableId="729883756">
    <w:abstractNumId w:val="0"/>
  </w:num>
  <w:num w:numId="20" w16cid:durableId="333411694">
    <w:abstractNumId w:val="14"/>
  </w:num>
  <w:num w:numId="21" w16cid:durableId="1582442851">
    <w:abstractNumId w:val="12"/>
  </w:num>
  <w:num w:numId="22" w16cid:durableId="20049701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A9"/>
    <w:rsid w:val="00003AC1"/>
    <w:rsid w:val="000110B9"/>
    <w:rsid w:val="0001492C"/>
    <w:rsid w:val="00014F72"/>
    <w:rsid w:val="00037B61"/>
    <w:rsid w:val="00051DA6"/>
    <w:rsid w:val="00062353"/>
    <w:rsid w:val="00063FDD"/>
    <w:rsid w:val="000744D1"/>
    <w:rsid w:val="00075ADC"/>
    <w:rsid w:val="000764C7"/>
    <w:rsid w:val="000808BD"/>
    <w:rsid w:val="0009341F"/>
    <w:rsid w:val="00096A15"/>
    <w:rsid w:val="000A3743"/>
    <w:rsid w:val="000A37C5"/>
    <w:rsid w:val="000A7A26"/>
    <w:rsid w:val="000C05FE"/>
    <w:rsid w:val="000D0174"/>
    <w:rsid w:val="000E247A"/>
    <w:rsid w:val="000F3062"/>
    <w:rsid w:val="000F321B"/>
    <w:rsid w:val="001042FF"/>
    <w:rsid w:val="00107460"/>
    <w:rsid w:val="00110346"/>
    <w:rsid w:val="001333C7"/>
    <w:rsid w:val="00140BA8"/>
    <w:rsid w:val="001526C7"/>
    <w:rsid w:val="00152ECA"/>
    <w:rsid w:val="00162654"/>
    <w:rsid w:val="00167874"/>
    <w:rsid w:val="00176E61"/>
    <w:rsid w:val="00183612"/>
    <w:rsid w:val="00187D82"/>
    <w:rsid w:val="0019078B"/>
    <w:rsid w:val="00193C9C"/>
    <w:rsid w:val="0019443D"/>
    <w:rsid w:val="00195562"/>
    <w:rsid w:val="001A04AC"/>
    <w:rsid w:val="001A5561"/>
    <w:rsid w:val="001A69AD"/>
    <w:rsid w:val="001B19D1"/>
    <w:rsid w:val="001B69E1"/>
    <w:rsid w:val="001C45C8"/>
    <w:rsid w:val="001D41D6"/>
    <w:rsid w:val="001D431C"/>
    <w:rsid w:val="001E3C24"/>
    <w:rsid w:val="001E43DA"/>
    <w:rsid w:val="001E6B87"/>
    <w:rsid w:val="002069EA"/>
    <w:rsid w:val="00213326"/>
    <w:rsid w:val="002255EC"/>
    <w:rsid w:val="002325EF"/>
    <w:rsid w:val="002344C3"/>
    <w:rsid w:val="00240E71"/>
    <w:rsid w:val="00241BB3"/>
    <w:rsid w:val="002437B7"/>
    <w:rsid w:val="002465D9"/>
    <w:rsid w:val="00253199"/>
    <w:rsid w:val="002612C1"/>
    <w:rsid w:val="00262C6C"/>
    <w:rsid w:val="002742DA"/>
    <w:rsid w:val="00275608"/>
    <w:rsid w:val="00277A03"/>
    <w:rsid w:val="002808C7"/>
    <w:rsid w:val="002906B3"/>
    <w:rsid w:val="002A539E"/>
    <w:rsid w:val="002A7F13"/>
    <w:rsid w:val="002B3D7B"/>
    <w:rsid w:val="002B5CB7"/>
    <w:rsid w:val="002B780C"/>
    <w:rsid w:val="002C3CCE"/>
    <w:rsid w:val="002C7A81"/>
    <w:rsid w:val="002D6420"/>
    <w:rsid w:val="002E27DB"/>
    <w:rsid w:val="002E2ED2"/>
    <w:rsid w:val="002E3071"/>
    <w:rsid w:val="002E54AF"/>
    <w:rsid w:val="002F0B54"/>
    <w:rsid w:val="002F4F0F"/>
    <w:rsid w:val="002F6509"/>
    <w:rsid w:val="002F725E"/>
    <w:rsid w:val="003027C2"/>
    <w:rsid w:val="00305486"/>
    <w:rsid w:val="00306499"/>
    <w:rsid w:val="0030662C"/>
    <w:rsid w:val="00315275"/>
    <w:rsid w:val="00322752"/>
    <w:rsid w:val="0032694F"/>
    <w:rsid w:val="00337DA2"/>
    <w:rsid w:val="00341AEB"/>
    <w:rsid w:val="00343C3F"/>
    <w:rsid w:val="003541C9"/>
    <w:rsid w:val="00356188"/>
    <w:rsid w:val="00360F7A"/>
    <w:rsid w:val="00361238"/>
    <w:rsid w:val="00367219"/>
    <w:rsid w:val="00367F8F"/>
    <w:rsid w:val="003757F0"/>
    <w:rsid w:val="003842CA"/>
    <w:rsid w:val="003877D3"/>
    <w:rsid w:val="00391CC2"/>
    <w:rsid w:val="00392204"/>
    <w:rsid w:val="00393BD8"/>
    <w:rsid w:val="003A366D"/>
    <w:rsid w:val="003A54ED"/>
    <w:rsid w:val="003A7A56"/>
    <w:rsid w:val="003B03F6"/>
    <w:rsid w:val="003C53E4"/>
    <w:rsid w:val="003C59F9"/>
    <w:rsid w:val="003D5AE6"/>
    <w:rsid w:val="003E1FF9"/>
    <w:rsid w:val="003E3CC3"/>
    <w:rsid w:val="003F508D"/>
    <w:rsid w:val="00411ECF"/>
    <w:rsid w:val="00417865"/>
    <w:rsid w:val="004204B2"/>
    <w:rsid w:val="00421E23"/>
    <w:rsid w:val="00422419"/>
    <w:rsid w:val="00425B16"/>
    <w:rsid w:val="00426FF0"/>
    <w:rsid w:val="0043334E"/>
    <w:rsid w:val="0043654E"/>
    <w:rsid w:val="00456631"/>
    <w:rsid w:val="00465A80"/>
    <w:rsid w:val="00466A0D"/>
    <w:rsid w:val="004719CE"/>
    <w:rsid w:val="00472203"/>
    <w:rsid w:val="00472E48"/>
    <w:rsid w:val="00481548"/>
    <w:rsid w:val="00482215"/>
    <w:rsid w:val="00496C6F"/>
    <w:rsid w:val="004979FE"/>
    <w:rsid w:val="004A3FF5"/>
    <w:rsid w:val="004B45CD"/>
    <w:rsid w:val="004D2BA7"/>
    <w:rsid w:val="004F1573"/>
    <w:rsid w:val="004F5885"/>
    <w:rsid w:val="004F66CA"/>
    <w:rsid w:val="00512F53"/>
    <w:rsid w:val="00527740"/>
    <w:rsid w:val="005369F0"/>
    <w:rsid w:val="00537BDC"/>
    <w:rsid w:val="00542A52"/>
    <w:rsid w:val="00553D08"/>
    <w:rsid w:val="0056775C"/>
    <w:rsid w:val="00571411"/>
    <w:rsid w:val="00572870"/>
    <w:rsid w:val="0058120C"/>
    <w:rsid w:val="005855F2"/>
    <w:rsid w:val="005A03A9"/>
    <w:rsid w:val="005A55BF"/>
    <w:rsid w:val="005A768E"/>
    <w:rsid w:val="005B40C8"/>
    <w:rsid w:val="005B412E"/>
    <w:rsid w:val="005D29B3"/>
    <w:rsid w:val="005E28F9"/>
    <w:rsid w:val="005E3EB5"/>
    <w:rsid w:val="005E7EDF"/>
    <w:rsid w:val="005F2A4A"/>
    <w:rsid w:val="005F698F"/>
    <w:rsid w:val="00607E81"/>
    <w:rsid w:val="00611E55"/>
    <w:rsid w:val="006127FA"/>
    <w:rsid w:val="00634F84"/>
    <w:rsid w:val="00635003"/>
    <w:rsid w:val="0064196C"/>
    <w:rsid w:val="0064228B"/>
    <w:rsid w:val="0064336C"/>
    <w:rsid w:val="00644CAC"/>
    <w:rsid w:val="006472DD"/>
    <w:rsid w:val="006478FE"/>
    <w:rsid w:val="00653907"/>
    <w:rsid w:val="00653B5F"/>
    <w:rsid w:val="006577CB"/>
    <w:rsid w:val="00660AFB"/>
    <w:rsid w:val="00664507"/>
    <w:rsid w:val="00666AFF"/>
    <w:rsid w:val="0067037E"/>
    <w:rsid w:val="00674B19"/>
    <w:rsid w:val="006815BC"/>
    <w:rsid w:val="00682372"/>
    <w:rsid w:val="006832A3"/>
    <w:rsid w:val="00686C3F"/>
    <w:rsid w:val="00694530"/>
    <w:rsid w:val="006A2E8C"/>
    <w:rsid w:val="006B0AE5"/>
    <w:rsid w:val="006B14FF"/>
    <w:rsid w:val="006B151D"/>
    <w:rsid w:val="006B1605"/>
    <w:rsid w:val="006C0003"/>
    <w:rsid w:val="006C07D5"/>
    <w:rsid w:val="006C3449"/>
    <w:rsid w:val="006C405A"/>
    <w:rsid w:val="006C52F0"/>
    <w:rsid w:val="006D31E2"/>
    <w:rsid w:val="006D6211"/>
    <w:rsid w:val="006E1547"/>
    <w:rsid w:val="006F26E4"/>
    <w:rsid w:val="006F708F"/>
    <w:rsid w:val="00704DD2"/>
    <w:rsid w:val="007055F3"/>
    <w:rsid w:val="007065C8"/>
    <w:rsid w:val="007079F7"/>
    <w:rsid w:val="00710A22"/>
    <w:rsid w:val="00720132"/>
    <w:rsid w:val="007201FC"/>
    <w:rsid w:val="007206B1"/>
    <w:rsid w:val="00720DB1"/>
    <w:rsid w:val="00725941"/>
    <w:rsid w:val="00734FF5"/>
    <w:rsid w:val="00736EC0"/>
    <w:rsid w:val="00740F76"/>
    <w:rsid w:val="00745230"/>
    <w:rsid w:val="00750E71"/>
    <w:rsid w:val="0076414E"/>
    <w:rsid w:val="00765FE1"/>
    <w:rsid w:val="00767701"/>
    <w:rsid w:val="00791BE9"/>
    <w:rsid w:val="007A444F"/>
    <w:rsid w:val="007B0FAB"/>
    <w:rsid w:val="007B6D1C"/>
    <w:rsid w:val="007C3EC3"/>
    <w:rsid w:val="007D102A"/>
    <w:rsid w:val="007D24E8"/>
    <w:rsid w:val="007D332E"/>
    <w:rsid w:val="007D3FC3"/>
    <w:rsid w:val="007E4E92"/>
    <w:rsid w:val="007E74B0"/>
    <w:rsid w:val="007E77CA"/>
    <w:rsid w:val="007F6EA7"/>
    <w:rsid w:val="007F7740"/>
    <w:rsid w:val="008005CF"/>
    <w:rsid w:val="00802557"/>
    <w:rsid w:val="00802CC3"/>
    <w:rsid w:val="00811328"/>
    <w:rsid w:val="00814261"/>
    <w:rsid w:val="00814EE0"/>
    <w:rsid w:val="00815E55"/>
    <w:rsid w:val="0081604A"/>
    <w:rsid w:val="00817E07"/>
    <w:rsid w:val="008234C6"/>
    <w:rsid w:val="00831A4C"/>
    <w:rsid w:val="00845AD7"/>
    <w:rsid w:val="00854590"/>
    <w:rsid w:val="008551E4"/>
    <w:rsid w:val="00860737"/>
    <w:rsid w:val="008607B5"/>
    <w:rsid w:val="00861607"/>
    <w:rsid w:val="00861757"/>
    <w:rsid w:val="0087477B"/>
    <w:rsid w:val="00876181"/>
    <w:rsid w:val="0087693A"/>
    <w:rsid w:val="00877A57"/>
    <w:rsid w:val="008816C6"/>
    <w:rsid w:val="00883F36"/>
    <w:rsid w:val="00886904"/>
    <w:rsid w:val="0089351C"/>
    <w:rsid w:val="0089532D"/>
    <w:rsid w:val="008954A9"/>
    <w:rsid w:val="008A2A75"/>
    <w:rsid w:val="008A6605"/>
    <w:rsid w:val="008A78D7"/>
    <w:rsid w:val="008B7AA6"/>
    <w:rsid w:val="008E454B"/>
    <w:rsid w:val="008F01C3"/>
    <w:rsid w:val="008F4950"/>
    <w:rsid w:val="008F6300"/>
    <w:rsid w:val="00903074"/>
    <w:rsid w:val="00903521"/>
    <w:rsid w:val="0090406D"/>
    <w:rsid w:val="00911EF7"/>
    <w:rsid w:val="0091208E"/>
    <w:rsid w:val="00914401"/>
    <w:rsid w:val="00914F45"/>
    <w:rsid w:val="00915502"/>
    <w:rsid w:val="00923C00"/>
    <w:rsid w:val="00945496"/>
    <w:rsid w:val="00945821"/>
    <w:rsid w:val="00950400"/>
    <w:rsid w:val="009513AF"/>
    <w:rsid w:val="00953FD9"/>
    <w:rsid w:val="00955938"/>
    <w:rsid w:val="00956052"/>
    <w:rsid w:val="009622A6"/>
    <w:rsid w:val="00962522"/>
    <w:rsid w:val="00972536"/>
    <w:rsid w:val="00975673"/>
    <w:rsid w:val="0097597D"/>
    <w:rsid w:val="0097682C"/>
    <w:rsid w:val="00987A9E"/>
    <w:rsid w:val="00991E0B"/>
    <w:rsid w:val="009A3B6F"/>
    <w:rsid w:val="009B5C93"/>
    <w:rsid w:val="009C71F2"/>
    <w:rsid w:val="009D2078"/>
    <w:rsid w:val="009D4E31"/>
    <w:rsid w:val="009E1C53"/>
    <w:rsid w:val="009E6CF6"/>
    <w:rsid w:val="009F115F"/>
    <w:rsid w:val="009F23AD"/>
    <w:rsid w:val="009F648F"/>
    <w:rsid w:val="00A049AB"/>
    <w:rsid w:val="00A10E7C"/>
    <w:rsid w:val="00A14B72"/>
    <w:rsid w:val="00A160C4"/>
    <w:rsid w:val="00A24A6C"/>
    <w:rsid w:val="00A2598B"/>
    <w:rsid w:val="00A31718"/>
    <w:rsid w:val="00A425FD"/>
    <w:rsid w:val="00A43EE6"/>
    <w:rsid w:val="00A43FA7"/>
    <w:rsid w:val="00A5549C"/>
    <w:rsid w:val="00A55F0B"/>
    <w:rsid w:val="00A620D6"/>
    <w:rsid w:val="00A66668"/>
    <w:rsid w:val="00A7375C"/>
    <w:rsid w:val="00A77F43"/>
    <w:rsid w:val="00A80ADE"/>
    <w:rsid w:val="00A909F8"/>
    <w:rsid w:val="00A92C5B"/>
    <w:rsid w:val="00AA2635"/>
    <w:rsid w:val="00AB27E5"/>
    <w:rsid w:val="00AB29D9"/>
    <w:rsid w:val="00AC0968"/>
    <w:rsid w:val="00AC46AA"/>
    <w:rsid w:val="00AD0A76"/>
    <w:rsid w:val="00AD7429"/>
    <w:rsid w:val="00AE14C6"/>
    <w:rsid w:val="00AE3583"/>
    <w:rsid w:val="00AE6259"/>
    <w:rsid w:val="00AE7424"/>
    <w:rsid w:val="00AE7802"/>
    <w:rsid w:val="00AF20DC"/>
    <w:rsid w:val="00AF7A98"/>
    <w:rsid w:val="00B04196"/>
    <w:rsid w:val="00B04C57"/>
    <w:rsid w:val="00B063AF"/>
    <w:rsid w:val="00B1165F"/>
    <w:rsid w:val="00B14533"/>
    <w:rsid w:val="00B160C2"/>
    <w:rsid w:val="00B17DA0"/>
    <w:rsid w:val="00B255A9"/>
    <w:rsid w:val="00B35F28"/>
    <w:rsid w:val="00B51AC1"/>
    <w:rsid w:val="00B558DA"/>
    <w:rsid w:val="00B57CA2"/>
    <w:rsid w:val="00B6247E"/>
    <w:rsid w:val="00B646F0"/>
    <w:rsid w:val="00B6508A"/>
    <w:rsid w:val="00B66BB6"/>
    <w:rsid w:val="00B66BE2"/>
    <w:rsid w:val="00B704D7"/>
    <w:rsid w:val="00B7117F"/>
    <w:rsid w:val="00B81EAD"/>
    <w:rsid w:val="00B82CA6"/>
    <w:rsid w:val="00B82FA1"/>
    <w:rsid w:val="00B93902"/>
    <w:rsid w:val="00BA1764"/>
    <w:rsid w:val="00BA4683"/>
    <w:rsid w:val="00BB5A2C"/>
    <w:rsid w:val="00BC7735"/>
    <w:rsid w:val="00BC7DB0"/>
    <w:rsid w:val="00BD1E57"/>
    <w:rsid w:val="00BD4BCF"/>
    <w:rsid w:val="00BE7581"/>
    <w:rsid w:val="00BF4682"/>
    <w:rsid w:val="00BF5526"/>
    <w:rsid w:val="00C02DFB"/>
    <w:rsid w:val="00C046BB"/>
    <w:rsid w:val="00C05F6F"/>
    <w:rsid w:val="00C07B5B"/>
    <w:rsid w:val="00C14E8D"/>
    <w:rsid w:val="00C15969"/>
    <w:rsid w:val="00C22F5A"/>
    <w:rsid w:val="00C34EC7"/>
    <w:rsid w:val="00C40D03"/>
    <w:rsid w:val="00C432D1"/>
    <w:rsid w:val="00C4588A"/>
    <w:rsid w:val="00C471B1"/>
    <w:rsid w:val="00C47B9A"/>
    <w:rsid w:val="00C50AEF"/>
    <w:rsid w:val="00C55F87"/>
    <w:rsid w:val="00C63F50"/>
    <w:rsid w:val="00C9387C"/>
    <w:rsid w:val="00CA5B7E"/>
    <w:rsid w:val="00CB0711"/>
    <w:rsid w:val="00CB0947"/>
    <w:rsid w:val="00CB1607"/>
    <w:rsid w:val="00CC4C86"/>
    <w:rsid w:val="00CC4FB2"/>
    <w:rsid w:val="00CE5B26"/>
    <w:rsid w:val="00CF2BA8"/>
    <w:rsid w:val="00CF4F9A"/>
    <w:rsid w:val="00D07A67"/>
    <w:rsid w:val="00D17D2D"/>
    <w:rsid w:val="00D2578A"/>
    <w:rsid w:val="00D41D61"/>
    <w:rsid w:val="00D427C4"/>
    <w:rsid w:val="00D4556B"/>
    <w:rsid w:val="00D60FA6"/>
    <w:rsid w:val="00D61253"/>
    <w:rsid w:val="00D63072"/>
    <w:rsid w:val="00D84EC0"/>
    <w:rsid w:val="00D87182"/>
    <w:rsid w:val="00D93368"/>
    <w:rsid w:val="00D942E7"/>
    <w:rsid w:val="00DA0FF3"/>
    <w:rsid w:val="00DA47C0"/>
    <w:rsid w:val="00DA5A23"/>
    <w:rsid w:val="00DC15B2"/>
    <w:rsid w:val="00DC27BD"/>
    <w:rsid w:val="00DD1F25"/>
    <w:rsid w:val="00DD287A"/>
    <w:rsid w:val="00DD6AC6"/>
    <w:rsid w:val="00DF248A"/>
    <w:rsid w:val="00DF444C"/>
    <w:rsid w:val="00E03DB9"/>
    <w:rsid w:val="00E0741F"/>
    <w:rsid w:val="00E1173B"/>
    <w:rsid w:val="00E16630"/>
    <w:rsid w:val="00E272C5"/>
    <w:rsid w:val="00E30D7D"/>
    <w:rsid w:val="00E347CD"/>
    <w:rsid w:val="00E41043"/>
    <w:rsid w:val="00E4567E"/>
    <w:rsid w:val="00E6592D"/>
    <w:rsid w:val="00E66B2F"/>
    <w:rsid w:val="00E66B65"/>
    <w:rsid w:val="00E707AA"/>
    <w:rsid w:val="00E70CDE"/>
    <w:rsid w:val="00E7294E"/>
    <w:rsid w:val="00E73414"/>
    <w:rsid w:val="00E771D3"/>
    <w:rsid w:val="00E802CF"/>
    <w:rsid w:val="00E8402F"/>
    <w:rsid w:val="00E8667C"/>
    <w:rsid w:val="00E933AB"/>
    <w:rsid w:val="00EA1AB8"/>
    <w:rsid w:val="00EA3F47"/>
    <w:rsid w:val="00EB65EF"/>
    <w:rsid w:val="00EC187E"/>
    <w:rsid w:val="00ED02C4"/>
    <w:rsid w:val="00EE1C58"/>
    <w:rsid w:val="00EF02B9"/>
    <w:rsid w:val="00EF0663"/>
    <w:rsid w:val="00EF2288"/>
    <w:rsid w:val="00F06190"/>
    <w:rsid w:val="00F06893"/>
    <w:rsid w:val="00F07F5B"/>
    <w:rsid w:val="00F2520C"/>
    <w:rsid w:val="00F259E4"/>
    <w:rsid w:val="00F26063"/>
    <w:rsid w:val="00F26B50"/>
    <w:rsid w:val="00F33A86"/>
    <w:rsid w:val="00F4429E"/>
    <w:rsid w:val="00F50A0A"/>
    <w:rsid w:val="00F51773"/>
    <w:rsid w:val="00F563D7"/>
    <w:rsid w:val="00F5647A"/>
    <w:rsid w:val="00F66A0D"/>
    <w:rsid w:val="00F67733"/>
    <w:rsid w:val="00F67A88"/>
    <w:rsid w:val="00F70ACF"/>
    <w:rsid w:val="00F723A2"/>
    <w:rsid w:val="00F7671E"/>
    <w:rsid w:val="00F82689"/>
    <w:rsid w:val="00F86618"/>
    <w:rsid w:val="00F87084"/>
    <w:rsid w:val="00FA0376"/>
    <w:rsid w:val="00FA0E31"/>
    <w:rsid w:val="00FA11C8"/>
    <w:rsid w:val="00FA2F48"/>
    <w:rsid w:val="00FA5027"/>
    <w:rsid w:val="00FA5689"/>
    <w:rsid w:val="00FA5E81"/>
    <w:rsid w:val="00FA7BDC"/>
    <w:rsid w:val="00FB1F3D"/>
    <w:rsid w:val="00FB2038"/>
    <w:rsid w:val="00FC353E"/>
    <w:rsid w:val="00FC53D3"/>
    <w:rsid w:val="00FD37A0"/>
    <w:rsid w:val="00FD4260"/>
    <w:rsid w:val="00FE1FE6"/>
    <w:rsid w:val="00FF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AC7A"/>
  <w15:chartTrackingRefBased/>
  <w15:docId w15:val="{9D151FBA-D666-DA41-8D3E-4F3CC714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03A9"/>
    <w:rPr>
      <w:rFonts w:ascii="Times New Roman" w:eastAsia="Times New Roman" w:hAnsi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">
    <w:name w:val="huisstijl"/>
    <w:basedOn w:val="Standaard"/>
    <w:uiPriority w:val="99"/>
    <w:rsid w:val="005A03A9"/>
    <w:pPr>
      <w:spacing w:line="295" w:lineRule="exact"/>
      <w:jc w:val="both"/>
    </w:pPr>
    <w:rPr>
      <w:sz w:val="21"/>
      <w:szCs w:val="21"/>
    </w:rPr>
  </w:style>
  <w:style w:type="table" w:styleId="Tabelraster">
    <w:name w:val="Table Grid"/>
    <w:basedOn w:val="Standaardtabel"/>
    <w:uiPriority w:val="59"/>
    <w:rsid w:val="005A03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semiHidden/>
    <w:unhideWhenUsed/>
    <w:rsid w:val="00AE74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rsid w:val="00AE7424"/>
    <w:rPr>
      <w:rFonts w:ascii="Times New Roman" w:eastAsia="Times New Roman" w:hAnsi="Times New Roman"/>
    </w:rPr>
  </w:style>
  <w:style w:type="paragraph" w:styleId="Voettekst">
    <w:name w:val="footer"/>
    <w:basedOn w:val="Standaard"/>
    <w:link w:val="VoettekstChar"/>
    <w:uiPriority w:val="99"/>
    <w:unhideWhenUsed/>
    <w:rsid w:val="00AE74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AE7424"/>
    <w:rPr>
      <w:rFonts w:ascii="Times New Roman" w:eastAsia="Times New Roman" w:hAnsi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E74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AE7424"/>
    <w:rPr>
      <w:rFonts w:ascii="Tahoma" w:eastAsia="Times New Roman" w:hAnsi="Tahoma" w:cs="Tahoma"/>
      <w:sz w:val="16"/>
      <w:szCs w:val="16"/>
    </w:rPr>
  </w:style>
  <w:style w:type="paragraph" w:customStyle="1" w:styleId="opsom2">
    <w:name w:val="opsom2"/>
    <w:basedOn w:val="Standaard"/>
    <w:link w:val="opsom2Char"/>
    <w:rsid w:val="00A10E7C"/>
    <w:pPr>
      <w:numPr>
        <w:numId w:val="5"/>
      </w:numPr>
      <w:spacing w:line="264" w:lineRule="auto"/>
    </w:pPr>
    <w:rPr>
      <w:rFonts w:ascii="Calibri" w:hAnsi="Calibri"/>
      <w:sz w:val="22"/>
      <w:szCs w:val="17"/>
      <w:lang w:val="x-none" w:eastAsia="x-none"/>
    </w:rPr>
  </w:style>
  <w:style w:type="character" w:customStyle="1" w:styleId="opsom2Char">
    <w:name w:val="opsom2 Char"/>
    <w:link w:val="opsom2"/>
    <w:rsid w:val="00A10E7C"/>
    <w:rPr>
      <w:rFonts w:eastAsia="Times New Roman"/>
      <w:sz w:val="22"/>
      <w:szCs w:val="17"/>
      <w:lang w:val="x-none" w:eastAsia="x-none"/>
    </w:rPr>
  </w:style>
  <w:style w:type="character" w:customStyle="1" w:styleId="ng-star-inserted">
    <w:name w:val="ng-star-inserted"/>
    <w:basedOn w:val="Standaardalinea-lettertype"/>
    <w:rsid w:val="00465A80"/>
  </w:style>
  <w:style w:type="paragraph" w:styleId="Lijstalinea">
    <w:name w:val="List Paragraph"/>
    <w:basedOn w:val="Standaard"/>
    <w:uiPriority w:val="34"/>
    <w:qFormat/>
    <w:rsid w:val="00C0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3220e4-95a0-4b04-87e0-626199d3cc66" xsi:nil="true"/>
    <lcf76f155ced4ddcb4097134ff3c332f xmlns="55d0a517-623d-4660-9d68-4f8acf6762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586ADEEA45F48809B5E77CED962D2" ma:contentTypeVersion="13" ma:contentTypeDescription="Een nieuw document maken." ma:contentTypeScope="" ma:versionID="fa84fab9807d353d0018522823abec9e">
  <xsd:schema xmlns:xsd="http://www.w3.org/2001/XMLSchema" xmlns:xs="http://www.w3.org/2001/XMLSchema" xmlns:p="http://schemas.microsoft.com/office/2006/metadata/properties" xmlns:ns2="55d0a517-623d-4660-9d68-4f8acf676295" xmlns:ns3="b43220e4-95a0-4b04-87e0-626199d3cc66" targetNamespace="http://schemas.microsoft.com/office/2006/metadata/properties" ma:root="true" ma:fieldsID="0977277cfe513eb9f4a2e3279c0b7ed0" ns2:_="" ns3:_="">
    <xsd:import namespace="55d0a517-623d-4660-9d68-4f8acf676295"/>
    <xsd:import namespace="b43220e4-95a0-4b04-87e0-626199d3c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0a517-623d-4660-9d68-4f8acf676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dabff773-3935-41f3-a163-629ef3cd4a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220e4-95a0-4b04-87e0-626199d3cc6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4fa6f2d-39af-431e-a8b2-f7a4bf7b39fe}" ma:internalName="TaxCatchAll" ma:showField="CatchAllData" ma:web="b43220e4-95a0-4b04-87e0-626199d3c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628D44-D55F-454D-883C-A232AF8BCD2C}">
  <ds:schemaRefs>
    <ds:schemaRef ds:uri="http://schemas.microsoft.com/office/2006/metadata/properties"/>
    <ds:schemaRef ds:uri="http://schemas.microsoft.com/office/infopath/2007/PartnerControls"/>
    <ds:schemaRef ds:uri="b43220e4-95a0-4b04-87e0-626199d3cc66"/>
    <ds:schemaRef ds:uri="55d0a517-623d-4660-9d68-4f8acf676295"/>
  </ds:schemaRefs>
</ds:datastoreItem>
</file>

<file path=customXml/itemProps2.xml><?xml version="1.0" encoding="utf-8"?>
<ds:datastoreItem xmlns:ds="http://schemas.openxmlformats.org/officeDocument/2006/customXml" ds:itemID="{877440A6-C2AA-4E45-99DC-CBD2EC03C1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1FABF-79DF-46CF-BA83-2CBF16EA4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0a517-623d-4660-9d68-4f8acf676295"/>
    <ds:schemaRef ds:uri="b43220e4-95a0-4b04-87e0-626199d3c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533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 activiteit:</vt:lpstr>
    </vt:vector>
  </TitlesOfParts>
  <Company>MijnASP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 activiteit:</dc:title>
  <dc:subject/>
  <dc:creator>AdminMB</dc:creator>
  <cp:keywords/>
  <cp:lastModifiedBy>Berg, Solange van den</cp:lastModifiedBy>
  <cp:revision>2</cp:revision>
  <cp:lastPrinted>2025-04-07T06:53:00Z</cp:lastPrinted>
  <dcterms:created xsi:type="dcterms:W3CDTF">2026-09-25T10:07:00Z</dcterms:created>
  <dcterms:modified xsi:type="dcterms:W3CDTF">2026-09-25T10:07:00Z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0x0101000EB586ADEEA45F48809B5E77CED962D2</vt:lpwstr>
  </property>
</Properties>
</file>