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3"/>
        <w:gridCol w:w="558"/>
        <w:gridCol w:w="6214"/>
      </w:tblGrid>
      <w:tr w:rsidR="00507661" w:rsidRPr="00874BE7" w14:paraId="70D5453B" w14:textId="77777777" w:rsidTr="00FD2190">
        <w:trPr>
          <w:trHeight w:val="2106"/>
        </w:trPr>
        <w:tc>
          <w:tcPr>
            <w:tcW w:w="4563" w:type="dxa"/>
            <w:vMerge w:val="restart"/>
          </w:tcPr>
          <w:p w14:paraId="00073B47" w14:textId="494C0AFF" w:rsidR="00507661" w:rsidRPr="00874BE7" w:rsidRDefault="00A05953">
            <w:pPr>
              <w:rPr>
                <w:rFonts w:ascii="Arial" w:hAnsi="Arial" w:cs="Arial"/>
              </w:rPr>
            </w:pPr>
            <w:r w:rsidRPr="00874BE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45E736B" wp14:editId="05E38082">
                      <wp:simplePos x="0" y="0"/>
                      <wp:positionH relativeFrom="column">
                        <wp:posOffset>204030</wp:posOffset>
                      </wp:positionH>
                      <wp:positionV relativeFrom="paragraph">
                        <wp:posOffset>4809441</wp:posOffset>
                      </wp:positionV>
                      <wp:extent cx="2542052" cy="2074985"/>
                      <wp:effectExtent l="0" t="0" r="10795" b="1905"/>
                      <wp:wrapNone/>
                      <wp:docPr id="40" name="Metin Kutusu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2052" cy="20749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567350" w14:textId="11760612" w:rsidR="00A93C45" w:rsidRPr="00A05953" w:rsidRDefault="00A93C45" w:rsidP="00A93C45">
                                  <w:pPr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98" w:lineRule="auto"/>
                                    <w:contextualSpacing/>
                                    <w:textAlignment w:val="center"/>
                                    <w:rPr>
                                      <w:rFonts w:ascii="Helvetica" w:hAnsi="Helvetica"/>
                                      <w:color w:val="292E32"/>
                                    </w:rPr>
                                  </w:pPr>
                                  <w:r w:rsidRPr="00A05953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292E32"/>
                                    </w:rPr>
                                    <w:t>DEGREE</w:t>
                                  </w:r>
                                  <w:r w:rsidRPr="00A05953">
                                    <w:rPr>
                                      <w:rFonts w:ascii="Helvetica" w:hAnsi="Helvetica"/>
                                      <w:color w:val="292E32"/>
                                    </w:rPr>
                                    <w:t xml:space="preserve"> </w:t>
                                  </w:r>
                                </w:p>
                                <w:p w14:paraId="4255B76C" w14:textId="77777777" w:rsidR="00A05953" w:rsidRDefault="00A93C45" w:rsidP="00A93C45">
                                  <w:pPr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98" w:lineRule="auto"/>
                                    <w:contextualSpacing/>
                                    <w:textAlignment w:val="center"/>
                                    <w:rPr>
                                      <w:rFonts w:ascii="Helvetica" w:hAnsi="Helvetica"/>
                                      <w:color w:val="292E32"/>
                                    </w:rPr>
                                  </w:pPr>
                                  <w:r w:rsidRPr="00A05953">
                                    <w:rPr>
                                      <w:rFonts w:ascii="Helvetica" w:hAnsi="Helvetica"/>
                                      <w:color w:val="292E32"/>
                                    </w:rPr>
                                    <w:t>University</w:t>
                                  </w:r>
                                </w:p>
                                <w:p w14:paraId="3638D673" w14:textId="77777777" w:rsidR="00A05953" w:rsidRDefault="00A05953" w:rsidP="00A93C45">
                                  <w:pPr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98" w:lineRule="auto"/>
                                    <w:contextualSpacing/>
                                    <w:textAlignment w:val="center"/>
                                    <w:rPr>
                                      <w:rFonts w:ascii="Helvetica" w:hAnsi="Helvetica"/>
                                      <w:color w:val="292E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color w:val="292E32"/>
                                    </w:rPr>
                                    <w:t>Location</w:t>
                                  </w:r>
                                </w:p>
                                <w:p w14:paraId="6E92C5B0" w14:textId="49F19583" w:rsidR="00A93C45" w:rsidRPr="00A05953" w:rsidRDefault="00A05953" w:rsidP="00A93C45">
                                  <w:pPr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98" w:lineRule="auto"/>
                                    <w:contextualSpacing/>
                                    <w:textAlignment w:val="center"/>
                                    <w:rPr>
                                      <w:rFonts w:ascii="Helvetica" w:hAnsi="Helvetica" w:cs="Open Sans"/>
                                      <w:color w:val="292E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color w:val="292E32"/>
                                    </w:rPr>
                                    <w:t>20xx – 20xx</w:t>
                                  </w:r>
                                </w:p>
                                <w:p w14:paraId="73F27600" w14:textId="77777777" w:rsidR="00A93C45" w:rsidRPr="00A05953" w:rsidRDefault="00A93C45" w:rsidP="00A93C45">
                                  <w:pPr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98" w:lineRule="auto"/>
                                    <w:contextualSpacing/>
                                    <w:textAlignment w:val="center"/>
                                    <w:rPr>
                                      <w:rFonts w:ascii="Helvetica" w:hAnsi="Helvetica" w:cs="Open Sans"/>
                                      <w:color w:val="292E32"/>
                                      <w:szCs w:val="20"/>
                                    </w:rPr>
                                  </w:pPr>
                                </w:p>
                                <w:p w14:paraId="1A037487" w14:textId="77777777" w:rsidR="00A05953" w:rsidRPr="00A05953" w:rsidRDefault="00A05953" w:rsidP="00A05953">
                                  <w:pPr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98" w:lineRule="auto"/>
                                    <w:contextualSpacing/>
                                    <w:textAlignment w:val="center"/>
                                    <w:rPr>
                                      <w:rFonts w:ascii="Helvetica" w:hAnsi="Helvetica"/>
                                      <w:color w:val="292E32"/>
                                    </w:rPr>
                                  </w:pPr>
                                  <w:r w:rsidRPr="00A05953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292E32"/>
                                    </w:rPr>
                                    <w:t>DEGREE</w:t>
                                  </w:r>
                                  <w:r w:rsidRPr="00A05953">
                                    <w:rPr>
                                      <w:rFonts w:ascii="Helvetica" w:hAnsi="Helvetica"/>
                                      <w:color w:val="292E32"/>
                                    </w:rPr>
                                    <w:t xml:space="preserve"> </w:t>
                                  </w:r>
                                </w:p>
                                <w:p w14:paraId="119A2DDF" w14:textId="77777777" w:rsidR="00A05953" w:rsidRDefault="00A05953" w:rsidP="00A05953">
                                  <w:pPr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98" w:lineRule="auto"/>
                                    <w:contextualSpacing/>
                                    <w:textAlignment w:val="center"/>
                                    <w:rPr>
                                      <w:rFonts w:ascii="Helvetica" w:hAnsi="Helvetica"/>
                                      <w:color w:val="292E32"/>
                                    </w:rPr>
                                  </w:pPr>
                                  <w:r w:rsidRPr="00A05953">
                                    <w:rPr>
                                      <w:rFonts w:ascii="Helvetica" w:hAnsi="Helvetica"/>
                                      <w:color w:val="292E32"/>
                                    </w:rPr>
                                    <w:t>University</w:t>
                                  </w:r>
                                </w:p>
                                <w:p w14:paraId="62DE7AC8" w14:textId="77777777" w:rsidR="00A05953" w:rsidRDefault="00A05953" w:rsidP="00A05953">
                                  <w:pPr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98" w:lineRule="auto"/>
                                    <w:contextualSpacing/>
                                    <w:textAlignment w:val="center"/>
                                    <w:rPr>
                                      <w:rFonts w:ascii="Helvetica" w:hAnsi="Helvetica"/>
                                      <w:color w:val="292E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color w:val="292E32"/>
                                    </w:rPr>
                                    <w:t>Location</w:t>
                                  </w:r>
                                </w:p>
                                <w:p w14:paraId="0C194265" w14:textId="77777777" w:rsidR="00A05953" w:rsidRPr="00A05953" w:rsidRDefault="00A05953" w:rsidP="00A05953">
                                  <w:pPr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98" w:lineRule="auto"/>
                                    <w:contextualSpacing/>
                                    <w:textAlignment w:val="center"/>
                                    <w:rPr>
                                      <w:rFonts w:ascii="Helvetica" w:hAnsi="Helvetica" w:cs="Open Sans"/>
                                      <w:color w:val="292E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color w:val="292E32"/>
                                    </w:rPr>
                                    <w:t>20xx – 20xx</w:t>
                                  </w:r>
                                </w:p>
                                <w:p w14:paraId="1DC04DDD" w14:textId="320236F7" w:rsidR="00A93C45" w:rsidRPr="00A05953" w:rsidRDefault="00A93C45" w:rsidP="00A05953">
                                  <w:pPr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98" w:lineRule="auto"/>
                                    <w:contextualSpacing/>
                                    <w:textAlignment w:val="center"/>
                                    <w:rPr>
                                      <w:rFonts w:ascii="Helvetica" w:hAnsi="Helvetica" w:cs="Open Sans"/>
                                      <w:color w:val="292E32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5E73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14" o:spid="_x0000_s1026" type="#_x0000_t202" style="position:absolute;margin-left:16.05pt;margin-top:378.7pt;width:200.15pt;height:163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" filled="f" stroked="f" strokeweight=".5pt">
                      <v:textbox inset="0,0,0,0">
                        <w:txbxContent>
                          <w:p w14:paraId="6B567350" w14:textId="11760612" w:rsidR="00A93C45" w:rsidRPr="00A05953" w:rsidRDefault="00A93C45" w:rsidP="00A93C4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98" w:lineRule="auto"/>
                              <w:contextualSpacing/>
                              <w:textAlignment w:val="center"/>
                              <w:rPr>
                                <w:rFonts w:ascii="Helvetica" w:hAnsi="Helvetica"/>
                                <w:color w:val="292E32"/>
                              </w:rPr>
                            </w:pPr>
                            <w:r w:rsidRPr="00A05953">
                              <w:rPr>
                                <w:rFonts w:ascii="Helvetica" w:hAnsi="Helvetica"/>
                                <w:b/>
                                <w:bCs/>
                                <w:color w:val="292E32"/>
                              </w:rPr>
                              <w:t>DEGREE</w:t>
                            </w:r>
                            <w:r w:rsidRPr="00A05953">
                              <w:rPr>
                                <w:rFonts w:ascii="Helvetica" w:hAnsi="Helvetica"/>
                                <w:color w:val="292E32"/>
                              </w:rPr>
                              <w:t xml:space="preserve"> </w:t>
                            </w:r>
                          </w:p>
                          <w:p w14:paraId="4255B76C" w14:textId="77777777" w:rsidR="00A05953" w:rsidRDefault="00A93C45" w:rsidP="00A93C4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98" w:lineRule="auto"/>
                              <w:contextualSpacing/>
                              <w:textAlignment w:val="center"/>
                              <w:rPr>
                                <w:rFonts w:ascii="Helvetica" w:hAnsi="Helvetica"/>
                                <w:color w:val="292E32"/>
                              </w:rPr>
                            </w:pPr>
                            <w:r w:rsidRPr="00A05953">
                              <w:rPr>
                                <w:rFonts w:ascii="Helvetica" w:hAnsi="Helvetica"/>
                                <w:color w:val="292E32"/>
                              </w:rPr>
                              <w:t>University</w:t>
                            </w:r>
                          </w:p>
                          <w:p w14:paraId="3638D673" w14:textId="77777777" w:rsidR="00A05953" w:rsidRDefault="00A05953" w:rsidP="00A93C4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98" w:lineRule="auto"/>
                              <w:contextualSpacing/>
                              <w:textAlignment w:val="center"/>
                              <w:rPr>
                                <w:rFonts w:ascii="Helvetica" w:hAnsi="Helvetica"/>
                                <w:color w:val="292E32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292E32"/>
                              </w:rPr>
                              <w:t>Location</w:t>
                            </w:r>
                          </w:p>
                          <w:p w14:paraId="6E92C5B0" w14:textId="49F19583" w:rsidR="00A93C45" w:rsidRPr="00A05953" w:rsidRDefault="00A05953" w:rsidP="00A93C4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98" w:lineRule="auto"/>
                              <w:contextualSpacing/>
                              <w:textAlignment w:val="center"/>
                              <w:rPr>
                                <w:rFonts w:ascii="Helvetica" w:hAnsi="Helvetica" w:cs="Open Sans"/>
                                <w:color w:val="292E32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292E32"/>
                              </w:rPr>
                              <w:t>20xx – 20xx</w:t>
                            </w:r>
                          </w:p>
                          <w:p w14:paraId="73F27600" w14:textId="77777777" w:rsidR="00A93C45" w:rsidRPr="00A05953" w:rsidRDefault="00A93C45" w:rsidP="00A93C4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98" w:lineRule="auto"/>
                              <w:contextualSpacing/>
                              <w:textAlignment w:val="center"/>
                              <w:rPr>
                                <w:rFonts w:ascii="Helvetica" w:hAnsi="Helvetica" w:cs="Open Sans"/>
                                <w:color w:val="292E32"/>
                                <w:szCs w:val="20"/>
                              </w:rPr>
                            </w:pPr>
                          </w:p>
                          <w:p w14:paraId="1A037487" w14:textId="77777777" w:rsidR="00A05953" w:rsidRPr="00A05953" w:rsidRDefault="00A05953" w:rsidP="00A0595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98" w:lineRule="auto"/>
                              <w:contextualSpacing/>
                              <w:textAlignment w:val="center"/>
                              <w:rPr>
                                <w:rFonts w:ascii="Helvetica" w:hAnsi="Helvetica"/>
                                <w:color w:val="292E32"/>
                              </w:rPr>
                            </w:pPr>
                            <w:r w:rsidRPr="00A05953">
                              <w:rPr>
                                <w:rFonts w:ascii="Helvetica" w:hAnsi="Helvetica"/>
                                <w:b/>
                                <w:bCs/>
                                <w:color w:val="292E32"/>
                              </w:rPr>
                              <w:t>DEGREE</w:t>
                            </w:r>
                            <w:r w:rsidRPr="00A05953">
                              <w:rPr>
                                <w:rFonts w:ascii="Helvetica" w:hAnsi="Helvetica"/>
                                <w:color w:val="292E32"/>
                              </w:rPr>
                              <w:t xml:space="preserve"> </w:t>
                            </w:r>
                          </w:p>
                          <w:p w14:paraId="119A2DDF" w14:textId="77777777" w:rsidR="00A05953" w:rsidRDefault="00A05953" w:rsidP="00A0595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98" w:lineRule="auto"/>
                              <w:contextualSpacing/>
                              <w:textAlignment w:val="center"/>
                              <w:rPr>
                                <w:rFonts w:ascii="Helvetica" w:hAnsi="Helvetica"/>
                                <w:color w:val="292E32"/>
                              </w:rPr>
                            </w:pPr>
                            <w:r w:rsidRPr="00A05953">
                              <w:rPr>
                                <w:rFonts w:ascii="Helvetica" w:hAnsi="Helvetica"/>
                                <w:color w:val="292E32"/>
                              </w:rPr>
                              <w:t>University</w:t>
                            </w:r>
                          </w:p>
                          <w:p w14:paraId="62DE7AC8" w14:textId="77777777" w:rsidR="00A05953" w:rsidRDefault="00A05953" w:rsidP="00A0595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98" w:lineRule="auto"/>
                              <w:contextualSpacing/>
                              <w:textAlignment w:val="center"/>
                              <w:rPr>
                                <w:rFonts w:ascii="Helvetica" w:hAnsi="Helvetica"/>
                                <w:color w:val="292E32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292E32"/>
                              </w:rPr>
                              <w:t>Location</w:t>
                            </w:r>
                          </w:p>
                          <w:p w14:paraId="0C194265" w14:textId="77777777" w:rsidR="00A05953" w:rsidRPr="00A05953" w:rsidRDefault="00A05953" w:rsidP="00A0595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98" w:lineRule="auto"/>
                              <w:contextualSpacing/>
                              <w:textAlignment w:val="center"/>
                              <w:rPr>
                                <w:rFonts w:ascii="Helvetica" w:hAnsi="Helvetica" w:cs="Open Sans"/>
                                <w:color w:val="292E32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292E32"/>
                              </w:rPr>
                              <w:t>20xx – 20xx</w:t>
                            </w:r>
                          </w:p>
                          <w:p w14:paraId="1DC04DDD" w14:textId="320236F7" w:rsidR="00A93C45" w:rsidRPr="00A05953" w:rsidRDefault="00A93C45" w:rsidP="00A0595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98" w:lineRule="auto"/>
                              <w:contextualSpacing/>
                              <w:textAlignment w:val="center"/>
                              <w:rPr>
                                <w:rFonts w:ascii="Helvetica" w:hAnsi="Helvetica" w:cs="Open Sans"/>
                                <w:color w:val="292E32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4BE7">
              <w:rPr>
                <w:rFonts w:ascii="Helvetica" w:hAnsi="Helvetica"/>
                <w:noProof/>
              </w:rPr>
              <w:drawing>
                <wp:anchor distT="0" distB="0" distL="114300" distR="114300" simplePos="0" relativeHeight="251704320" behindDoc="0" locked="0" layoutInCell="1" allowOverlap="1" wp14:anchorId="4AFD3891" wp14:editId="396C8B00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2894330</wp:posOffset>
                  </wp:positionV>
                  <wp:extent cx="95250" cy="180975"/>
                  <wp:effectExtent l="0" t="0" r="0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74BE7">
              <w:rPr>
                <w:rFonts w:ascii="Helvetica" w:hAnsi="Helvetica"/>
                <w:noProof/>
                <w:sz w:val="20"/>
                <w:szCs w:val="28"/>
              </w:rPr>
              <w:drawing>
                <wp:anchor distT="0" distB="0" distL="114300" distR="114300" simplePos="0" relativeHeight="251706368" behindDoc="0" locked="0" layoutInCell="1" allowOverlap="1" wp14:anchorId="22D18341" wp14:editId="3B8607F2">
                  <wp:simplePos x="0" y="0"/>
                  <wp:positionH relativeFrom="column">
                    <wp:posOffset>232789</wp:posOffset>
                  </wp:positionH>
                  <wp:positionV relativeFrom="paragraph">
                    <wp:posOffset>3310988</wp:posOffset>
                  </wp:positionV>
                  <wp:extent cx="148096" cy="141514"/>
                  <wp:effectExtent l="0" t="0" r="4445" b="0"/>
                  <wp:wrapNone/>
                  <wp:docPr id="6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96" cy="141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74BE7">
              <w:rPr>
                <w:rFonts w:ascii="Arial" w:hAnsi="Arial" w:cs="Arial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7AD7FDB5" wp14:editId="0F5117CB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2823747</wp:posOffset>
                      </wp:positionV>
                      <wp:extent cx="2470150" cy="368935"/>
                      <wp:effectExtent l="0" t="0" r="0" b="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0150" cy="3689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36652B" w14:textId="01C90580" w:rsidR="002E1AD0" w:rsidRPr="00874BE7" w:rsidRDefault="002E1AD0" w:rsidP="002E1AD0">
                                  <w:pPr>
                                    <w:rPr>
                                      <w:rFonts w:ascii="Helvetica" w:hAnsi="Helvetica"/>
                                      <w:sz w:val="28"/>
                                      <w:szCs w:val="28"/>
                                    </w:rPr>
                                  </w:pPr>
                                  <w:r w:rsidRPr="00874BE7">
                                    <w:rPr>
                                      <w:rFonts w:ascii="Helvetica" w:hAnsi="Helvetica"/>
                                    </w:rPr>
                                    <w:tab/>
                                  </w:r>
                                  <w:r w:rsidR="00A05953">
                                    <w:rPr>
                                      <w:rFonts w:ascii="Helvetica" w:hAnsi="Helvetica"/>
                                      <w:sz w:val="28"/>
                                      <w:szCs w:val="28"/>
                                    </w:rPr>
                                    <w:t>+12 3456789123</w:t>
                                  </w:r>
                                </w:p>
                                <w:p w14:paraId="18D40215" w14:textId="77777777" w:rsidR="002E1AD0" w:rsidRPr="00874BE7" w:rsidRDefault="002E1AD0" w:rsidP="002E1AD0">
                                  <w:pPr>
                                    <w:rPr>
                                      <w:rFonts w:ascii="Helvetica" w:hAnsi="Helvetica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7FDB5" id="Text Box 2" o:spid="_x0000_s1027" type="#_x0000_t202" style="position:absolute;margin-left:12.05pt;margin-top:222.35pt;width:194.5pt;height:29.0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" filled="f" stroked="f">
                      <v:textbox>
                        <w:txbxContent>
                          <w:p w14:paraId="4336652B" w14:textId="01C90580" w:rsidR="002E1AD0" w:rsidRPr="00874BE7" w:rsidRDefault="002E1AD0" w:rsidP="002E1AD0">
                            <w:pPr>
                              <w:rPr>
                                <w:rFonts w:ascii="Helvetica" w:hAnsi="Helvetica"/>
                                <w:sz w:val="28"/>
                                <w:szCs w:val="28"/>
                              </w:rPr>
                            </w:pPr>
                            <w:r w:rsidRPr="00874BE7">
                              <w:rPr>
                                <w:rFonts w:ascii="Helvetica" w:hAnsi="Helvetica"/>
                              </w:rPr>
                              <w:tab/>
                            </w:r>
                            <w:r w:rsidR="00A05953">
                              <w:rPr>
                                <w:rFonts w:ascii="Helvetica" w:hAnsi="Helvetica"/>
                                <w:sz w:val="28"/>
                                <w:szCs w:val="28"/>
                              </w:rPr>
                              <w:t>+12 3456789123</w:t>
                            </w:r>
                          </w:p>
                          <w:p w14:paraId="18D40215" w14:textId="77777777" w:rsidR="002E1AD0" w:rsidRPr="00874BE7" w:rsidRDefault="002E1AD0" w:rsidP="002E1AD0">
                            <w:pPr>
                              <w:rPr>
                                <w:rFonts w:ascii="Helvetica" w:hAnsi="Helvetica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4BE7">
              <w:rPr>
                <w:rFonts w:ascii="Arial" w:hAnsi="Arial" w:cs="Arial"/>
                <w:noProof/>
                <w:highlight w:val="lightGray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792883E0" wp14:editId="1316C015">
                      <wp:simplePos x="0" y="0"/>
                      <wp:positionH relativeFrom="column">
                        <wp:posOffset>160948</wp:posOffset>
                      </wp:positionH>
                      <wp:positionV relativeFrom="paragraph">
                        <wp:posOffset>3231857</wp:posOffset>
                      </wp:positionV>
                      <wp:extent cx="2480310" cy="315595"/>
                      <wp:effectExtent l="0" t="0" r="0" b="0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0310" cy="3155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E63CD0" w14:textId="207E39B6" w:rsidR="002E1AD0" w:rsidRPr="00874BE7" w:rsidRDefault="002E1AD0" w:rsidP="002E1AD0">
                                  <w:pPr>
                                    <w:rPr>
                                      <w:rFonts w:ascii="Helvetica" w:hAnsi="Helvetica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874BE7">
                                    <w:rPr>
                                      <w:rFonts w:ascii="Helvetica" w:hAnsi="Helvetica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Pr="00874BE7">
                                    <w:rPr>
                                      <w:rFonts w:ascii="Helvetica" w:hAnsi="Helvetica"/>
                                      <w:sz w:val="28"/>
                                      <w:szCs w:val="28"/>
                                      <w:lang w:val="en-GB"/>
                                    </w:rPr>
                                    <w:t>linkedin@.com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883E0" id="_x0000_s1028" type="#_x0000_t202" style="position:absolute;margin-left:12.65pt;margin-top:254.5pt;width:195.3pt;height:24.8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" filled="f" stroked="f">
                      <v:textbox>
                        <w:txbxContent>
                          <w:p w14:paraId="1BE63CD0" w14:textId="207E39B6" w:rsidR="002E1AD0" w:rsidRPr="00874BE7" w:rsidRDefault="002E1AD0" w:rsidP="002E1AD0">
                            <w:pPr>
                              <w:rPr>
                                <w:rFonts w:ascii="Helvetica" w:hAnsi="Helvetica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874BE7">
                              <w:rPr>
                                <w:rFonts w:ascii="Helvetica" w:hAnsi="Helvetica"/>
                                <w:sz w:val="28"/>
                                <w:szCs w:val="28"/>
                              </w:rPr>
                              <w:tab/>
                            </w:r>
                            <w:r w:rsidRPr="00874BE7">
                              <w:rPr>
                                <w:rFonts w:ascii="Helvetica" w:hAnsi="Helvetica"/>
                                <w:sz w:val="28"/>
                                <w:szCs w:val="28"/>
                                <w:lang w:val="en-GB"/>
                              </w:rPr>
                              <w:t>linkedin@.com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74BE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288FE4BE" wp14:editId="0E152247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3590143</wp:posOffset>
                      </wp:positionV>
                      <wp:extent cx="2480310" cy="304800"/>
                      <wp:effectExtent l="0" t="0" r="0" b="0"/>
                      <wp:wrapSquare wrapText="bothSides"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031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0FC4CD" w14:textId="191400E1" w:rsidR="002E1AD0" w:rsidRPr="00874BE7" w:rsidRDefault="002E1AD0" w:rsidP="002E1AD0">
                                  <w:pPr>
                                    <w:rPr>
                                      <w:rFonts w:ascii="Helvetica" w:hAnsi="Helvetica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874BE7">
                                    <w:rPr>
                                      <w:rFonts w:ascii="Helvetica" w:hAnsi="Helvetica" w:cstheme="minorHAnsi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 w:rsidRPr="00874BE7">
                                    <w:rPr>
                                      <w:rFonts w:ascii="Helvetica" w:hAnsi="Helvetica" w:cstheme="minorHAnsi"/>
                                      <w:sz w:val="28"/>
                                      <w:szCs w:val="28"/>
                                      <w:lang w:val="en-GB"/>
                                    </w:rPr>
                                    <w:t>abc@xyz.com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FE4BE" id="_x0000_s1029" type="#_x0000_t202" style="position:absolute;margin-left:12.15pt;margin-top:282.7pt;width:195.3pt;height:2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" filled="f" stroked="f">
                      <v:textbox>
                        <w:txbxContent>
                          <w:p w14:paraId="770FC4CD" w14:textId="191400E1" w:rsidR="002E1AD0" w:rsidRPr="00874BE7" w:rsidRDefault="002E1AD0" w:rsidP="002E1AD0">
                            <w:pPr>
                              <w:rPr>
                                <w:rFonts w:ascii="Helvetica" w:hAnsi="Helvetica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874BE7">
                              <w:rPr>
                                <w:rFonts w:ascii="Helvetica" w:hAnsi="Helvetica" w:cstheme="minorHAnsi"/>
                                <w:sz w:val="28"/>
                                <w:szCs w:val="28"/>
                              </w:rPr>
                              <w:tab/>
                            </w:r>
                            <w:r w:rsidRPr="00874BE7">
                              <w:rPr>
                                <w:rFonts w:ascii="Helvetica" w:hAnsi="Helvetica" w:cstheme="minorHAnsi"/>
                                <w:sz w:val="28"/>
                                <w:szCs w:val="28"/>
                                <w:lang w:val="en-GB"/>
                              </w:rPr>
                              <w:t>abc@xyz.com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74BE7">
              <w:rPr>
                <w:rFonts w:ascii="Helvetica" w:hAnsi="Helvetica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705344" behindDoc="0" locked="0" layoutInCell="1" allowOverlap="1" wp14:anchorId="55DDD3C0" wp14:editId="028F0C17">
                  <wp:simplePos x="0" y="0"/>
                  <wp:positionH relativeFrom="column">
                    <wp:posOffset>218049</wp:posOffset>
                  </wp:positionH>
                  <wp:positionV relativeFrom="paragraph">
                    <wp:posOffset>3695008</wp:posOffset>
                  </wp:positionV>
                  <wp:extent cx="185164" cy="132261"/>
                  <wp:effectExtent l="0" t="0" r="5715" b="1270"/>
                  <wp:wrapNone/>
                  <wp:docPr id="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4" cy="132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74BE7" w:rsidRPr="00874BE7">
              <w:rPr>
                <w:rFonts w:ascii="Arial" w:hAnsi="Arial" w:cs="Arial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13363898" wp14:editId="0A7AA7A5">
                      <wp:simplePos x="0" y="0"/>
                      <wp:positionH relativeFrom="column">
                        <wp:posOffset>154793</wp:posOffset>
                      </wp:positionH>
                      <wp:positionV relativeFrom="paragraph">
                        <wp:posOffset>2045140</wp:posOffset>
                      </wp:positionV>
                      <wp:extent cx="2586990" cy="611944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6990" cy="6119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43221D" w14:textId="66A6966A" w:rsidR="00A05953" w:rsidRDefault="002E1AD0" w:rsidP="00A05953">
                                  <w:pPr>
                                    <w:spacing w:after="0" w:line="240" w:lineRule="auto"/>
                                    <w:ind w:left="720" w:hanging="720"/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</w:pPr>
                                  <w:r w:rsidRPr="00874BE7">
                                    <w:rPr>
                                      <w:rFonts w:ascii="Helvetica" w:hAnsi="Helvetica"/>
                                      <w:lang w:val="en-GB"/>
                                    </w:rPr>
                                    <w:tab/>
                                  </w:r>
                                  <w:proofErr w:type="spellStart"/>
                                  <w:r w:rsidR="00A05953"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>Julianalaan</w:t>
                                  </w:r>
                                  <w:proofErr w:type="spellEnd"/>
                                  <w:r w:rsidR="00A05953"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 xml:space="preserve"> 134,</w:t>
                                  </w:r>
                                </w:p>
                                <w:p w14:paraId="71698A36" w14:textId="36DBF248" w:rsidR="00A05953" w:rsidRDefault="00A05953" w:rsidP="00874BE7">
                                  <w:pPr>
                                    <w:spacing w:after="0" w:line="240" w:lineRule="auto"/>
                                    <w:ind w:left="720" w:hanging="720"/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</w:rPr>
                                    <w:tab/>
                                    <w:t>2628 BL Delft,</w:t>
                                  </w:r>
                                </w:p>
                                <w:p w14:paraId="5B34A7C0" w14:textId="2EEA88FA" w:rsidR="002E1AD0" w:rsidRPr="00874BE7" w:rsidRDefault="00A05953" w:rsidP="00A05953">
                                  <w:pPr>
                                    <w:spacing w:after="0" w:line="240" w:lineRule="auto"/>
                                    <w:ind w:left="720"/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4"/>
                                      <w:szCs w:val="24"/>
                                      <w:lang w:val="en-GB"/>
                                    </w:rPr>
                                    <w:t>Netherlands</w:t>
                                  </w:r>
                                </w:p>
                                <w:p w14:paraId="42936261" w14:textId="0E82F2D6" w:rsidR="002E1AD0" w:rsidRPr="00874BE7" w:rsidRDefault="002E1AD0" w:rsidP="00874BE7">
                                  <w:pPr>
                                    <w:spacing w:after="0" w:line="240" w:lineRule="auto"/>
                                    <w:rPr>
                                      <w:rFonts w:ascii="Helvetica" w:hAnsi="Helvetica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63898" id="_x0000_s1030" type="#_x0000_t202" style="position:absolute;margin-left:12.2pt;margin-top:161.05pt;width:203.7pt;height:48.2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" filled="f" stroked="f">
                      <v:textbox>
                        <w:txbxContent>
                          <w:p w14:paraId="4643221D" w14:textId="66A6966A" w:rsidR="00A05953" w:rsidRDefault="002E1AD0" w:rsidP="00A05953">
                            <w:pPr>
                              <w:spacing w:after="0" w:line="240" w:lineRule="auto"/>
                              <w:ind w:left="720" w:hanging="720"/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</w:pPr>
                            <w:r w:rsidRPr="00874BE7">
                              <w:rPr>
                                <w:rFonts w:ascii="Helvetica" w:hAnsi="Helvetica"/>
                                <w:lang w:val="en-GB"/>
                              </w:rPr>
                              <w:tab/>
                            </w:r>
                            <w:proofErr w:type="spellStart"/>
                            <w:r w:rsidR="00A05953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Julianalaan</w:t>
                            </w:r>
                            <w:proofErr w:type="spellEnd"/>
                            <w:r w:rsidR="00A05953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 xml:space="preserve"> 134,</w:t>
                            </w:r>
                          </w:p>
                          <w:p w14:paraId="71698A36" w14:textId="36DBF248" w:rsidR="00A05953" w:rsidRDefault="00A05953" w:rsidP="00874BE7">
                            <w:pPr>
                              <w:spacing w:after="0" w:line="240" w:lineRule="auto"/>
                              <w:ind w:left="720" w:hanging="720"/>
                              <w:rPr>
                                <w:rFonts w:ascii="Helvetica" w:hAnsi="Helvetica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ab/>
                              <w:t>2628 BL Delft,</w:t>
                            </w:r>
                          </w:p>
                          <w:p w14:paraId="5B34A7C0" w14:textId="2EEA88FA" w:rsidR="002E1AD0" w:rsidRPr="00874BE7" w:rsidRDefault="00A05953" w:rsidP="00A05953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  <w:lang w:val="en-GB"/>
                              </w:rPr>
                              <w:t>Netherlands</w:t>
                            </w:r>
                          </w:p>
                          <w:p w14:paraId="42936261" w14:textId="0E82F2D6" w:rsidR="002E1AD0" w:rsidRPr="00874BE7" w:rsidRDefault="002E1AD0" w:rsidP="00874BE7">
                            <w:pPr>
                              <w:spacing w:after="0" w:line="240" w:lineRule="auto"/>
                              <w:rPr>
                                <w:rFonts w:ascii="Helvetica" w:hAnsi="Helvetica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BE7" w:rsidRPr="00874BE7">
              <w:rPr>
                <w:rFonts w:ascii="Helvetica" w:hAnsi="Helvetica"/>
                <w:noProof/>
              </w:rPr>
              <w:drawing>
                <wp:anchor distT="0" distB="0" distL="114300" distR="114300" simplePos="0" relativeHeight="251703296" behindDoc="0" locked="0" layoutInCell="1" allowOverlap="1" wp14:anchorId="356C9510" wp14:editId="244687FD">
                  <wp:simplePos x="0" y="0"/>
                  <wp:positionH relativeFrom="column">
                    <wp:posOffset>214893</wp:posOffset>
                  </wp:positionH>
                  <wp:positionV relativeFrom="paragraph">
                    <wp:posOffset>2137019</wp:posOffset>
                  </wp:positionV>
                  <wp:extent cx="147955" cy="216356"/>
                  <wp:effectExtent l="0" t="0" r="444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" cy="216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74BE7" w:rsidRPr="007A4723">
              <w:rPr>
                <w:rFonts w:asciiTheme="majorHAnsi" w:hAnsiTheme="majorHAnsi"/>
                <w:noProof/>
                <w:lang w:val="en-GB" w:eastAsia="en-GB"/>
              </w:rPr>
              <w:drawing>
                <wp:anchor distT="0" distB="0" distL="114300" distR="114300" simplePos="0" relativeHeight="251702272" behindDoc="0" locked="0" layoutInCell="1" allowOverlap="1" wp14:anchorId="2F748E1D" wp14:editId="6C17518E">
                  <wp:simplePos x="0" y="0"/>
                  <wp:positionH relativeFrom="margin">
                    <wp:posOffset>673198</wp:posOffset>
                  </wp:positionH>
                  <wp:positionV relativeFrom="margin">
                    <wp:posOffset>430334</wp:posOffset>
                  </wp:positionV>
                  <wp:extent cx="1398905" cy="1398905"/>
                  <wp:effectExtent l="19050" t="19050" r="10795" b="10795"/>
                  <wp:wrapNone/>
                  <wp:docPr id="5" name="Picture 5" descr="Free Blank Profile Picture Mystery Man vector and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Blank Profile Picture Mystery Man vector and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05" cy="13989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A6D6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4BE7" w:rsidRPr="00874BE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84F2E1B" wp14:editId="1502C107">
                      <wp:simplePos x="0" y="0"/>
                      <wp:positionH relativeFrom="column">
                        <wp:posOffset>-13478</wp:posOffset>
                      </wp:positionH>
                      <wp:positionV relativeFrom="paragraph">
                        <wp:posOffset>4397033</wp:posOffset>
                      </wp:positionV>
                      <wp:extent cx="3179298" cy="221615"/>
                      <wp:effectExtent l="0" t="0" r="2540" b="0"/>
                      <wp:wrapNone/>
                      <wp:docPr id="231" name="Metin Kutusu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9298" cy="2216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E33BE3" w14:textId="596B2049" w:rsidR="00A93C45" w:rsidRPr="00874BE7" w:rsidRDefault="00A93C45" w:rsidP="00A93C45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Helvetica" w:hAnsi="Helvetica"/>
                                      <w:b/>
                                      <w:color w:val="00A6D6"/>
                                      <w:spacing w:val="50"/>
                                      <w:kern w:val="24"/>
                                      <w:sz w:val="26"/>
                                      <w:szCs w:val="24"/>
                                    </w:rPr>
                                  </w:pPr>
                                  <w:r w:rsidRPr="00874BE7">
                                    <w:rPr>
                                      <w:rFonts w:ascii="Helvetica" w:hAnsi="Helvetica"/>
                                      <w:b/>
                                      <w:color w:val="00A6D6"/>
                                      <w:spacing w:val="50"/>
                                      <w:kern w:val="24"/>
                                      <w:sz w:val="26"/>
                                      <w:szCs w:val="24"/>
                                    </w:rPr>
                                    <w:t>E</w:t>
                                  </w:r>
                                  <w:r w:rsidR="00874BE7" w:rsidRPr="00874BE7">
                                    <w:rPr>
                                      <w:rFonts w:ascii="Helvetica" w:hAnsi="Helvetica"/>
                                      <w:b/>
                                      <w:color w:val="00A6D6"/>
                                      <w:spacing w:val="50"/>
                                      <w:kern w:val="24"/>
                                      <w:sz w:val="26"/>
                                      <w:szCs w:val="24"/>
                                    </w:rPr>
                                    <w:t>DUCATION &amp; EXPERIENCE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84F2E1B" id="_x0000_s1031" type="#_x0000_t202" style="position:absolute;margin-left:-1.05pt;margin-top:346.2pt;width:250.35pt;height:17.4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" filled="f" stroked="f" strokeweight=".5pt">
                      <v:textbox style="mso-fit-shape-to-text:t" inset="0,0,0,0">
                        <w:txbxContent>
                          <w:p w14:paraId="13E33BE3" w14:textId="596B2049" w:rsidR="00A93C45" w:rsidRPr="00874BE7" w:rsidRDefault="00A93C45" w:rsidP="00A93C45">
                            <w:pPr>
                              <w:spacing w:after="0" w:line="240" w:lineRule="auto"/>
                              <w:contextualSpacing/>
                              <w:rPr>
                                <w:rFonts w:ascii="Helvetica" w:hAnsi="Helvetica"/>
                                <w:b/>
                                <w:color w:val="00A6D6"/>
                                <w:spacing w:val="50"/>
                                <w:kern w:val="24"/>
                                <w:sz w:val="26"/>
                                <w:szCs w:val="24"/>
                              </w:rPr>
                            </w:pPr>
                            <w:r w:rsidRPr="00874BE7">
                              <w:rPr>
                                <w:rFonts w:ascii="Helvetica" w:hAnsi="Helvetica"/>
                                <w:b/>
                                <w:color w:val="00A6D6"/>
                                <w:spacing w:val="50"/>
                                <w:kern w:val="24"/>
                                <w:sz w:val="26"/>
                                <w:szCs w:val="24"/>
                              </w:rPr>
                              <w:t>E</w:t>
                            </w:r>
                            <w:r w:rsidR="00874BE7" w:rsidRPr="00874BE7">
                              <w:rPr>
                                <w:rFonts w:ascii="Helvetica" w:hAnsi="Helvetica"/>
                                <w:b/>
                                <w:color w:val="00A6D6"/>
                                <w:spacing w:val="50"/>
                                <w:kern w:val="24"/>
                                <w:sz w:val="26"/>
                                <w:szCs w:val="24"/>
                              </w:rPr>
                              <w:t>DUCATION &amp; EXPERIENCE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BE7" w:rsidRPr="00874BE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5C8E3A3" wp14:editId="28A93B8F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7152005</wp:posOffset>
                      </wp:positionV>
                      <wp:extent cx="1812925" cy="221615"/>
                      <wp:effectExtent l="0" t="0" r="0" b="6985"/>
                      <wp:wrapNone/>
                      <wp:docPr id="232" name="Metin Kutusu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2925" cy="2216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787BF4" w14:textId="77777777" w:rsidR="00FD2190" w:rsidRPr="00874BE7" w:rsidRDefault="00FD2190" w:rsidP="00874BE7">
                                  <w:pPr>
                                    <w:shd w:val="clear" w:color="auto" w:fill="FFFFFF" w:themeFill="background1"/>
                                    <w:spacing w:after="0" w:line="240" w:lineRule="auto"/>
                                    <w:contextualSpacing/>
                                    <w:rPr>
                                      <w:rFonts w:ascii="Helvetica" w:hAnsi="Helvetica"/>
                                      <w:b/>
                                      <w:color w:val="00A6D6"/>
                                      <w:spacing w:val="50"/>
                                      <w:kern w:val="24"/>
                                      <w:sz w:val="26"/>
                                      <w:szCs w:val="24"/>
                                    </w:rPr>
                                  </w:pPr>
                                  <w:r w:rsidRPr="00874BE7">
                                    <w:rPr>
                                      <w:rFonts w:ascii="Helvetica" w:hAnsi="Helvetica"/>
                                      <w:b/>
                                      <w:color w:val="00A6D6"/>
                                      <w:spacing w:val="50"/>
                                      <w:kern w:val="24"/>
                                      <w:sz w:val="26"/>
                                      <w:szCs w:val="24"/>
                                    </w:rPr>
                                    <w:t>SKILLS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C8E3A3" id="_x0000_s1032" type="#_x0000_t202" style="position:absolute;margin-left:7.75pt;margin-top:563.15pt;width:142.75pt;height:17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" filled="f" stroked="f" strokeweight=".5pt">
                      <v:textbox style="mso-fit-shape-to-text:t" inset="0,0,0,0">
                        <w:txbxContent>
                          <w:p w14:paraId="55787BF4" w14:textId="77777777" w:rsidR="00FD2190" w:rsidRPr="00874BE7" w:rsidRDefault="00FD2190" w:rsidP="00874BE7">
                            <w:pPr>
                              <w:shd w:val="clear" w:color="auto" w:fill="FFFFFF" w:themeFill="background1"/>
                              <w:spacing w:after="0" w:line="240" w:lineRule="auto"/>
                              <w:contextualSpacing/>
                              <w:rPr>
                                <w:rFonts w:ascii="Helvetica" w:hAnsi="Helvetica"/>
                                <w:b/>
                                <w:color w:val="00A6D6"/>
                                <w:spacing w:val="50"/>
                                <w:kern w:val="24"/>
                                <w:sz w:val="26"/>
                                <w:szCs w:val="24"/>
                              </w:rPr>
                            </w:pPr>
                            <w:r w:rsidRPr="00874BE7">
                              <w:rPr>
                                <w:rFonts w:ascii="Helvetica" w:hAnsi="Helvetica"/>
                                <w:b/>
                                <w:color w:val="00A6D6"/>
                                <w:spacing w:val="50"/>
                                <w:kern w:val="24"/>
                                <w:sz w:val="26"/>
                                <w:szCs w:val="24"/>
                              </w:rPr>
                              <w:t>SKILLS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8" w:type="dxa"/>
          </w:tcPr>
          <w:p w14:paraId="3079C898" w14:textId="4AD68B69" w:rsidR="00507661" w:rsidRPr="00874BE7" w:rsidRDefault="00507661">
            <w:pPr>
              <w:rPr>
                <w:rFonts w:ascii="Arial" w:hAnsi="Arial" w:cs="Arial"/>
              </w:rPr>
            </w:pPr>
          </w:p>
        </w:tc>
        <w:tc>
          <w:tcPr>
            <w:tcW w:w="6214" w:type="dxa"/>
            <w:vMerge w:val="restart"/>
          </w:tcPr>
          <w:tbl>
            <w:tblPr>
              <w:tblStyle w:val="TableGrid"/>
              <w:tblpPr w:leftFromText="180" w:rightFromText="180" w:vertAnchor="page" w:horzAnchor="margin" w:tblpY="124"/>
              <w:tblOverlap w:val="never"/>
              <w:tblW w:w="59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65"/>
            </w:tblGrid>
            <w:tr w:rsidR="001105F6" w:rsidRPr="00874BE7" w14:paraId="6DD40A4B" w14:textId="77777777" w:rsidTr="00FD2190">
              <w:trPr>
                <w:trHeight w:val="700"/>
              </w:trPr>
              <w:tc>
                <w:tcPr>
                  <w:tcW w:w="5965" w:type="dxa"/>
                </w:tcPr>
                <w:p w14:paraId="4B1132BB" w14:textId="2139E8C9" w:rsidR="001105F6" w:rsidRPr="00874BE7" w:rsidRDefault="009910F7" w:rsidP="001105F6">
                  <w:pPr>
                    <w:rPr>
                      <w:rFonts w:ascii="Arial" w:hAnsi="Arial" w:cs="Arial"/>
                    </w:rPr>
                  </w:pPr>
                  <w:r w:rsidRPr="00874BE7"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9504" behindDoc="1" locked="0" layoutInCell="1" allowOverlap="1" wp14:anchorId="5ABC1FF9" wp14:editId="7A7DDA73">
                            <wp:simplePos x="0" y="0"/>
                            <wp:positionH relativeFrom="column">
                              <wp:posOffset>389998</wp:posOffset>
                            </wp:positionH>
                            <wp:positionV relativeFrom="paragraph">
                              <wp:posOffset>124487</wp:posOffset>
                            </wp:positionV>
                            <wp:extent cx="3025140" cy="350196"/>
                            <wp:effectExtent l="0" t="0" r="0" b="0"/>
                            <wp:wrapNone/>
                            <wp:docPr id="8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25140" cy="3501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A6AE050" w14:textId="0794AE6C" w:rsidR="001105F6" w:rsidRPr="00A05953" w:rsidRDefault="001105F6" w:rsidP="001105F6">
                                        <w:pPr>
                                          <w:rPr>
                                            <w:rFonts w:ascii="Helvetica" w:hAnsi="Helvetica" w:cstheme="majorHAnsi"/>
                                            <w:color w:val="FFFFFF" w:themeColor="background1"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A05953">
                                          <w:rPr>
                                            <w:rFonts w:ascii="Helvetica" w:hAnsi="Helvetica" w:cstheme="majorHAnsi"/>
                                            <w:color w:val="FFFFFF" w:themeColor="background1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  <w:t>M</w:t>
                                        </w:r>
                                        <w:r w:rsidR="00874BE7" w:rsidRPr="00A05953">
                                          <w:rPr>
                                            <w:rFonts w:ascii="Helvetica" w:hAnsi="Helvetica" w:cstheme="majorHAnsi"/>
                                            <w:color w:val="FFFFFF" w:themeColor="background1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  <w:t>r</w:t>
                                        </w:r>
                                        <w:r w:rsidR="00FD2190" w:rsidRPr="00A05953">
                                          <w:rPr>
                                            <w:rFonts w:ascii="Helvetica" w:hAnsi="Helvetica" w:cstheme="majorHAnsi"/>
                                            <w:color w:val="FFFFFF" w:themeColor="background1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  <w:t>.</w:t>
                                        </w:r>
                                        <w:r w:rsidR="00874BE7" w:rsidRPr="00A05953">
                                          <w:rPr>
                                            <w:rFonts w:ascii="Helvetica" w:hAnsi="Helvetica" w:cstheme="majorHAnsi"/>
                                            <w:color w:val="FFFFFF" w:themeColor="background1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  <w:t>/Mrs.</w:t>
                                        </w:r>
                                      </w:p>
                                      <w:p w14:paraId="112C22E6" w14:textId="77777777" w:rsidR="001105F6" w:rsidRPr="00A05953" w:rsidRDefault="001105F6" w:rsidP="001105F6">
                                        <w:pPr>
                                          <w:rPr>
                                            <w:rFonts w:ascii="Helvetica" w:hAnsi="Helvetica" w:cstheme="majorHAnsi"/>
                                            <w:color w:val="FFFFFF" w:themeColor="background1"/>
                                            <w:sz w:val="36"/>
                                            <w:szCs w:val="36"/>
                                            <w:lang w:val="en-GB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ABC1FF9" id="_x0000_s1033" type="#_x0000_t202" style="position:absolute;margin-left:30.7pt;margin-top:9.8pt;width:238.2pt;height:27.5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" filled="f" stroked="f">
                            <v:textbox>
                              <w:txbxContent>
                                <w:p w14:paraId="1A6AE050" w14:textId="0794AE6C" w:rsidR="001105F6" w:rsidRPr="00A05953" w:rsidRDefault="001105F6" w:rsidP="001105F6">
                                  <w:pPr>
                                    <w:rPr>
                                      <w:rFonts w:ascii="Helvetica" w:hAnsi="Helvetica" w:cstheme="majorHAnsi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A05953">
                                    <w:rPr>
                                      <w:rFonts w:ascii="Helvetica" w:hAnsi="Helvetica" w:cstheme="majorHAnsi"/>
                                      <w:color w:val="FFFFFF" w:themeColor="background1"/>
                                      <w:sz w:val="36"/>
                                      <w:szCs w:val="36"/>
                                      <w:lang w:val="en-GB"/>
                                    </w:rPr>
                                    <w:t>M</w:t>
                                  </w:r>
                                  <w:r w:rsidR="00874BE7" w:rsidRPr="00A05953">
                                    <w:rPr>
                                      <w:rFonts w:ascii="Helvetica" w:hAnsi="Helvetica" w:cstheme="majorHAnsi"/>
                                      <w:color w:val="FFFFFF" w:themeColor="background1"/>
                                      <w:sz w:val="36"/>
                                      <w:szCs w:val="36"/>
                                      <w:lang w:val="en-GB"/>
                                    </w:rPr>
                                    <w:t>r</w:t>
                                  </w:r>
                                  <w:r w:rsidR="00FD2190" w:rsidRPr="00A05953">
                                    <w:rPr>
                                      <w:rFonts w:ascii="Helvetica" w:hAnsi="Helvetica" w:cstheme="majorHAnsi"/>
                                      <w:color w:val="FFFFFF" w:themeColor="background1"/>
                                      <w:sz w:val="36"/>
                                      <w:szCs w:val="36"/>
                                      <w:lang w:val="en-GB"/>
                                    </w:rPr>
                                    <w:t>.</w:t>
                                  </w:r>
                                  <w:r w:rsidR="00874BE7" w:rsidRPr="00A05953">
                                    <w:rPr>
                                      <w:rFonts w:ascii="Helvetica" w:hAnsi="Helvetica" w:cstheme="majorHAnsi"/>
                                      <w:color w:val="FFFFFF" w:themeColor="background1"/>
                                      <w:sz w:val="36"/>
                                      <w:szCs w:val="36"/>
                                      <w:lang w:val="en-GB"/>
                                    </w:rPr>
                                    <w:t>/Mrs.</w:t>
                                  </w:r>
                                </w:p>
                                <w:p w14:paraId="112C22E6" w14:textId="77777777" w:rsidR="001105F6" w:rsidRPr="00A05953" w:rsidRDefault="001105F6" w:rsidP="001105F6">
                                  <w:pPr>
                                    <w:rPr>
                                      <w:rFonts w:ascii="Helvetica" w:hAnsi="Helvetica" w:cstheme="majorHAnsi"/>
                                      <w:color w:val="FFFFFF" w:themeColor="background1"/>
                                      <w:sz w:val="36"/>
                                      <w:szCs w:val="36"/>
                                      <w:lang w:val="en-GB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1105F6" w:rsidRPr="00874BE7" w14:paraId="492E4CA5" w14:textId="77777777" w:rsidTr="00FD2190">
              <w:trPr>
                <w:trHeight w:val="1276"/>
              </w:trPr>
              <w:tc>
                <w:tcPr>
                  <w:tcW w:w="5965" w:type="dxa"/>
                </w:tcPr>
                <w:p w14:paraId="7A9BE1B1" w14:textId="24F36D2C" w:rsidR="001105F6" w:rsidRPr="00874BE7" w:rsidRDefault="001105F6" w:rsidP="001105F6">
                  <w:pPr>
                    <w:rPr>
                      <w:rFonts w:ascii="Arial" w:hAnsi="Arial" w:cs="Arial"/>
                    </w:rPr>
                  </w:pPr>
                  <w:r w:rsidRPr="00874BE7"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7456" behindDoc="1" locked="0" layoutInCell="1" allowOverlap="1" wp14:anchorId="168A6390" wp14:editId="29A066F4">
                            <wp:simplePos x="0" y="0"/>
                            <wp:positionH relativeFrom="column">
                              <wp:posOffset>-134620</wp:posOffset>
                            </wp:positionH>
                            <wp:positionV relativeFrom="paragraph">
                              <wp:posOffset>27305</wp:posOffset>
                            </wp:positionV>
                            <wp:extent cx="3378200" cy="826851"/>
                            <wp:effectExtent l="0" t="0" r="0" b="0"/>
                            <wp:wrapNone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78200" cy="8268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5C884AE" w14:textId="6FD8231F" w:rsidR="00874BE7" w:rsidRPr="00A05953" w:rsidRDefault="00874BE7" w:rsidP="00874BE7">
                                        <w:pPr>
                                          <w:rPr>
                                            <w:rFonts w:ascii="Helvetica" w:hAnsi="Helvetica" w:cs="Aparajita"/>
                                            <w:b/>
                                            <w:bCs/>
                                            <w:color w:val="FFFFFF" w:themeColor="background1"/>
                                            <w:sz w:val="42"/>
                                            <w:szCs w:val="6"/>
                                            <w:lang w:val="en-GB"/>
                                          </w:rPr>
                                        </w:pPr>
                                        <w:r w:rsidRPr="00A05953">
                                          <w:rPr>
                                            <w:rFonts w:ascii="Helvetica" w:hAnsi="Helvetica" w:cs="Aparajita"/>
                                            <w:b/>
                                            <w:bCs/>
                                            <w:color w:val="FFFFFF" w:themeColor="background1"/>
                                            <w:sz w:val="42"/>
                                            <w:szCs w:val="6"/>
                                            <w:lang w:val="en-GB"/>
                                          </w:rPr>
                                          <w:t>Name</w:t>
                                        </w:r>
                                      </w:p>
                                      <w:p w14:paraId="51C844F0" w14:textId="58F637FE" w:rsidR="00874BE7" w:rsidRPr="00A05953" w:rsidRDefault="00874BE7" w:rsidP="00874BE7">
                                        <w:pPr>
                                          <w:rPr>
                                            <w:rFonts w:ascii="Helvetica" w:hAnsi="Helvetica" w:cs="Aparajita"/>
                                            <w:b/>
                                            <w:bCs/>
                                            <w:color w:val="FFFFFF" w:themeColor="background1"/>
                                            <w:sz w:val="42"/>
                                            <w:szCs w:val="6"/>
                                            <w:lang w:val="en-GB"/>
                                          </w:rPr>
                                        </w:pPr>
                                        <w:r w:rsidRPr="00A05953">
                                          <w:rPr>
                                            <w:rFonts w:ascii="Helvetica" w:hAnsi="Helvetica" w:cs="Aparajita"/>
                                            <w:b/>
                                            <w:bCs/>
                                            <w:color w:val="FFFFFF" w:themeColor="background1"/>
                                            <w:sz w:val="42"/>
                                            <w:szCs w:val="6"/>
                                            <w:lang w:val="en-GB"/>
                                          </w:rPr>
                                          <w:t>Surname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68A6390" id="_x0000_s1034" type="#_x0000_t202" style="position:absolute;margin-left:-10.6pt;margin-top:2.15pt;width:266pt;height:65.1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" filled="f" stroked="f">
                            <v:textbox>
                              <w:txbxContent>
                                <w:p w14:paraId="55C884AE" w14:textId="6FD8231F" w:rsidR="00874BE7" w:rsidRPr="00A05953" w:rsidRDefault="00874BE7" w:rsidP="00874BE7">
                                  <w:pPr>
                                    <w:rPr>
                                      <w:rFonts w:ascii="Helvetica" w:hAnsi="Helvetica" w:cs="Aparajita"/>
                                      <w:b/>
                                      <w:bCs/>
                                      <w:color w:val="FFFFFF" w:themeColor="background1"/>
                                      <w:sz w:val="42"/>
                                      <w:szCs w:val="6"/>
                                      <w:lang w:val="en-GB"/>
                                    </w:rPr>
                                  </w:pPr>
                                  <w:r w:rsidRPr="00A05953">
                                    <w:rPr>
                                      <w:rFonts w:ascii="Helvetica" w:hAnsi="Helvetica" w:cs="Aparajita"/>
                                      <w:b/>
                                      <w:bCs/>
                                      <w:color w:val="FFFFFF" w:themeColor="background1"/>
                                      <w:sz w:val="42"/>
                                      <w:szCs w:val="6"/>
                                      <w:lang w:val="en-GB"/>
                                    </w:rPr>
                                    <w:t>Name</w:t>
                                  </w:r>
                                </w:p>
                                <w:p w14:paraId="51C844F0" w14:textId="58F637FE" w:rsidR="00874BE7" w:rsidRPr="00A05953" w:rsidRDefault="00874BE7" w:rsidP="00874BE7">
                                  <w:pPr>
                                    <w:rPr>
                                      <w:rFonts w:ascii="Helvetica" w:hAnsi="Helvetica" w:cs="Aparajita"/>
                                      <w:b/>
                                      <w:bCs/>
                                      <w:color w:val="FFFFFF" w:themeColor="background1"/>
                                      <w:sz w:val="42"/>
                                      <w:szCs w:val="6"/>
                                      <w:lang w:val="en-GB"/>
                                    </w:rPr>
                                  </w:pPr>
                                  <w:r w:rsidRPr="00A05953">
                                    <w:rPr>
                                      <w:rFonts w:ascii="Helvetica" w:hAnsi="Helvetica" w:cs="Aparajita"/>
                                      <w:b/>
                                      <w:bCs/>
                                      <w:color w:val="FFFFFF" w:themeColor="background1"/>
                                      <w:sz w:val="42"/>
                                      <w:szCs w:val="6"/>
                                      <w:lang w:val="en-GB"/>
                                    </w:rPr>
                                    <w:t>Surname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1105F6" w:rsidRPr="00874BE7" w14:paraId="62CE20B0" w14:textId="77777777" w:rsidTr="00FD2190">
              <w:trPr>
                <w:trHeight w:val="945"/>
              </w:trPr>
              <w:tc>
                <w:tcPr>
                  <w:tcW w:w="5965" w:type="dxa"/>
                </w:tcPr>
                <w:p w14:paraId="103F2DD6" w14:textId="73DA6521" w:rsidR="001105F6" w:rsidRPr="00874BE7" w:rsidRDefault="001105F6" w:rsidP="001105F6">
                  <w:pPr>
                    <w:rPr>
                      <w:rFonts w:ascii="Arial" w:hAnsi="Arial" w:cs="Arial"/>
                    </w:rPr>
                  </w:pPr>
                  <w:r w:rsidRPr="00874BE7"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1552" behindDoc="1" locked="0" layoutInCell="1" allowOverlap="1" wp14:anchorId="02C6F93C" wp14:editId="643BD16C">
                            <wp:simplePos x="0" y="0"/>
                            <wp:positionH relativeFrom="column">
                              <wp:posOffset>389890</wp:posOffset>
                            </wp:positionH>
                            <wp:positionV relativeFrom="paragraph">
                              <wp:posOffset>94740</wp:posOffset>
                            </wp:positionV>
                            <wp:extent cx="3025140" cy="457200"/>
                            <wp:effectExtent l="0" t="0" r="0" b="0"/>
                            <wp:wrapNone/>
                            <wp:docPr id="9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2514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40CFD74" w14:textId="598DE7D7" w:rsidR="001105F6" w:rsidRPr="00A05953" w:rsidRDefault="00874BE7" w:rsidP="001105F6">
                                        <w:pPr>
                                          <w:rPr>
                                            <w:rFonts w:ascii="Helvetica" w:hAnsi="Helvetica" w:cstheme="minorHAnsi"/>
                                            <w:color w:val="FFFFFF" w:themeColor="background1"/>
                                            <w:sz w:val="46"/>
                                            <w:szCs w:val="48"/>
                                            <w:lang w:val="en-GB"/>
                                          </w:rPr>
                                        </w:pPr>
                                        <w:r w:rsidRPr="00A05953">
                                          <w:rPr>
                                            <w:rFonts w:ascii="Helvetica" w:hAnsi="Helvetica"/>
                                            <w:color w:val="FFFFFF" w:themeColor="background1"/>
                                            <w:sz w:val="34"/>
                                            <w:szCs w:val="36"/>
                                            <w:lang w:val="en-GB"/>
                                          </w:rPr>
                                          <w:t>Position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2C6F93C" id="_x0000_s1035" type="#_x0000_t202" style="position:absolute;margin-left:30.7pt;margin-top:7.45pt;width:238.2pt;height:36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" filled="f" stroked="f">
                            <v:textbox>
                              <w:txbxContent>
                                <w:p w14:paraId="040CFD74" w14:textId="598DE7D7" w:rsidR="001105F6" w:rsidRPr="00A05953" w:rsidRDefault="00874BE7" w:rsidP="001105F6">
                                  <w:pPr>
                                    <w:rPr>
                                      <w:rFonts w:ascii="Helvetica" w:hAnsi="Helvetica" w:cstheme="minorHAnsi"/>
                                      <w:color w:val="FFFFFF" w:themeColor="background1"/>
                                      <w:sz w:val="46"/>
                                      <w:szCs w:val="48"/>
                                      <w:lang w:val="en-GB"/>
                                    </w:rPr>
                                  </w:pPr>
                                  <w:r w:rsidRPr="00A05953">
                                    <w:rPr>
                                      <w:rFonts w:ascii="Helvetica" w:hAnsi="Helvetica"/>
                                      <w:color w:val="FFFFFF" w:themeColor="background1"/>
                                      <w:sz w:val="34"/>
                                      <w:szCs w:val="36"/>
                                      <w:lang w:val="en-GB"/>
                                    </w:rPr>
                                    <w:t>Position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18C8F7C0" w14:textId="77777777" w:rsidR="00507661" w:rsidRPr="00874BE7" w:rsidRDefault="00507661">
            <w:pPr>
              <w:rPr>
                <w:rFonts w:ascii="Arial" w:hAnsi="Arial" w:cs="Arial"/>
              </w:rPr>
            </w:pPr>
          </w:p>
        </w:tc>
      </w:tr>
      <w:tr w:rsidR="00507661" w:rsidRPr="00874BE7" w14:paraId="698CAAB3" w14:textId="77777777" w:rsidTr="00FD2190">
        <w:trPr>
          <w:trHeight w:val="1013"/>
        </w:trPr>
        <w:tc>
          <w:tcPr>
            <w:tcW w:w="4563" w:type="dxa"/>
            <w:vMerge/>
          </w:tcPr>
          <w:p w14:paraId="40CDE963" w14:textId="77777777" w:rsidR="00507661" w:rsidRPr="00874BE7" w:rsidRDefault="00507661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</w:tcPr>
          <w:p w14:paraId="367F45AB" w14:textId="77777777" w:rsidR="00507661" w:rsidRPr="00874BE7" w:rsidRDefault="00507661">
            <w:pPr>
              <w:rPr>
                <w:rFonts w:ascii="Arial" w:hAnsi="Arial" w:cs="Arial"/>
              </w:rPr>
            </w:pPr>
          </w:p>
        </w:tc>
        <w:tc>
          <w:tcPr>
            <w:tcW w:w="6214" w:type="dxa"/>
            <w:vMerge/>
          </w:tcPr>
          <w:p w14:paraId="4BA08EA2" w14:textId="77777777" w:rsidR="00507661" w:rsidRPr="00874BE7" w:rsidRDefault="00507661">
            <w:pPr>
              <w:rPr>
                <w:rFonts w:ascii="Arial" w:hAnsi="Arial" w:cs="Arial"/>
              </w:rPr>
            </w:pPr>
          </w:p>
        </w:tc>
      </w:tr>
      <w:tr w:rsidR="00FD2190" w:rsidRPr="00874BE7" w14:paraId="42286217" w14:textId="77777777" w:rsidTr="00FD2190">
        <w:trPr>
          <w:trHeight w:val="2106"/>
        </w:trPr>
        <w:tc>
          <w:tcPr>
            <w:tcW w:w="4563" w:type="dxa"/>
            <w:vMerge/>
          </w:tcPr>
          <w:p w14:paraId="547D8AAA" w14:textId="77777777" w:rsidR="00FD2190" w:rsidRPr="00874BE7" w:rsidRDefault="00FD2190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</w:tcPr>
          <w:p w14:paraId="6F3D7C56" w14:textId="77777777" w:rsidR="00FD2190" w:rsidRPr="00874BE7" w:rsidRDefault="00FD2190">
            <w:pPr>
              <w:rPr>
                <w:rFonts w:ascii="Arial" w:hAnsi="Arial" w:cs="Arial"/>
              </w:rPr>
            </w:pPr>
          </w:p>
        </w:tc>
        <w:tc>
          <w:tcPr>
            <w:tcW w:w="6214" w:type="dxa"/>
            <w:vMerge w:val="restart"/>
          </w:tcPr>
          <w:p w14:paraId="368FB53B" w14:textId="2D5F6D62" w:rsidR="00FD2190" w:rsidRPr="00874BE7" w:rsidRDefault="00A37B80">
            <w:pPr>
              <w:rPr>
                <w:rFonts w:ascii="Arial" w:hAnsi="Arial" w:cs="Arial"/>
              </w:rPr>
            </w:pPr>
            <w:r w:rsidRPr="00874BE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7152" behindDoc="1" locked="0" layoutInCell="1" allowOverlap="1" wp14:anchorId="454A80EA" wp14:editId="50C7F7FE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527929</wp:posOffset>
                      </wp:positionV>
                      <wp:extent cx="3924300" cy="1459345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0" cy="14593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D592FF" w14:textId="7ADEA913" w:rsidR="00874BE7" w:rsidRPr="00A37B80" w:rsidRDefault="00A37B80" w:rsidP="00A37B80">
                                  <w:pPr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76" w:lineRule="auto"/>
                                    <w:jc w:val="both"/>
                                    <w:textAlignment w:val="center"/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A37B80"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4"/>
                                      <w:szCs w:val="24"/>
                                    </w:rPr>
                                    <w:t>Abc</w:t>
                                  </w:r>
                                  <w:proofErr w:type="spellEnd"/>
                                  <w:r w:rsidRPr="00A37B80"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37B80"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4"/>
                                      <w:szCs w:val="24"/>
                                    </w:rPr>
                                    <w:t>Xyz</w:t>
                                  </w:r>
                                  <w:proofErr w:type="spellEnd"/>
                                  <w:r w:rsidRPr="00A37B80"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4"/>
                                      <w:szCs w:val="24"/>
                                    </w:rPr>
                                    <w:t xml:space="preserve"> is simply dummy text of the printing and typesetting industry. </w:t>
                                  </w:r>
                                  <w:proofErr w:type="spellStart"/>
                                  <w:r w:rsidRPr="00A37B80"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4"/>
                                      <w:szCs w:val="24"/>
                                    </w:rPr>
                                    <w:t>Abc</w:t>
                                  </w:r>
                                  <w:proofErr w:type="spellEnd"/>
                                  <w:r w:rsidRPr="00A37B80"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37B80"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4"/>
                                      <w:szCs w:val="24"/>
                                    </w:rPr>
                                    <w:t>Xyz</w:t>
                                  </w:r>
                                  <w:proofErr w:type="spellEnd"/>
                                  <w:r w:rsidRPr="00A37B80"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4"/>
                                      <w:szCs w:val="24"/>
                                    </w:rPr>
                                    <w:t xml:space="preserve"> has been the industry's standard dummy text ever since the 1500s, when an unknown printer took a galley of type and scrambled it to make a type simply dummy text of the printing and typesetting industry.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A80EA" id="_x0000_s1036" type="#_x0000_t202" style="position:absolute;margin-left:-4.2pt;margin-top:41.55pt;width:309pt;height:114.9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" filled="f" stroked="f">
                      <v:textbox>
                        <w:txbxContent>
                          <w:p w14:paraId="0ED592FF" w14:textId="7ADEA913" w:rsidR="00874BE7" w:rsidRPr="00A37B80" w:rsidRDefault="00A37B80" w:rsidP="00A37B80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textAlignment w:val="center"/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37B80"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4"/>
                                <w:szCs w:val="24"/>
                              </w:rPr>
                              <w:t>Abc</w:t>
                            </w:r>
                            <w:proofErr w:type="spellEnd"/>
                            <w:r w:rsidRPr="00A37B80"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7B80"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4"/>
                                <w:szCs w:val="24"/>
                              </w:rPr>
                              <w:t>Xyz</w:t>
                            </w:r>
                            <w:proofErr w:type="spellEnd"/>
                            <w:r w:rsidRPr="00A37B80"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4"/>
                                <w:szCs w:val="24"/>
                              </w:rPr>
                              <w:t xml:space="preserve"> is simply dummy text of the printing and typesetting industry. </w:t>
                            </w:r>
                            <w:proofErr w:type="spellStart"/>
                            <w:r w:rsidRPr="00A37B80"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4"/>
                                <w:szCs w:val="24"/>
                              </w:rPr>
                              <w:t>Abc</w:t>
                            </w:r>
                            <w:proofErr w:type="spellEnd"/>
                            <w:r w:rsidRPr="00A37B80"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37B80"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4"/>
                                <w:szCs w:val="24"/>
                              </w:rPr>
                              <w:t>Xyz</w:t>
                            </w:r>
                            <w:proofErr w:type="spellEnd"/>
                            <w:r w:rsidRPr="00A37B80"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4"/>
                                <w:szCs w:val="24"/>
                              </w:rPr>
                              <w:t xml:space="preserve"> has been the industry's standard dummy text ever since the 1500s, when an unknown printer took a galley of type and scrambled it to make a type simply dummy text of the printing and typesetting industry.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4BE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936EE94" wp14:editId="0E01B2E0">
                      <wp:simplePos x="0" y="0"/>
                      <wp:positionH relativeFrom="column">
                        <wp:posOffset>61155</wp:posOffset>
                      </wp:positionH>
                      <wp:positionV relativeFrom="paragraph">
                        <wp:posOffset>2603793</wp:posOffset>
                      </wp:positionV>
                      <wp:extent cx="3734044" cy="5544185"/>
                      <wp:effectExtent l="0" t="0" r="0" b="0"/>
                      <wp:wrapNone/>
                      <wp:docPr id="21" name="Metin Kutusu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4044" cy="55441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A5D76A" w14:textId="77777777" w:rsidR="00A05953" w:rsidRPr="00A05953" w:rsidRDefault="00FD2190" w:rsidP="00A05953">
                                  <w:pPr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76" w:lineRule="auto"/>
                                    <w:jc w:val="both"/>
                                    <w:textAlignment w:val="center"/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05953"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  <w:t>Abc</w:t>
                                  </w:r>
                                  <w:proofErr w:type="spellEnd"/>
                                  <w:r w:rsidRPr="00A05953"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05953"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  <w:t>Xyz</w:t>
                                  </w:r>
                                  <w:proofErr w:type="spellEnd"/>
                                  <w:r w:rsidRPr="00A05953"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  <w:t xml:space="preserve"> is simply dummy text of the printing and typesetting industry. </w:t>
                                  </w:r>
                                  <w:proofErr w:type="spellStart"/>
                                  <w:r w:rsidRPr="00A05953"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  <w:t>Abc</w:t>
                                  </w:r>
                                  <w:proofErr w:type="spellEnd"/>
                                  <w:r w:rsidRPr="00A05953"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05953"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  <w:t>Xyz</w:t>
                                  </w:r>
                                  <w:proofErr w:type="spellEnd"/>
                                  <w:r w:rsidRPr="00A05953"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  <w:t xml:space="preserve"> has been the industry's standard dummy text ever since the 1500s, when an unknown printer took a galley of type and scrambled it to make a type</w:t>
                                  </w:r>
                                  <w:r w:rsidR="00A05953" w:rsidRPr="00A05953"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05953" w:rsidRPr="00A05953"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  <w:t xml:space="preserve">simply dummy text of the printing and typesetting industry. </w:t>
                                  </w:r>
                                </w:p>
                                <w:p w14:paraId="351301EF" w14:textId="77777777" w:rsidR="00A05953" w:rsidRPr="00A05953" w:rsidRDefault="00A05953" w:rsidP="00A05953">
                                  <w:pPr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76" w:lineRule="auto"/>
                                    <w:jc w:val="both"/>
                                    <w:textAlignment w:val="center"/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05953"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  <w:t>Abc</w:t>
                                  </w:r>
                                  <w:proofErr w:type="spellEnd"/>
                                  <w:r w:rsidRPr="00A05953"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05953"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  <w:t>Xyz</w:t>
                                  </w:r>
                                  <w:proofErr w:type="spellEnd"/>
                                  <w:r w:rsidRPr="00A05953"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  <w:t xml:space="preserve"> is simply dummy text of the printing and typesetting industry. </w:t>
                                  </w:r>
                                  <w:proofErr w:type="spellStart"/>
                                  <w:r w:rsidRPr="00A05953"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  <w:t>Abc</w:t>
                                  </w:r>
                                  <w:proofErr w:type="spellEnd"/>
                                  <w:r w:rsidRPr="00A05953"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05953"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  <w:t>Xyz</w:t>
                                  </w:r>
                                  <w:proofErr w:type="spellEnd"/>
                                  <w:r w:rsidRPr="00A05953"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  <w:t xml:space="preserve"> has been the industry's standard dummy text ever since the 1500s, when an unknown printer took a galley of type and scrambled it to make a type simply dummy text of the printing and typesetting industry. </w:t>
                                  </w:r>
                                </w:p>
                                <w:p w14:paraId="353DFE13" w14:textId="76E24741" w:rsidR="00A05953" w:rsidRDefault="00A05953" w:rsidP="00A05953">
                                  <w:pPr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76" w:lineRule="auto"/>
                                    <w:jc w:val="both"/>
                                    <w:textAlignment w:val="center"/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05953"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  <w:t>Abc</w:t>
                                  </w:r>
                                  <w:proofErr w:type="spellEnd"/>
                                  <w:r w:rsidRPr="00A05953"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05953"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  <w:t>Xyz</w:t>
                                  </w:r>
                                  <w:proofErr w:type="spellEnd"/>
                                  <w:r w:rsidRPr="00A05953"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  <w:t xml:space="preserve"> is simply dummy text of the printing and typesetting industry. </w:t>
                                  </w:r>
                                  <w:proofErr w:type="spellStart"/>
                                  <w:r w:rsidRPr="00A05953"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  <w:t>Abc</w:t>
                                  </w:r>
                                  <w:proofErr w:type="spellEnd"/>
                                  <w:r w:rsidRPr="00A05953"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05953"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  <w:t>Xyz</w:t>
                                  </w:r>
                                  <w:proofErr w:type="spellEnd"/>
                                  <w:r w:rsidRPr="00A05953"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  <w:t xml:space="preserve"> has been the industry's standard dummy text ever since the 1500s, when an unknown printer took a galley of type and scrambled it to make a type simply dummy text of the printing and typesetting industry. </w:t>
                                  </w:r>
                                </w:p>
                                <w:p w14:paraId="61D47170" w14:textId="6BEB12D9" w:rsidR="00A05953" w:rsidRDefault="00A05953" w:rsidP="00A05953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textAlignment w:val="center"/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  <w:t>Abc</w:t>
                                  </w:r>
                                  <w:proofErr w:type="spellEnd"/>
                                </w:p>
                                <w:p w14:paraId="056FF606" w14:textId="0501FE96" w:rsidR="00A05953" w:rsidRDefault="00A05953" w:rsidP="00A05953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textAlignment w:val="center"/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  <w:t>Def</w:t>
                                  </w:r>
                                </w:p>
                                <w:p w14:paraId="5EB5ACB9" w14:textId="0ADBFAFF" w:rsidR="00A05953" w:rsidRPr="00A05953" w:rsidRDefault="00A05953" w:rsidP="00A05953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textAlignment w:val="center"/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  <w:t>Ghi</w:t>
                                  </w:r>
                                  <w:proofErr w:type="spellEnd"/>
                                </w:p>
                                <w:p w14:paraId="2648E6FC" w14:textId="77777777" w:rsidR="00A05953" w:rsidRPr="00A05953" w:rsidRDefault="00A05953" w:rsidP="00A05953">
                                  <w:pPr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76" w:lineRule="auto"/>
                                    <w:jc w:val="both"/>
                                    <w:textAlignment w:val="center"/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05953"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  <w:t>Abc</w:t>
                                  </w:r>
                                  <w:proofErr w:type="spellEnd"/>
                                  <w:r w:rsidRPr="00A05953"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05953"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  <w:t>Xyz</w:t>
                                  </w:r>
                                  <w:proofErr w:type="spellEnd"/>
                                  <w:r w:rsidRPr="00A05953"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  <w:t xml:space="preserve"> is simply dummy text of the printing and typesetting industry. </w:t>
                                  </w:r>
                                  <w:proofErr w:type="spellStart"/>
                                  <w:r w:rsidRPr="00A05953"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  <w:t>Abc</w:t>
                                  </w:r>
                                  <w:proofErr w:type="spellEnd"/>
                                  <w:r w:rsidRPr="00A05953"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05953"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  <w:t>Xyz</w:t>
                                  </w:r>
                                  <w:proofErr w:type="spellEnd"/>
                                  <w:r w:rsidRPr="00A05953"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  <w:t xml:space="preserve"> has been the industry's standard dummy text ever since the 1500s, when an unknown printer took a galley of type and scrambled it to make a type simply dummy text of the printing and typesetting industry. </w:t>
                                  </w:r>
                                </w:p>
                                <w:p w14:paraId="55D22158" w14:textId="77777777" w:rsidR="00A05953" w:rsidRPr="00A05953" w:rsidRDefault="00A05953" w:rsidP="00A05953">
                                  <w:pPr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76" w:lineRule="auto"/>
                                    <w:jc w:val="both"/>
                                    <w:textAlignment w:val="center"/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05953"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  <w:t>Abc</w:t>
                                  </w:r>
                                  <w:proofErr w:type="spellEnd"/>
                                  <w:r w:rsidRPr="00A05953"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05953"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  <w:t>Xyz</w:t>
                                  </w:r>
                                  <w:proofErr w:type="spellEnd"/>
                                  <w:r w:rsidRPr="00A05953"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  <w:t xml:space="preserve"> is simply dummy text of the printing and typesetting industry. </w:t>
                                  </w:r>
                                  <w:proofErr w:type="spellStart"/>
                                  <w:r w:rsidRPr="00A05953"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  <w:t>Abc</w:t>
                                  </w:r>
                                  <w:proofErr w:type="spellEnd"/>
                                  <w:r w:rsidRPr="00A05953"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05953"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  <w:t>Xyz</w:t>
                                  </w:r>
                                  <w:proofErr w:type="spellEnd"/>
                                  <w:r w:rsidRPr="00A05953"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  <w:t xml:space="preserve"> has been the industry's standard dummy text ever since the 1500s, when an unknown printer took a galley of type and scrambled it to make a type simply dummy text of the printing and typesetting industry. </w:t>
                                  </w:r>
                                </w:p>
                                <w:p w14:paraId="180737E5" w14:textId="77777777" w:rsidR="00A05953" w:rsidRDefault="00A05953" w:rsidP="00A05953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textAlignment w:val="center"/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  <w:t>Abc</w:t>
                                  </w:r>
                                  <w:proofErr w:type="spellEnd"/>
                                </w:p>
                                <w:p w14:paraId="67F8070C" w14:textId="77777777" w:rsidR="00A05953" w:rsidRDefault="00A05953" w:rsidP="00A05953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textAlignment w:val="center"/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  <w:t>Def</w:t>
                                  </w:r>
                                </w:p>
                                <w:p w14:paraId="3133380E" w14:textId="77777777" w:rsidR="00A05953" w:rsidRPr="00A05953" w:rsidRDefault="00A05953" w:rsidP="00A05953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textAlignment w:val="center"/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  <w:t>Ghi</w:t>
                                  </w:r>
                                  <w:proofErr w:type="spellEnd"/>
                                </w:p>
                                <w:p w14:paraId="19F7E2A9" w14:textId="2A99DFB0" w:rsidR="00FD2190" w:rsidRPr="00A05953" w:rsidRDefault="00FD2190" w:rsidP="00A05953">
                                  <w:pPr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76" w:lineRule="auto"/>
                                    <w:jc w:val="both"/>
                                    <w:textAlignment w:val="center"/>
                                    <w:rPr>
                                      <w:rFonts w:ascii="Helvetica" w:hAnsi="Helvetica" w:cs="Open Sans"/>
                                      <w:color w:val="292E32"/>
                                      <w:kern w:val="1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6EE94" id="_x0000_s1037" type="#_x0000_t202" style="position:absolute;margin-left:4.8pt;margin-top:205pt;width:294pt;height:436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" filled="f" stroked="f" strokeweight=".5pt">
                      <v:textbox inset="0,0,0,0">
                        <w:txbxContent>
                          <w:p w14:paraId="48A5D76A" w14:textId="77777777" w:rsidR="00A05953" w:rsidRPr="00A05953" w:rsidRDefault="00FD2190" w:rsidP="00A0595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textAlignment w:val="center"/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05953"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  <w:t>Abc</w:t>
                            </w:r>
                            <w:proofErr w:type="spellEnd"/>
                            <w:r w:rsidRPr="00A05953"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5953"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  <w:t>Xyz</w:t>
                            </w:r>
                            <w:proofErr w:type="spellEnd"/>
                            <w:r w:rsidRPr="00A05953"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  <w:t xml:space="preserve"> is simply dummy text of the printing and typesetting industry. </w:t>
                            </w:r>
                            <w:proofErr w:type="spellStart"/>
                            <w:r w:rsidRPr="00A05953"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  <w:t>Abc</w:t>
                            </w:r>
                            <w:proofErr w:type="spellEnd"/>
                            <w:r w:rsidRPr="00A05953"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5953"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  <w:t>Xyz</w:t>
                            </w:r>
                            <w:proofErr w:type="spellEnd"/>
                            <w:r w:rsidRPr="00A05953"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  <w:t xml:space="preserve"> has been the industry's standard dummy text ever since the 1500s, when an unknown printer took a galley of type and scrambled it to make a type</w:t>
                            </w:r>
                            <w:r w:rsidR="00A05953" w:rsidRPr="00A05953"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5953" w:rsidRPr="00A05953"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  <w:t xml:space="preserve">simply dummy text of the printing and typesetting industry. </w:t>
                            </w:r>
                          </w:p>
                          <w:p w14:paraId="351301EF" w14:textId="77777777" w:rsidR="00A05953" w:rsidRPr="00A05953" w:rsidRDefault="00A05953" w:rsidP="00A0595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textAlignment w:val="center"/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05953"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  <w:t>Abc</w:t>
                            </w:r>
                            <w:proofErr w:type="spellEnd"/>
                            <w:r w:rsidRPr="00A05953"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5953"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  <w:t>Xyz</w:t>
                            </w:r>
                            <w:proofErr w:type="spellEnd"/>
                            <w:r w:rsidRPr="00A05953"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  <w:t xml:space="preserve"> is simply dummy text of the printing and typesetting industry. </w:t>
                            </w:r>
                            <w:proofErr w:type="spellStart"/>
                            <w:r w:rsidRPr="00A05953"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  <w:t>Abc</w:t>
                            </w:r>
                            <w:proofErr w:type="spellEnd"/>
                            <w:r w:rsidRPr="00A05953"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5953"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  <w:t>Xyz</w:t>
                            </w:r>
                            <w:proofErr w:type="spellEnd"/>
                            <w:r w:rsidRPr="00A05953"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  <w:t xml:space="preserve"> has been the industry's standard dummy text ever since the 1500s, when an unknown printer took a galley of type and scrambled it to make a type simply dummy text of the printing and typesetting industry. </w:t>
                            </w:r>
                          </w:p>
                          <w:p w14:paraId="353DFE13" w14:textId="76E24741" w:rsidR="00A05953" w:rsidRDefault="00A05953" w:rsidP="00A0595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textAlignment w:val="center"/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05953"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  <w:t>Abc</w:t>
                            </w:r>
                            <w:proofErr w:type="spellEnd"/>
                            <w:r w:rsidRPr="00A05953"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5953"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  <w:t>Xyz</w:t>
                            </w:r>
                            <w:proofErr w:type="spellEnd"/>
                            <w:r w:rsidRPr="00A05953"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  <w:t xml:space="preserve"> is simply dummy text of the printing and typesetting industry. </w:t>
                            </w:r>
                            <w:proofErr w:type="spellStart"/>
                            <w:r w:rsidRPr="00A05953"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  <w:t>Abc</w:t>
                            </w:r>
                            <w:proofErr w:type="spellEnd"/>
                            <w:r w:rsidRPr="00A05953"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5953"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  <w:t>Xyz</w:t>
                            </w:r>
                            <w:proofErr w:type="spellEnd"/>
                            <w:r w:rsidRPr="00A05953"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  <w:t xml:space="preserve"> has been the industry's standard dummy text ever since the 1500s, when an unknown printer took a galley of type and scrambled it to make a type simply dummy text of the printing and typesetting industry. </w:t>
                            </w:r>
                          </w:p>
                          <w:p w14:paraId="61D47170" w14:textId="6BEB12D9" w:rsidR="00A05953" w:rsidRDefault="00A05953" w:rsidP="00A0595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textAlignment w:val="center"/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  <w:t>Abc</w:t>
                            </w:r>
                            <w:proofErr w:type="spellEnd"/>
                          </w:p>
                          <w:p w14:paraId="056FF606" w14:textId="0501FE96" w:rsidR="00A05953" w:rsidRDefault="00A05953" w:rsidP="00A0595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textAlignment w:val="center"/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  <w:t>Def</w:t>
                            </w:r>
                          </w:p>
                          <w:p w14:paraId="5EB5ACB9" w14:textId="0ADBFAFF" w:rsidR="00A05953" w:rsidRPr="00A05953" w:rsidRDefault="00A05953" w:rsidP="00A0595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textAlignment w:val="center"/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  <w:t>Ghi</w:t>
                            </w:r>
                            <w:proofErr w:type="spellEnd"/>
                          </w:p>
                          <w:p w14:paraId="2648E6FC" w14:textId="77777777" w:rsidR="00A05953" w:rsidRPr="00A05953" w:rsidRDefault="00A05953" w:rsidP="00A0595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textAlignment w:val="center"/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05953"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  <w:t>Abc</w:t>
                            </w:r>
                            <w:proofErr w:type="spellEnd"/>
                            <w:r w:rsidRPr="00A05953"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5953"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  <w:t>Xyz</w:t>
                            </w:r>
                            <w:proofErr w:type="spellEnd"/>
                            <w:r w:rsidRPr="00A05953"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  <w:t xml:space="preserve"> is simply dummy text of the printing and typesetting industry. </w:t>
                            </w:r>
                            <w:proofErr w:type="spellStart"/>
                            <w:r w:rsidRPr="00A05953"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  <w:t>Abc</w:t>
                            </w:r>
                            <w:proofErr w:type="spellEnd"/>
                            <w:r w:rsidRPr="00A05953"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5953"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  <w:t>Xyz</w:t>
                            </w:r>
                            <w:proofErr w:type="spellEnd"/>
                            <w:r w:rsidRPr="00A05953"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  <w:t xml:space="preserve"> has been the industry's standard dummy text ever since the 1500s, when an unknown printer took a galley of type and scrambled it to make a type simply dummy text of the printing and typesetting industry. </w:t>
                            </w:r>
                          </w:p>
                          <w:p w14:paraId="55D22158" w14:textId="77777777" w:rsidR="00A05953" w:rsidRPr="00A05953" w:rsidRDefault="00A05953" w:rsidP="00A0595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textAlignment w:val="center"/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05953"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  <w:t>Abc</w:t>
                            </w:r>
                            <w:proofErr w:type="spellEnd"/>
                            <w:r w:rsidRPr="00A05953"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5953"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  <w:t>Xyz</w:t>
                            </w:r>
                            <w:proofErr w:type="spellEnd"/>
                            <w:r w:rsidRPr="00A05953"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  <w:t xml:space="preserve"> is simply dummy text of the printing and typesetting industry. </w:t>
                            </w:r>
                            <w:proofErr w:type="spellStart"/>
                            <w:r w:rsidRPr="00A05953"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  <w:t>Abc</w:t>
                            </w:r>
                            <w:proofErr w:type="spellEnd"/>
                            <w:r w:rsidRPr="00A05953"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5953"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  <w:t>Xyz</w:t>
                            </w:r>
                            <w:proofErr w:type="spellEnd"/>
                            <w:r w:rsidRPr="00A05953"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  <w:t xml:space="preserve"> has been the industry's standard dummy text ever since the 1500s, when an unknown printer took a galley of type and scrambled it to make a type simply dummy text of the printing and typesetting industry. </w:t>
                            </w:r>
                          </w:p>
                          <w:p w14:paraId="180737E5" w14:textId="77777777" w:rsidR="00A05953" w:rsidRDefault="00A05953" w:rsidP="00A0595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textAlignment w:val="center"/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  <w:t>Abc</w:t>
                            </w:r>
                            <w:proofErr w:type="spellEnd"/>
                          </w:p>
                          <w:p w14:paraId="67F8070C" w14:textId="77777777" w:rsidR="00A05953" w:rsidRDefault="00A05953" w:rsidP="00A0595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textAlignment w:val="center"/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  <w:t>Def</w:t>
                            </w:r>
                          </w:p>
                          <w:p w14:paraId="3133380E" w14:textId="77777777" w:rsidR="00A05953" w:rsidRPr="00A05953" w:rsidRDefault="00A05953" w:rsidP="00A0595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textAlignment w:val="center"/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  <w:t>Ghi</w:t>
                            </w:r>
                            <w:proofErr w:type="spellEnd"/>
                          </w:p>
                          <w:p w14:paraId="19F7E2A9" w14:textId="2A99DFB0" w:rsidR="00FD2190" w:rsidRPr="00A05953" w:rsidRDefault="00FD2190" w:rsidP="00A0595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textAlignment w:val="center"/>
                              <w:rPr>
                                <w:rFonts w:ascii="Helvetica" w:hAnsi="Helvetica" w:cs="Open Sans"/>
                                <w:color w:val="292E32"/>
                                <w:kern w:val="18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2190" w:rsidRPr="00874BE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0FCAC71A" wp14:editId="66F852B2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2074234</wp:posOffset>
                      </wp:positionV>
                      <wp:extent cx="4202349" cy="340468"/>
                      <wp:effectExtent l="0" t="0" r="27305" b="2159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2349" cy="340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A6D6"/>
                              </a:solidFill>
                              <a:ln w="9525">
                                <a:solidFill>
                                  <a:srgbClr val="00A6D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B0B090" w14:textId="5F35EC7A" w:rsidR="00FD2190" w:rsidRPr="00874BE7" w:rsidRDefault="00874BE7" w:rsidP="00874BE7">
                                  <w:pPr>
                                    <w:shd w:val="clear" w:color="auto" w:fill="00A6D6"/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FFFFFF" w:themeColor="background1"/>
                                      <w:spacing w:val="78"/>
                                      <w:sz w:val="32"/>
                                      <w:szCs w:val="32"/>
                                    </w:rPr>
                                  </w:pPr>
                                  <w:r w:rsidRPr="00874BE7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FFFFFF" w:themeColor="background1"/>
                                      <w:spacing w:val="78"/>
                                      <w:sz w:val="32"/>
                                      <w:szCs w:val="32"/>
                                      <w:lang w:val="en-GB"/>
                                    </w:rPr>
                                    <w:t>RESEARCH INTERESTS</w:t>
                                  </w:r>
                                  <w:r w:rsidR="00FD2190" w:rsidRPr="00874BE7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FFFFFF" w:themeColor="background1"/>
                                      <w:spacing w:val="78"/>
                                      <w:sz w:val="32"/>
                                      <w:szCs w:val="3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14:paraId="55725708" w14:textId="77777777" w:rsidR="00FD2190" w:rsidRPr="00874BE7" w:rsidRDefault="00FD2190" w:rsidP="00874BE7">
                                  <w:pPr>
                                    <w:shd w:val="clear" w:color="auto" w:fill="00A6D6"/>
                                    <w:rPr>
                                      <w:rFonts w:ascii="Helvetica" w:hAnsi="Helvetica" w:cstheme="minorHAnsi"/>
                                      <w:b/>
                                      <w:bCs/>
                                      <w:color w:val="FFFFFF" w:themeColor="background1"/>
                                      <w:spacing w:val="78"/>
                                      <w:sz w:val="44"/>
                                      <w:szCs w:val="44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AC71A" id="_x0000_s1038" type="#_x0000_t202" style="position:absolute;margin-left:-5.25pt;margin-top:163.35pt;width:330.9pt;height:26.8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" fillcolor="#00a6d6" strokecolor="#00a6d6">
                      <v:textbox>
                        <w:txbxContent>
                          <w:p w14:paraId="40B0B090" w14:textId="5F35EC7A" w:rsidR="00FD2190" w:rsidRPr="00874BE7" w:rsidRDefault="00874BE7" w:rsidP="00874BE7">
                            <w:pPr>
                              <w:shd w:val="clear" w:color="auto" w:fill="00A6D6"/>
                              <w:rPr>
                                <w:rFonts w:ascii="Helvetica" w:hAnsi="Helvetica"/>
                                <w:b/>
                                <w:bCs/>
                                <w:color w:val="FFFFFF" w:themeColor="background1"/>
                                <w:spacing w:val="78"/>
                                <w:sz w:val="32"/>
                                <w:szCs w:val="32"/>
                              </w:rPr>
                            </w:pPr>
                            <w:r w:rsidRPr="00874BE7">
                              <w:rPr>
                                <w:rFonts w:ascii="Helvetica" w:hAnsi="Helvetica"/>
                                <w:b/>
                                <w:bCs/>
                                <w:color w:val="FFFFFF" w:themeColor="background1"/>
                                <w:spacing w:val="78"/>
                                <w:sz w:val="32"/>
                                <w:szCs w:val="32"/>
                                <w:lang w:val="en-GB"/>
                              </w:rPr>
                              <w:t>RESEARCH INTERESTS</w:t>
                            </w:r>
                            <w:r w:rsidR="00FD2190" w:rsidRPr="00874BE7">
                              <w:rPr>
                                <w:rFonts w:ascii="Helvetica" w:hAnsi="Helvetica"/>
                                <w:b/>
                                <w:bCs/>
                                <w:color w:val="FFFFFF" w:themeColor="background1"/>
                                <w:spacing w:val="78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</w:p>
                          <w:p w14:paraId="55725708" w14:textId="77777777" w:rsidR="00FD2190" w:rsidRPr="00874BE7" w:rsidRDefault="00FD2190" w:rsidP="00874BE7">
                            <w:pPr>
                              <w:shd w:val="clear" w:color="auto" w:fill="00A6D6"/>
                              <w:rPr>
                                <w:rFonts w:ascii="Helvetica" w:hAnsi="Helvetica" w:cstheme="minorHAnsi"/>
                                <w:b/>
                                <w:bCs/>
                                <w:color w:val="FFFFFF" w:themeColor="background1"/>
                                <w:spacing w:val="78"/>
                                <w:sz w:val="44"/>
                                <w:szCs w:val="44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2190" w:rsidRPr="00874BE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3ECFCAB7" wp14:editId="21405037">
                      <wp:simplePos x="0" y="0"/>
                      <wp:positionH relativeFrom="column">
                        <wp:posOffset>-63541</wp:posOffset>
                      </wp:positionH>
                      <wp:positionV relativeFrom="paragraph">
                        <wp:posOffset>73661</wp:posOffset>
                      </wp:positionV>
                      <wp:extent cx="4202349" cy="340468"/>
                      <wp:effectExtent l="0" t="0" r="27305" b="2159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2349" cy="340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A6D6"/>
                              </a:solidFill>
                              <a:ln w="9525">
                                <a:solidFill>
                                  <a:srgbClr val="00A6D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FCDC91" w14:textId="1ADF4264" w:rsidR="00FD2190" w:rsidRPr="00874BE7" w:rsidRDefault="00874BE7" w:rsidP="00874BE7">
                                  <w:pPr>
                                    <w:shd w:val="clear" w:color="auto" w:fill="00A6D6"/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FFFFFF" w:themeColor="background1"/>
                                      <w:spacing w:val="78"/>
                                      <w:sz w:val="32"/>
                                      <w:szCs w:val="32"/>
                                    </w:rPr>
                                  </w:pPr>
                                  <w:r w:rsidRPr="00874BE7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FFFFFF" w:themeColor="background1"/>
                                      <w:spacing w:val="78"/>
                                      <w:sz w:val="32"/>
                                      <w:szCs w:val="32"/>
                                      <w:lang w:val="en-GB"/>
                                    </w:rPr>
                                    <w:t>INTRODUCTION</w:t>
                                  </w:r>
                                  <w:r w:rsidR="00FD2190" w:rsidRPr="00874BE7"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FFFFFF" w:themeColor="background1"/>
                                      <w:spacing w:val="78"/>
                                      <w:sz w:val="32"/>
                                      <w:szCs w:val="3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14:paraId="67A661A4" w14:textId="77777777" w:rsidR="00FD2190" w:rsidRPr="00874BE7" w:rsidRDefault="00FD2190" w:rsidP="00874BE7">
                                  <w:pPr>
                                    <w:shd w:val="clear" w:color="auto" w:fill="00A6D6"/>
                                    <w:rPr>
                                      <w:rFonts w:ascii="Helvetica" w:hAnsi="Helvetica" w:cstheme="minorHAnsi"/>
                                      <w:b/>
                                      <w:bCs/>
                                      <w:color w:val="FFFFFF" w:themeColor="background1"/>
                                      <w:spacing w:val="78"/>
                                      <w:sz w:val="44"/>
                                      <w:szCs w:val="44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FCAB7" id="_x0000_s1039" type="#_x0000_t202" style="position:absolute;margin-left:-5pt;margin-top:5.8pt;width:330.9pt;height:26.8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" fillcolor="#00a6d6" strokecolor="#00a6d6">
                      <v:textbox>
                        <w:txbxContent>
                          <w:p w14:paraId="08FCDC91" w14:textId="1ADF4264" w:rsidR="00FD2190" w:rsidRPr="00874BE7" w:rsidRDefault="00874BE7" w:rsidP="00874BE7">
                            <w:pPr>
                              <w:shd w:val="clear" w:color="auto" w:fill="00A6D6"/>
                              <w:rPr>
                                <w:rFonts w:ascii="Helvetica" w:hAnsi="Helvetica"/>
                                <w:b/>
                                <w:bCs/>
                                <w:color w:val="FFFFFF" w:themeColor="background1"/>
                                <w:spacing w:val="78"/>
                                <w:sz w:val="32"/>
                                <w:szCs w:val="32"/>
                              </w:rPr>
                            </w:pPr>
                            <w:r w:rsidRPr="00874BE7">
                              <w:rPr>
                                <w:rFonts w:ascii="Helvetica" w:hAnsi="Helvetica"/>
                                <w:b/>
                                <w:bCs/>
                                <w:color w:val="FFFFFF" w:themeColor="background1"/>
                                <w:spacing w:val="78"/>
                                <w:sz w:val="32"/>
                                <w:szCs w:val="32"/>
                                <w:lang w:val="en-GB"/>
                              </w:rPr>
                              <w:t>INTRODUCTION</w:t>
                            </w:r>
                            <w:r w:rsidR="00FD2190" w:rsidRPr="00874BE7">
                              <w:rPr>
                                <w:rFonts w:ascii="Helvetica" w:hAnsi="Helvetica"/>
                                <w:b/>
                                <w:bCs/>
                                <w:color w:val="FFFFFF" w:themeColor="background1"/>
                                <w:spacing w:val="78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</w:p>
                          <w:p w14:paraId="67A661A4" w14:textId="77777777" w:rsidR="00FD2190" w:rsidRPr="00874BE7" w:rsidRDefault="00FD2190" w:rsidP="00874BE7">
                            <w:pPr>
                              <w:shd w:val="clear" w:color="auto" w:fill="00A6D6"/>
                              <w:rPr>
                                <w:rFonts w:ascii="Helvetica" w:hAnsi="Helvetica" w:cstheme="minorHAnsi"/>
                                <w:b/>
                                <w:bCs/>
                                <w:color w:val="FFFFFF" w:themeColor="background1"/>
                                <w:spacing w:val="78"/>
                                <w:sz w:val="44"/>
                                <w:szCs w:val="44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D2190" w:rsidRPr="00874BE7" w14:paraId="4FD9CE1E" w14:textId="77777777" w:rsidTr="00FD2190">
        <w:trPr>
          <w:trHeight w:val="1841"/>
        </w:trPr>
        <w:tc>
          <w:tcPr>
            <w:tcW w:w="4563" w:type="dxa"/>
            <w:vMerge/>
          </w:tcPr>
          <w:p w14:paraId="2247D50A" w14:textId="77777777" w:rsidR="00FD2190" w:rsidRPr="00874BE7" w:rsidRDefault="00FD2190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</w:tcPr>
          <w:p w14:paraId="38C49B74" w14:textId="77777777" w:rsidR="00FD2190" w:rsidRPr="00874BE7" w:rsidRDefault="00FD2190">
            <w:pPr>
              <w:rPr>
                <w:rFonts w:ascii="Arial" w:hAnsi="Arial" w:cs="Arial"/>
              </w:rPr>
            </w:pPr>
          </w:p>
        </w:tc>
        <w:tc>
          <w:tcPr>
            <w:tcW w:w="6214" w:type="dxa"/>
            <w:vMerge/>
          </w:tcPr>
          <w:p w14:paraId="464B3FC2" w14:textId="77777777" w:rsidR="00FD2190" w:rsidRPr="00874BE7" w:rsidRDefault="00FD2190">
            <w:pPr>
              <w:rPr>
                <w:rFonts w:ascii="Arial" w:hAnsi="Arial" w:cs="Arial"/>
              </w:rPr>
            </w:pPr>
          </w:p>
        </w:tc>
      </w:tr>
      <w:tr w:rsidR="00FD2190" w:rsidRPr="00874BE7" w14:paraId="11B36483" w14:textId="77777777" w:rsidTr="00FD2190">
        <w:trPr>
          <w:trHeight w:val="2106"/>
        </w:trPr>
        <w:tc>
          <w:tcPr>
            <w:tcW w:w="4563" w:type="dxa"/>
            <w:vMerge/>
          </w:tcPr>
          <w:p w14:paraId="71C52A2A" w14:textId="77777777" w:rsidR="00FD2190" w:rsidRPr="00874BE7" w:rsidRDefault="00FD2190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</w:tcPr>
          <w:p w14:paraId="33EF8239" w14:textId="77777777" w:rsidR="00FD2190" w:rsidRPr="00874BE7" w:rsidRDefault="00FD2190">
            <w:pPr>
              <w:rPr>
                <w:rFonts w:ascii="Arial" w:hAnsi="Arial" w:cs="Arial"/>
              </w:rPr>
            </w:pPr>
          </w:p>
        </w:tc>
        <w:tc>
          <w:tcPr>
            <w:tcW w:w="6214" w:type="dxa"/>
            <w:vMerge/>
          </w:tcPr>
          <w:p w14:paraId="14EE36A7" w14:textId="77777777" w:rsidR="00FD2190" w:rsidRPr="00874BE7" w:rsidRDefault="00FD2190">
            <w:pPr>
              <w:rPr>
                <w:rFonts w:ascii="Arial" w:hAnsi="Arial" w:cs="Arial"/>
              </w:rPr>
            </w:pPr>
          </w:p>
        </w:tc>
      </w:tr>
      <w:tr w:rsidR="00FD2190" w:rsidRPr="00874BE7" w14:paraId="35F74814" w14:textId="77777777" w:rsidTr="00FD2190">
        <w:trPr>
          <w:trHeight w:val="1841"/>
        </w:trPr>
        <w:tc>
          <w:tcPr>
            <w:tcW w:w="4563" w:type="dxa"/>
            <w:vMerge/>
          </w:tcPr>
          <w:p w14:paraId="2A239FC7" w14:textId="77777777" w:rsidR="00FD2190" w:rsidRPr="00874BE7" w:rsidRDefault="00FD2190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</w:tcPr>
          <w:p w14:paraId="33B552E3" w14:textId="77777777" w:rsidR="00FD2190" w:rsidRPr="00874BE7" w:rsidRDefault="00FD2190">
            <w:pPr>
              <w:rPr>
                <w:rFonts w:ascii="Arial" w:hAnsi="Arial" w:cs="Arial"/>
              </w:rPr>
            </w:pPr>
          </w:p>
        </w:tc>
        <w:tc>
          <w:tcPr>
            <w:tcW w:w="6214" w:type="dxa"/>
            <w:vMerge/>
          </w:tcPr>
          <w:p w14:paraId="067447E8" w14:textId="77777777" w:rsidR="00FD2190" w:rsidRPr="00874BE7" w:rsidRDefault="00FD2190">
            <w:pPr>
              <w:rPr>
                <w:rFonts w:ascii="Arial" w:hAnsi="Arial" w:cs="Arial"/>
              </w:rPr>
            </w:pPr>
          </w:p>
        </w:tc>
      </w:tr>
      <w:tr w:rsidR="00FD2190" w:rsidRPr="00874BE7" w14:paraId="5742D73A" w14:textId="77777777" w:rsidTr="00FD2190">
        <w:trPr>
          <w:trHeight w:val="2106"/>
        </w:trPr>
        <w:tc>
          <w:tcPr>
            <w:tcW w:w="4563" w:type="dxa"/>
            <w:vMerge/>
          </w:tcPr>
          <w:p w14:paraId="6A94F4F7" w14:textId="77777777" w:rsidR="00FD2190" w:rsidRPr="00874BE7" w:rsidRDefault="00FD2190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</w:tcPr>
          <w:p w14:paraId="6F868F6E" w14:textId="26FBC315" w:rsidR="00FD2190" w:rsidRPr="00874BE7" w:rsidRDefault="00FD2190">
            <w:pPr>
              <w:rPr>
                <w:rFonts w:ascii="Arial" w:hAnsi="Arial" w:cs="Arial"/>
              </w:rPr>
            </w:pPr>
          </w:p>
        </w:tc>
        <w:tc>
          <w:tcPr>
            <w:tcW w:w="6214" w:type="dxa"/>
            <w:vMerge/>
          </w:tcPr>
          <w:p w14:paraId="5C7D8ACE" w14:textId="77777777" w:rsidR="00FD2190" w:rsidRPr="00874BE7" w:rsidRDefault="00FD2190">
            <w:pPr>
              <w:rPr>
                <w:rFonts w:ascii="Arial" w:hAnsi="Arial" w:cs="Arial"/>
              </w:rPr>
            </w:pPr>
          </w:p>
        </w:tc>
      </w:tr>
      <w:tr w:rsidR="00FD2190" w:rsidRPr="00874BE7" w14:paraId="39DA7B0C" w14:textId="77777777" w:rsidTr="00FD2190">
        <w:trPr>
          <w:trHeight w:val="2546"/>
        </w:trPr>
        <w:tc>
          <w:tcPr>
            <w:tcW w:w="4563" w:type="dxa"/>
            <w:vMerge/>
          </w:tcPr>
          <w:p w14:paraId="3A47B678" w14:textId="77777777" w:rsidR="00FD2190" w:rsidRPr="00874BE7" w:rsidRDefault="00FD2190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</w:tcPr>
          <w:p w14:paraId="6C2FF0BC" w14:textId="77777777" w:rsidR="00FD2190" w:rsidRPr="00874BE7" w:rsidRDefault="00FD2190">
            <w:pPr>
              <w:rPr>
                <w:rFonts w:ascii="Arial" w:hAnsi="Arial" w:cs="Arial"/>
              </w:rPr>
            </w:pPr>
          </w:p>
        </w:tc>
        <w:tc>
          <w:tcPr>
            <w:tcW w:w="6214" w:type="dxa"/>
            <w:vMerge/>
          </w:tcPr>
          <w:p w14:paraId="3934CE48" w14:textId="77777777" w:rsidR="00FD2190" w:rsidRPr="00874BE7" w:rsidRDefault="00FD2190">
            <w:pPr>
              <w:rPr>
                <w:rFonts w:ascii="Arial" w:hAnsi="Arial" w:cs="Arial"/>
              </w:rPr>
            </w:pPr>
          </w:p>
        </w:tc>
      </w:tr>
    </w:tbl>
    <w:p w14:paraId="0DAF3B80" w14:textId="10130C91" w:rsidR="00C208F5" w:rsidRPr="00874BE7" w:rsidRDefault="00874BE7">
      <w:pPr>
        <w:rPr>
          <w:rFonts w:ascii="Arial" w:hAnsi="Arial" w:cs="Arial"/>
        </w:rPr>
      </w:pPr>
      <w:r w:rsidRPr="00874BE7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6F3480C" wp14:editId="1592BA9D">
                <wp:simplePos x="0" y="0"/>
                <wp:positionH relativeFrom="column">
                  <wp:posOffset>-725805</wp:posOffset>
                </wp:positionH>
                <wp:positionV relativeFrom="paragraph">
                  <wp:posOffset>-10426700</wp:posOffset>
                </wp:positionV>
                <wp:extent cx="8582025" cy="4533900"/>
                <wp:effectExtent l="0" t="0" r="9525" b="1905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82025" cy="4533900"/>
                          <a:chOff x="0" y="0"/>
                          <a:chExt cx="8582025" cy="4678648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8582025" cy="2438400"/>
                          </a:xfrm>
                          <a:prstGeom prst="rect">
                            <a:avLst/>
                          </a:prstGeom>
                          <a:solidFill>
                            <a:srgbClr val="00A6D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781396" y="681613"/>
                            <a:ext cx="2836984" cy="399703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38100">
                            <a:solidFill>
                              <a:srgbClr val="00A6D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1DD3F0" id="Group 7" o:spid="_x0000_s1026" style="position:absolute;margin-left:-57.15pt;margin-top:-821pt;width:675.75pt;height:357pt;z-index:-251651072;mso-height-relative:margin" coordsize="85820,46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">
                <v:rect id="Rectangle 1" o:spid="_x0000_s1027" style="position:absolute;width:85820;height:24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" fillcolor="#00a6d6" stroked="f" strokeweight="1pt"/>
                <v:rect id="Rectangle 3" o:spid="_x0000_s1028" style="position:absolute;left:7813;top:6816;width:28370;height:399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" fillcolor="#f2f2f2 [3052]" strokecolor="#00a6d6" strokeweight="3pt"/>
              </v:group>
            </w:pict>
          </mc:Fallback>
        </mc:AlternateContent>
      </w:r>
      <w:r w:rsidRPr="00874BE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008D12" wp14:editId="34975679">
                <wp:simplePos x="0" y="0"/>
                <wp:positionH relativeFrom="column">
                  <wp:posOffset>114300</wp:posOffset>
                </wp:positionH>
                <wp:positionV relativeFrom="paragraph">
                  <wp:posOffset>-2556510</wp:posOffset>
                </wp:positionV>
                <wp:extent cx="2704101" cy="2573655"/>
                <wp:effectExtent l="0" t="0" r="1270" b="6350"/>
                <wp:wrapNone/>
                <wp:docPr id="51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4101" cy="2573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AD13E" w14:textId="77777777" w:rsidR="00FD2190" w:rsidRPr="00A37B80" w:rsidRDefault="00FD2190" w:rsidP="00021F78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292E32"/>
                              </w:rPr>
                            </w:pPr>
                          </w:p>
                          <w:p w14:paraId="2A8C1A3A" w14:textId="77777777" w:rsidR="00FD2190" w:rsidRPr="00A37B80" w:rsidRDefault="00FD2190" w:rsidP="00FD2190">
                            <w:pPr>
                              <w:numPr>
                                <w:ilvl w:val="0"/>
                                <w:numId w:val="1"/>
                              </w:numPr>
                              <w:spacing w:line="298" w:lineRule="auto"/>
                              <w:ind w:left="709" w:hanging="283"/>
                              <w:rPr>
                                <w:rFonts w:ascii="Helvetica" w:hAnsi="Helvetica" w:cs="Open Sans"/>
                                <w:color w:val="292E32"/>
                              </w:rPr>
                            </w:pPr>
                            <w:r w:rsidRPr="00A37B80">
                              <w:rPr>
                                <w:rFonts w:ascii="Helvetica" w:hAnsi="Helvetica" w:cs="Open Sans"/>
                                <w:color w:val="292E32"/>
                              </w:rPr>
                              <w:t>Executive Presentations</w:t>
                            </w:r>
                          </w:p>
                          <w:p w14:paraId="5BD6F8C9" w14:textId="77777777" w:rsidR="00FD2190" w:rsidRPr="00A37B80" w:rsidRDefault="00FD2190" w:rsidP="00FD2190">
                            <w:pPr>
                              <w:numPr>
                                <w:ilvl w:val="0"/>
                                <w:numId w:val="1"/>
                              </w:numPr>
                              <w:spacing w:line="298" w:lineRule="auto"/>
                              <w:ind w:left="709" w:hanging="283"/>
                              <w:rPr>
                                <w:rFonts w:ascii="Helvetica" w:hAnsi="Helvetica" w:cs="Open Sans"/>
                                <w:color w:val="292E32"/>
                              </w:rPr>
                            </w:pPr>
                            <w:r w:rsidRPr="00A37B80">
                              <w:rPr>
                                <w:rFonts w:ascii="Helvetica" w:hAnsi="Helvetica" w:cs="Open Sans"/>
                                <w:color w:val="292E32"/>
                              </w:rPr>
                              <w:t>Competitive Market Positioning</w:t>
                            </w:r>
                          </w:p>
                          <w:p w14:paraId="61132F6D" w14:textId="77777777" w:rsidR="00FD2190" w:rsidRPr="00A37B80" w:rsidRDefault="00FD2190" w:rsidP="00FD2190">
                            <w:pPr>
                              <w:numPr>
                                <w:ilvl w:val="0"/>
                                <w:numId w:val="1"/>
                              </w:numPr>
                              <w:spacing w:line="298" w:lineRule="auto"/>
                              <w:ind w:left="709" w:hanging="283"/>
                              <w:rPr>
                                <w:rFonts w:ascii="Helvetica" w:hAnsi="Helvetica" w:cs="Open Sans"/>
                                <w:color w:val="292E32"/>
                              </w:rPr>
                            </w:pPr>
                            <w:r w:rsidRPr="00A37B80">
                              <w:rPr>
                                <w:rFonts w:ascii="Helvetica" w:hAnsi="Helvetica" w:cs="Open Sans"/>
                                <w:color w:val="292E32"/>
                              </w:rPr>
                              <w:t>Account Management</w:t>
                            </w:r>
                          </w:p>
                          <w:p w14:paraId="380F64D4" w14:textId="77777777" w:rsidR="00FD2190" w:rsidRPr="00A37B80" w:rsidRDefault="00FD2190" w:rsidP="00FD2190">
                            <w:pPr>
                              <w:numPr>
                                <w:ilvl w:val="0"/>
                                <w:numId w:val="1"/>
                              </w:numPr>
                              <w:spacing w:line="298" w:lineRule="auto"/>
                              <w:ind w:left="709" w:hanging="283"/>
                              <w:rPr>
                                <w:rFonts w:ascii="Helvetica" w:hAnsi="Helvetica" w:cs="Open Sans"/>
                                <w:color w:val="292E32"/>
                              </w:rPr>
                            </w:pPr>
                            <w:r w:rsidRPr="00A37B80">
                              <w:rPr>
                                <w:rFonts w:ascii="Helvetica" w:hAnsi="Helvetica" w:cs="Open Sans"/>
                                <w:color w:val="292E32"/>
                              </w:rPr>
                              <w:t>Client Needs Assessment</w:t>
                            </w:r>
                          </w:p>
                          <w:p w14:paraId="419BF900" w14:textId="77777777" w:rsidR="00FD2190" w:rsidRPr="00A37B80" w:rsidRDefault="00FD2190" w:rsidP="00FD2190">
                            <w:pPr>
                              <w:numPr>
                                <w:ilvl w:val="0"/>
                                <w:numId w:val="1"/>
                              </w:numPr>
                              <w:spacing w:line="298" w:lineRule="auto"/>
                              <w:ind w:left="709" w:hanging="283"/>
                              <w:rPr>
                                <w:rFonts w:ascii="Helvetica" w:hAnsi="Helvetica" w:cs="Open Sans"/>
                                <w:color w:val="292E32"/>
                              </w:rPr>
                            </w:pPr>
                            <w:r w:rsidRPr="00A37B80">
                              <w:rPr>
                                <w:rFonts w:ascii="Helvetica" w:hAnsi="Helvetica" w:cs="Open Sans"/>
                                <w:color w:val="292E32"/>
                              </w:rPr>
                              <w:t>Consultative Solution Sales</w:t>
                            </w:r>
                          </w:p>
                          <w:p w14:paraId="17AC42A1" w14:textId="77777777" w:rsidR="00FD2190" w:rsidRPr="00A37B80" w:rsidRDefault="00FD2190" w:rsidP="00FD2190">
                            <w:pPr>
                              <w:numPr>
                                <w:ilvl w:val="0"/>
                                <w:numId w:val="1"/>
                              </w:numPr>
                              <w:spacing w:line="298" w:lineRule="auto"/>
                              <w:ind w:left="709" w:hanging="283"/>
                              <w:rPr>
                                <w:rFonts w:ascii="Helvetica" w:hAnsi="Helvetica" w:cs="Open Sans"/>
                                <w:color w:val="292E32"/>
                              </w:rPr>
                            </w:pPr>
                            <w:r w:rsidRPr="00A37B80">
                              <w:rPr>
                                <w:rFonts w:ascii="Helvetica" w:hAnsi="Helvetica" w:cs="Open Sans"/>
                                <w:color w:val="292E32"/>
                              </w:rPr>
                              <w:t>Sales and Pricing Strategy</w:t>
                            </w:r>
                          </w:p>
                          <w:p w14:paraId="5FC0ACBF" w14:textId="5BBF3311" w:rsidR="00FD2190" w:rsidRPr="00A37B80" w:rsidRDefault="00FD2190" w:rsidP="00FD2190">
                            <w:pPr>
                              <w:numPr>
                                <w:ilvl w:val="0"/>
                                <w:numId w:val="1"/>
                              </w:numPr>
                              <w:spacing w:line="298" w:lineRule="auto"/>
                              <w:ind w:left="709" w:hanging="283"/>
                              <w:rPr>
                                <w:rFonts w:ascii="Helvetica" w:hAnsi="Helvetica" w:cs="Open Sans"/>
                                <w:color w:val="292E32"/>
                              </w:rPr>
                            </w:pPr>
                            <w:r w:rsidRPr="00A37B80">
                              <w:rPr>
                                <w:rFonts w:ascii="Helvetica" w:hAnsi="Helvetica" w:cs="Open Sans"/>
                                <w:color w:val="292E32"/>
                              </w:rPr>
                              <w:t>Expansion</w:t>
                            </w:r>
                          </w:p>
                          <w:p w14:paraId="7DB00C26" w14:textId="77777777" w:rsidR="00FD2190" w:rsidRPr="00A37B80" w:rsidRDefault="00FD2190" w:rsidP="00FD2190">
                            <w:pPr>
                              <w:numPr>
                                <w:ilvl w:val="0"/>
                                <w:numId w:val="1"/>
                              </w:numPr>
                              <w:spacing w:line="298" w:lineRule="auto"/>
                              <w:ind w:left="709" w:hanging="283"/>
                              <w:rPr>
                                <w:rFonts w:ascii="Helvetica" w:hAnsi="Helvetica" w:cs="Open Sans"/>
                                <w:color w:val="292E32"/>
                              </w:rPr>
                            </w:pPr>
                            <w:r w:rsidRPr="00A37B80">
                              <w:rPr>
                                <w:rFonts w:ascii="Helvetica" w:hAnsi="Helvetica" w:cs="Open Sans"/>
                                <w:color w:val="292E32"/>
                              </w:rPr>
                              <w:t>Executive Presentations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008D12" id="_x0000_s1040" type="#_x0000_t202" style="position:absolute;margin-left:9pt;margin-top:-201.3pt;width:212.9pt;height:202.6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" filled="f" stroked="f" strokeweight=".5pt">
                <v:textbox style="mso-fit-shape-to-text:t" inset="0,0,0,0">
                  <w:txbxContent>
                    <w:p w14:paraId="055AD13E" w14:textId="77777777" w:rsidR="00FD2190" w:rsidRPr="00A37B80" w:rsidRDefault="00FD2190" w:rsidP="00021F78">
                      <w:pPr>
                        <w:rPr>
                          <w:rFonts w:ascii="Helvetica" w:hAnsi="Helvetica"/>
                          <w:b/>
                          <w:bCs/>
                          <w:color w:val="292E32"/>
                        </w:rPr>
                      </w:pPr>
                    </w:p>
                    <w:p w14:paraId="2A8C1A3A" w14:textId="77777777" w:rsidR="00FD2190" w:rsidRPr="00A37B80" w:rsidRDefault="00FD2190" w:rsidP="00FD2190">
                      <w:pPr>
                        <w:numPr>
                          <w:ilvl w:val="0"/>
                          <w:numId w:val="1"/>
                        </w:numPr>
                        <w:spacing w:line="298" w:lineRule="auto"/>
                        <w:ind w:left="709" w:hanging="283"/>
                        <w:rPr>
                          <w:rFonts w:ascii="Helvetica" w:hAnsi="Helvetica" w:cs="Open Sans"/>
                          <w:color w:val="292E32"/>
                        </w:rPr>
                      </w:pPr>
                      <w:r w:rsidRPr="00A37B80">
                        <w:rPr>
                          <w:rFonts w:ascii="Helvetica" w:hAnsi="Helvetica" w:cs="Open Sans"/>
                          <w:color w:val="292E32"/>
                        </w:rPr>
                        <w:t>Executive Presentations</w:t>
                      </w:r>
                    </w:p>
                    <w:p w14:paraId="5BD6F8C9" w14:textId="77777777" w:rsidR="00FD2190" w:rsidRPr="00A37B80" w:rsidRDefault="00FD2190" w:rsidP="00FD2190">
                      <w:pPr>
                        <w:numPr>
                          <w:ilvl w:val="0"/>
                          <w:numId w:val="1"/>
                        </w:numPr>
                        <w:spacing w:line="298" w:lineRule="auto"/>
                        <w:ind w:left="709" w:hanging="283"/>
                        <w:rPr>
                          <w:rFonts w:ascii="Helvetica" w:hAnsi="Helvetica" w:cs="Open Sans"/>
                          <w:color w:val="292E32"/>
                        </w:rPr>
                      </w:pPr>
                      <w:r w:rsidRPr="00A37B80">
                        <w:rPr>
                          <w:rFonts w:ascii="Helvetica" w:hAnsi="Helvetica" w:cs="Open Sans"/>
                          <w:color w:val="292E32"/>
                        </w:rPr>
                        <w:t>Competitive Market Positioning</w:t>
                      </w:r>
                    </w:p>
                    <w:p w14:paraId="61132F6D" w14:textId="77777777" w:rsidR="00FD2190" w:rsidRPr="00A37B80" w:rsidRDefault="00FD2190" w:rsidP="00FD2190">
                      <w:pPr>
                        <w:numPr>
                          <w:ilvl w:val="0"/>
                          <w:numId w:val="1"/>
                        </w:numPr>
                        <w:spacing w:line="298" w:lineRule="auto"/>
                        <w:ind w:left="709" w:hanging="283"/>
                        <w:rPr>
                          <w:rFonts w:ascii="Helvetica" w:hAnsi="Helvetica" w:cs="Open Sans"/>
                          <w:color w:val="292E32"/>
                        </w:rPr>
                      </w:pPr>
                      <w:r w:rsidRPr="00A37B80">
                        <w:rPr>
                          <w:rFonts w:ascii="Helvetica" w:hAnsi="Helvetica" w:cs="Open Sans"/>
                          <w:color w:val="292E32"/>
                        </w:rPr>
                        <w:t>Account Management</w:t>
                      </w:r>
                    </w:p>
                    <w:p w14:paraId="380F64D4" w14:textId="77777777" w:rsidR="00FD2190" w:rsidRPr="00A37B80" w:rsidRDefault="00FD2190" w:rsidP="00FD2190">
                      <w:pPr>
                        <w:numPr>
                          <w:ilvl w:val="0"/>
                          <w:numId w:val="1"/>
                        </w:numPr>
                        <w:spacing w:line="298" w:lineRule="auto"/>
                        <w:ind w:left="709" w:hanging="283"/>
                        <w:rPr>
                          <w:rFonts w:ascii="Helvetica" w:hAnsi="Helvetica" w:cs="Open Sans"/>
                          <w:color w:val="292E32"/>
                        </w:rPr>
                      </w:pPr>
                      <w:r w:rsidRPr="00A37B80">
                        <w:rPr>
                          <w:rFonts w:ascii="Helvetica" w:hAnsi="Helvetica" w:cs="Open Sans"/>
                          <w:color w:val="292E32"/>
                        </w:rPr>
                        <w:t>Client Needs Assessment</w:t>
                      </w:r>
                    </w:p>
                    <w:p w14:paraId="419BF900" w14:textId="77777777" w:rsidR="00FD2190" w:rsidRPr="00A37B80" w:rsidRDefault="00FD2190" w:rsidP="00FD2190">
                      <w:pPr>
                        <w:numPr>
                          <w:ilvl w:val="0"/>
                          <w:numId w:val="1"/>
                        </w:numPr>
                        <w:spacing w:line="298" w:lineRule="auto"/>
                        <w:ind w:left="709" w:hanging="283"/>
                        <w:rPr>
                          <w:rFonts w:ascii="Helvetica" w:hAnsi="Helvetica" w:cs="Open Sans"/>
                          <w:color w:val="292E32"/>
                        </w:rPr>
                      </w:pPr>
                      <w:r w:rsidRPr="00A37B80">
                        <w:rPr>
                          <w:rFonts w:ascii="Helvetica" w:hAnsi="Helvetica" w:cs="Open Sans"/>
                          <w:color w:val="292E32"/>
                        </w:rPr>
                        <w:t>Consultative Solution Sales</w:t>
                      </w:r>
                    </w:p>
                    <w:p w14:paraId="17AC42A1" w14:textId="77777777" w:rsidR="00FD2190" w:rsidRPr="00A37B80" w:rsidRDefault="00FD2190" w:rsidP="00FD2190">
                      <w:pPr>
                        <w:numPr>
                          <w:ilvl w:val="0"/>
                          <w:numId w:val="1"/>
                        </w:numPr>
                        <w:spacing w:line="298" w:lineRule="auto"/>
                        <w:ind w:left="709" w:hanging="283"/>
                        <w:rPr>
                          <w:rFonts w:ascii="Helvetica" w:hAnsi="Helvetica" w:cs="Open Sans"/>
                          <w:color w:val="292E32"/>
                        </w:rPr>
                      </w:pPr>
                      <w:r w:rsidRPr="00A37B80">
                        <w:rPr>
                          <w:rFonts w:ascii="Helvetica" w:hAnsi="Helvetica" w:cs="Open Sans"/>
                          <w:color w:val="292E32"/>
                        </w:rPr>
                        <w:t>Sales and Pricing Strategy</w:t>
                      </w:r>
                    </w:p>
                    <w:p w14:paraId="5FC0ACBF" w14:textId="5BBF3311" w:rsidR="00FD2190" w:rsidRPr="00A37B80" w:rsidRDefault="00FD2190" w:rsidP="00FD2190">
                      <w:pPr>
                        <w:numPr>
                          <w:ilvl w:val="0"/>
                          <w:numId w:val="1"/>
                        </w:numPr>
                        <w:spacing w:line="298" w:lineRule="auto"/>
                        <w:ind w:left="709" w:hanging="283"/>
                        <w:rPr>
                          <w:rFonts w:ascii="Helvetica" w:hAnsi="Helvetica" w:cs="Open Sans"/>
                          <w:color w:val="292E32"/>
                        </w:rPr>
                      </w:pPr>
                      <w:r w:rsidRPr="00A37B80">
                        <w:rPr>
                          <w:rFonts w:ascii="Helvetica" w:hAnsi="Helvetica" w:cs="Open Sans"/>
                          <w:color w:val="292E32"/>
                        </w:rPr>
                        <w:t>Expansion</w:t>
                      </w:r>
                    </w:p>
                    <w:p w14:paraId="7DB00C26" w14:textId="77777777" w:rsidR="00FD2190" w:rsidRPr="00A37B80" w:rsidRDefault="00FD2190" w:rsidP="00FD2190">
                      <w:pPr>
                        <w:numPr>
                          <w:ilvl w:val="0"/>
                          <w:numId w:val="1"/>
                        </w:numPr>
                        <w:spacing w:line="298" w:lineRule="auto"/>
                        <w:ind w:left="709" w:hanging="283"/>
                        <w:rPr>
                          <w:rFonts w:ascii="Helvetica" w:hAnsi="Helvetica" w:cs="Open Sans"/>
                          <w:color w:val="292E32"/>
                        </w:rPr>
                      </w:pPr>
                      <w:r w:rsidRPr="00A37B80">
                        <w:rPr>
                          <w:rFonts w:ascii="Helvetica" w:hAnsi="Helvetica" w:cs="Open Sans"/>
                          <w:color w:val="292E32"/>
                        </w:rPr>
                        <w:t>Executive Presentations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208F5" w:rsidRPr="00874BE7" w:rsidSect="003427F6">
      <w:pgSz w:w="11906" w:h="16838"/>
      <w:pgMar w:top="335" w:right="352" w:bottom="346" w:left="3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73B0C"/>
    <w:multiLevelType w:val="hybridMultilevel"/>
    <w:tmpl w:val="0292E7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854B3"/>
    <w:multiLevelType w:val="hybridMultilevel"/>
    <w:tmpl w:val="2626D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A25BB"/>
    <w:multiLevelType w:val="multilevel"/>
    <w:tmpl w:val="482A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D0D2D70"/>
    <w:multiLevelType w:val="multilevel"/>
    <w:tmpl w:val="B6D6BF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3526989">
    <w:abstractNumId w:val="3"/>
  </w:num>
  <w:num w:numId="2" w16cid:durableId="28146675">
    <w:abstractNumId w:val="1"/>
  </w:num>
  <w:num w:numId="3" w16cid:durableId="1082218600">
    <w:abstractNumId w:val="2"/>
  </w:num>
  <w:num w:numId="4" w16cid:durableId="1477525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9B"/>
    <w:rsid w:val="00021F78"/>
    <w:rsid w:val="001105F6"/>
    <w:rsid w:val="001A0EA0"/>
    <w:rsid w:val="002E1AD0"/>
    <w:rsid w:val="002E3D3E"/>
    <w:rsid w:val="003427F6"/>
    <w:rsid w:val="00362D9B"/>
    <w:rsid w:val="00507661"/>
    <w:rsid w:val="00874BE7"/>
    <w:rsid w:val="009910F7"/>
    <w:rsid w:val="00A05953"/>
    <w:rsid w:val="00A37B80"/>
    <w:rsid w:val="00A93C45"/>
    <w:rsid w:val="00C208F5"/>
    <w:rsid w:val="00C660BC"/>
    <w:rsid w:val="00FD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DCD0"/>
  <w15:chartTrackingRefBased/>
  <w15:docId w15:val="{BED79252-14AF-4CEC-8C63-442E2A9F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219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B6D41D99B78B48ADD46F8599B8D638" ma:contentTypeVersion="8" ma:contentTypeDescription="Create a new document." ma:contentTypeScope="" ma:versionID="06c3bff8c1be1416c7822673acbac0d5">
  <xsd:schema xmlns:xsd="http://www.w3.org/2001/XMLSchema" xmlns:xs="http://www.w3.org/2001/XMLSchema" xmlns:p="http://schemas.microsoft.com/office/2006/metadata/properties" xmlns:ns2="c81ebc57-88aa-4168-881b-ff02b6483704" xmlns:ns3="16b7814e-bff4-462f-ad29-30dad645f805" targetNamespace="http://schemas.microsoft.com/office/2006/metadata/properties" ma:root="true" ma:fieldsID="6b66328c9873e4d51b9afe28d3897b4a" ns2:_="" ns3:_="">
    <xsd:import namespace="c81ebc57-88aa-4168-881b-ff02b6483704"/>
    <xsd:import namespace="16b7814e-bff4-462f-ad29-30dad645f8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ebc57-88aa-4168-881b-ff02b6483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description="old version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d2f2e1c-c095-4710-afda-8e7acdb03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7814e-bff4-462f-ad29-30dad645f80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8bc5a65-051a-4b9d-b9e8-f92dd4a875f6}" ma:internalName="TaxCatchAll" ma:showField="CatchAllData" ma:web="16b7814e-bff4-462f-ad29-30dad645f8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81ebc57-88aa-4168-881b-ff02b6483704" xsi:nil="true"/>
    <TaxCatchAll xmlns="16b7814e-bff4-462f-ad29-30dad645f805" xsi:nil="true"/>
    <lcf76f155ced4ddcb4097134ff3c332f xmlns="c81ebc57-88aa-4168-881b-ff02b64837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020CB5-0BDF-499E-8433-437D85B4B7F4}"/>
</file>

<file path=customXml/itemProps2.xml><?xml version="1.0" encoding="utf-8"?>
<ds:datastoreItem xmlns:ds="http://schemas.openxmlformats.org/officeDocument/2006/customXml" ds:itemID="{FF5AFF95-B3F1-4928-9703-C1A0DEE5363D}"/>
</file>

<file path=customXml/itemProps3.xml><?xml version="1.0" encoding="utf-8"?>
<ds:datastoreItem xmlns:ds="http://schemas.openxmlformats.org/officeDocument/2006/customXml" ds:itemID="{4E38EEEC-1DCB-46A2-AFAF-6AC6F4FFD6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Naeem Shahzad</dc:creator>
  <cp:keywords/>
  <dc:description/>
  <cp:lastModifiedBy>Ladislav Krutisch</cp:lastModifiedBy>
  <cp:revision>2</cp:revision>
  <dcterms:created xsi:type="dcterms:W3CDTF">2023-02-16T21:12:00Z</dcterms:created>
  <dcterms:modified xsi:type="dcterms:W3CDTF">2023-02-16T21:12:00Z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0x01010090B6D41D99B78B48ADD46F8599B8D638</vt:lpwstr>
  </property>
</Properties>
</file>