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53"/>
      </w:tblGrid>
      <w:tr w:rsidR="00591C2F" w:rsidRPr="001663CD" w14:paraId="45C9A574" w14:textId="77777777" w:rsidTr="0054276C">
        <w:tc>
          <w:tcPr>
            <w:tcW w:w="1247" w:type="dxa"/>
            <w:shd w:val="clear" w:color="auto" w:fill="F2F2F2" w:themeFill="background1" w:themeFillShade="F2"/>
          </w:tcPr>
          <w:p w14:paraId="452F811E" w14:textId="1DE2A60C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4A792687" w14:textId="66122A2F" w:rsidR="00591C2F" w:rsidRPr="001663CD" w:rsidRDefault="00DB44E1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31/</w:t>
            </w:r>
            <w:r w:rsidR="00254398">
              <w:rPr>
                <w:rFonts w:ascii="Verdana" w:hAnsi="Verdana"/>
                <w:sz w:val="16"/>
                <w:szCs w:val="16"/>
              </w:rPr>
              <w:t>08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4C7DF96" w14:textId="3D9966AE" w:rsidR="00591C2F" w:rsidRPr="001663CD" w:rsidRDefault="00EA2928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07/09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2D94F77" w14:textId="0EFE5719" w:rsidR="00591C2F" w:rsidRPr="001663CD" w:rsidRDefault="00EA2928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14/09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05CA5722" w14:textId="5EDF1C84" w:rsidR="00591C2F" w:rsidRPr="001663CD" w:rsidRDefault="00293A6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21/09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3E7D7118" w14:textId="0217F6F3" w:rsidR="00591C2F" w:rsidRPr="001663CD" w:rsidRDefault="00293A6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28/09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D6872F8" w14:textId="546D5332" w:rsidR="00591C2F" w:rsidRPr="001663CD" w:rsidRDefault="00293A6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05/10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5B0F7859" w14:textId="52AC7405" w:rsidR="00591C2F" w:rsidRPr="001663CD" w:rsidRDefault="00293A6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12/10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7B88C984" w14:textId="65062AC7" w:rsidR="00591C2F" w:rsidRPr="001663CD" w:rsidRDefault="00293A6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19/10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49A7CF54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06B4" w:rsidRPr="001663CD" w14:paraId="63EF1716" w14:textId="757C963A" w:rsidTr="00FC1530">
        <w:tc>
          <w:tcPr>
            <w:tcW w:w="1247" w:type="dxa"/>
          </w:tcPr>
          <w:p w14:paraId="22CBE9B6" w14:textId="1AA45373" w:rsidR="0054276C" w:rsidRPr="001663CD" w:rsidRDefault="0054276C" w:rsidP="00A4297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LAW</w:t>
            </w:r>
          </w:p>
        </w:tc>
        <w:tc>
          <w:tcPr>
            <w:tcW w:w="1247" w:type="dxa"/>
          </w:tcPr>
          <w:p w14:paraId="481D969D" w14:textId="3B8455FB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1</w:t>
            </w:r>
          </w:p>
        </w:tc>
        <w:tc>
          <w:tcPr>
            <w:tcW w:w="1247" w:type="dxa"/>
          </w:tcPr>
          <w:p w14:paraId="3227E432" w14:textId="5EE34C42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2</w:t>
            </w:r>
          </w:p>
        </w:tc>
        <w:tc>
          <w:tcPr>
            <w:tcW w:w="1247" w:type="dxa"/>
          </w:tcPr>
          <w:p w14:paraId="3F6A1FDD" w14:textId="3E6D839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3</w:t>
            </w:r>
          </w:p>
        </w:tc>
        <w:tc>
          <w:tcPr>
            <w:tcW w:w="1247" w:type="dxa"/>
          </w:tcPr>
          <w:p w14:paraId="655548FC" w14:textId="2E249B01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4</w:t>
            </w:r>
          </w:p>
        </w:tc>
        <w:tc>
          <w:tcPr>
            <w:tcW w:w="1247" w:type="dxa"/>
          </w:tcPr>
          <w:p w14:paraId="13DDD460" w14:textId="50F16428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5</w:t>
            </w:r>
          </w:p>
        </w:tc>
        <w:tc>
          <w:tcPr>
            <w:tcW w:w="1247" w:type="dxa"/>
          </w:tcPr>
          <w:p w14:paraId="40291EC6" w14:textId="3829FD5F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6</w:t>
            </w:r>
          </w:p>
        </w:tc>
        <w:tc>
          <w:tcPr>
            <w:tcW w:w="1247" w:type="dxa"/>
          </w:tcPr>
          <w:p w14:paraId="048E58BE" w14:textId="579C26C0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7</w:t>
            </w:r>
          </w:p>
        </w:tc>
        <w:tc>
          <w:tcPr>
            <w:tcW w:w="1247" w:type="dxa"/>
          </w:tcPr>
          <w:p w14:paraId="6E4092E1" w14:textId="1C8773E3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Exam Week</w:t>
            </w:r>
          </w:p>
        </w:tc>
        <w:tc>
          <w:tcPr>
            <w:tcW w:w="1253" w:type="dxa"/>
          </w:tcPr>
          <w:p w14:paraId="71153716" w14:textId="7777777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06B4" w:rsidRPr="001663CD" w14:paraId="3C68E27C" w14:textId="4EA5F867" w:rsidTr="0074144B">
        <w:tc>
          <w:tcPr>
            <w:tcW w:w="1247" w:type="dxa"/>
          </w:tcPr>
          <w:p w14:paraId="1500B5C5" w14:textId="77777777" w:rsidR="00A42971" w:rsidRDefault="00A42971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CB533C5" w14:textId="54DBF2DC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Period 1</w:t>
            </w:r>
          </w:p>
        </w:tc>
        <w:tc>
          <w:tcPr>
            <w:tcW w:w="1247" w:type="dxa"/>
          </w:tcPr>
          <w:p w14:paraId="66558B52" w14:textId="03D1A50A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7ACEAAF1" w14:textId="7777777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9EE0F7" w:themeFill="accent2" w:themeFillTint="99"/>
          </w:tcPr>
          <w:p w14:paraId="2DBE4ABD" w14:textId="77777777" w:rsidR="0091331F" w:rsidRDefault="00D6043C" w:rsidP="001B0B38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Wednesday </w:t>
            </w:r>
            <w:r w:rsidR="00592B4F">
              <w:rPr>
                <w:rFonts w:ascii="Verdana" w:hAnsi="Verdana"/>
                <w:sz w:val="16"/>
                <w:szCs w:val="16"/>
                <w:lang w:val="en-US"/>
              </w:rPr>
              <w:t>16</w:t>
            </w:r>
            <w:r w:rsidR="00BD330C">
              <w:rPr>
                <w:rFonts w:ascii="Verdana" w:hAnsi="Verdana"/>
                <w:sz w:val="16"/>
                <w:szCs w:val="16"/>
                <w:lang w:val="en-US"/>
              </w:rPr>
              <w:t>/09</w:t>
            </w:r>
          </w:p>
          <w:p w14:paraId="78061CE4" w14:textId="54AA8BB4" w:rsidR="00AA06B4" w:rsidRDefault="00AA06B4" w:rsidP="001B0B38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Module 1: Kick-Off</w:t>
            </w:r>
          </w:p>
          <w:p w14:paraId="67E90336" w14:textId="582E4849" w:rsidR="0094779C" w:rsidRDefault="0094779C" w:rsidP="001B0B38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C1.3</w:t>
            </w:r>
            <w:r w:rsidR="003B7490">
              <w:rPr>
                <w:rFonts w:ascii="Verdana" w:hAnsi="Verdana"/>
                <w:sz w:val="16"/>
                <w:szCs w:val="16"/>
              </w:rPr>
              <w:t>10</w:t>
            </w:r>
          </w:p>
          <w:p w14:paraId="599A8A38" w14:textId="456E2A03" w:rsidR="001C34D8" w:rsidRDefault="001C34D8" w:rsidP="001B0B38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(J.S &amp; B.E.)</w:t>
            </w:r>
          </w:p>
          <w:p w14:paraId="6580DDCE" w14:textId="5ACDC4A5" w:rsidR="00272FD4" w:rsidRPr="00272FD4" w:rsidRDefault="00272FD4" w:rsidP="001B0B38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</w:tcPr>
          <w:p w14:paraId="30921E94" w14:textId="77777777" w:rsidR="00E47549" w:rsidRDefault="00E47549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BCA043A" w14:textId="1B9562E5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B8C1E9" w:themeFill="accent1" w:themeFillTint="66"/>
          </w:tcPr>
          <w:p w14:paraId="63391548" w14:textId="6E905620" w:rsidR="00895DA7" w:rsidRDefault="00FA2AA0" w:rsidP="000B2B9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Wednesday</w:t>
            </w:r>
            <w:r w:rsidR="000B2B9C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="00895DA7">
              <w:rPr>
                <w:rFonts w:ascii="Verdana" w:hAnsi="Verdana"/>
                <w:sz w:val="16"/>
                <w:szCs w:val="16"/>
                <w:lang w:val="en-US"/>
              </w:rPr>
              <w:t>30/0</w:t>
            </w:r>
            <w:r w:rsidR="00BB221D">
              <w:rPr>
                <w:rFonts w:ascii="Verdana" w:hAnsi="Verdana"/>
                <w:sz w:val="16"/>
                <w:szCs w:val="16"/>
                <w:lang w:val="en-US"/>
              </w:rPr>
              <w:t>9</w:t>
            </w:r>
          </w:p>
          <w:p w14:paraId="11BDADC7" w14:textId="239A4612" w:rsidR="00AA06B4" w:rsidRDefault="00943DCD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Module 2: </w:t>
            </w:r>
            <w:r w:rsidR="00137122">
              <w:rPr>
                <w:rFonts w:ascii="Verdana" w:hAnsi="Verdana"/>
                <w:sz w:val="16"/>
                <w:szCs w:val="16"/>
              </w:rPr>
              <w:t>Teaching</w:t>
            </w:r>
            <w:r w:rsidRPr="001663CD">
              <w:rPr>
                <w:rFonts w:ascii="Verdana" w:hAnsi="Verdana"/>
                <w:sz w:val="16"/>
                <w:szCs w:val="16"/>
              </w:rPr>
              <w:t xml:space="preserve"> Delivery &amp; Supervision</w:t>
            </w:r>
          </w:p>
          <w:p w14:paraId="24CFCEE8" w14:textId="56E81C89" w:rsidR="003F0281" w:rsidRPr="003F0281" w:rsidRDefault="003F0281" w:rsidP="003F028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C1.310</w:t>
            </w:r>
          </w:p>
          <w:p w14:paraId="3010D720" w14:textId="3B9BA03D" w:rsidR="00272FD4" w:rsidRPr="00272FD4" w:rsidRDefault="000B2B9C" w:rsidP="000B2B9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(B.E.)</w:t>
            </w:r>
            <w:r w:rsidR="00272FD4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47" w:type="dxa"/>
          </w:tcPr>
          <w:p w14:paraId="1119A6FE" w14:textId="425EC475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77481191" w14:textId="77777777" w:rsidR="00E47549" w:rsidRDefault="00E47549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02812E0" w14:textId="4AF9BF3D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9EE0F7" w:themeFill="accent2" w:themeFillTint="99"/>
          </w:tcPr>
          <w:p w14:paraId="0274CB55" w14:textId="77777777" w:rsidR="0091331F" w:rsidRDefault="00EA0C29" w:rsidP="0091331F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Tuesday </w:t>
            </w:r>
            <w:r w:rsidR="00EE346B">
              <w:rPr>
                <w:rFonts w:ascii="Verdana" w:hAnsi="Verdana"/>
                <w:sz w:val="16"/>
                <w:szCs w:val="16"/>
                <w:lang w:val="en-US"/>
              </w:rPr>
              <w:t>20/09</w:t>
            </w:r>
          </w:p>
          <w:p w14:paraId="6A256CAD" w14:textId="004F6F7D" w:rsidR="00AA06B4" w:rsidRDefault="00EA0C29" w:rsidP="0091331F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Module 1: Kick-Off</w:t>
            </w:r>
          </w:p>
          <w:p w14:paraId="7F249DF9" w14:textId="356C36A7" w:rsidR="001242DC" w:rsidRDefault="001242DC" w:rsidP="0091331F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C1.310</w:t>
            </w:r>
          </w:p>
          <w:p w14:paraId="101302E0" w14:textId="12B2D271" w:rsidR="00491CB0" w:rsidRPr="00491CB0" w:rsidRDefault="00B82F2D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(J.S. &amp; B.E.)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3BEE94D7" w14:textId="77777777" w:rsidR="00AA06B4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4E1D97C" w14:textId="77777777" w:rsidR="00066DCF" w:rsidRPr="00314B1F" w:rsidRDefault="00066DCF" w:rsidP="00066DCF">
            <w:pPr>
              <w:spacing w:after="12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0DE4EBD" w14:textId="1B7F9323" w:rsidR="00066DCF" w:rsidRDefault="00066D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53"/>
      </w:tblGrid>
      <w:tr w:rsidR="00F444EB" w:rsidRPr="001663CD" w14:paraId="65225D08" w14:textId="77777777" w:rsidTr="0054276C">
        <w:trPr>
          <w:trHeight w:val="331"/>
        </w:trPr>
        <w:tc>
          <w:tcPr>
            <w:tcW w:w="1247" w:type="dxa"/>
            <w:shd w:val="clear" w:color="auto" w:fill="F2F2F2" w:themeFill="background1" w:themeFillShade="F2"/>
          </w:tcPr>
          <w:p w14:paraId="79A6F8D0" w14:textId="3ABFF31C" w:rsidR="00F444EB" w:rsidRPr="001663CD" w:rsidRDefault="00F444E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15A42DF7" w14:textId="408E993E" w:rsidR="00F444EB" w:rsidRPr="001663CD" w:rsidRDefault="0096765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26/10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56840D82" w14:textId="572E52AF" w:rsidR="00F444EB" w:rsidRPr="001663CD" w:rsidRDefault="0096765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02/11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3071795" w14:textId="5AC0637A" w:rsidR="00F444EB" w:rsidRPr="001663CD" w:rsidRDefault="0096765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09/11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220836C" w14:textId="23D3CB52" w:rsidR="00F444EB" w:rsidRPr="001663CD" w:rsidRDefault="0096765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16/11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145EAD57" w14:textId="45808417" w:rsidR="00F444EB" w:rsidRPr="001663CD" w:rsidRDefault="0096765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23/11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0F2C93B0" w14:textId="410530D9" w:rsidR="00F444EB" w:rsidRPr="001663CD" w:rsidRDefault="005D730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30/11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3C2A7971" w14:textId="61365975" w:rsidR="00F444EB" w:rsidRPr="001663CD" w:rsidRDefault="005D730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07/12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4481A7DC" w14:textId="14D87A2F" w:rsidR="00F444EB" w:rsidRPr="001663CD" w:rsidRDefault="005D7304" w:rsidP="00314B1F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12/12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3D118B86" w14:textId="77777777" w:rsidR="00F444EB" w:rsidRPr="00023649" w:rsidRDefault="00F444E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4276C" w:rsidRPr="001663CD" w14:paraId="44E7E0D8" w14:textId="77777777" w:rsidTr="005D7304">
        <w:trPr>
          <w:trHeight w:val="331"/>
        </w:trPr>
        <w:tc>
          <w:tcPr>
            <w:tcW w:w="1247" w:type="dxa"/>
          </w:tcPr>
          <w:p w14:paraId="1894AB11" w14:textId="77777777" w:rsidR="0054276C" w:rsidRPr="001663CD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1A736BFE" w14:textId="77777777" w:rsidR="0054276C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902A752" w14:textId="77777777" w:rsidR="0054276C" w:rsidRDefault="0054276C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5D9C988" w14:textId="77777777" w:rsidR="0054276C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1F1550F5" w14:textId="77777777" w:rsidR="0054276C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FCF85B9" w14:textId="77777777" w:rsidR="0054276C" w:rsidRDefault="0054276C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749BEF5" w14:textId="77777777" w:rsidR="0054276C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32F920C" w14:textId="77777777" w:rsidR="0054276C" w:rsidRDefault="0054276C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6302B66A" w14:textId="77777777" w:rsidR="0054276C" w:rsidRDefault="0054276C" w:rsidP="00314B1F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3" w:type="dxa"/>
          </w:tcPr>
          <w:p w14:paraId="7A1CFB76" w14:textId="77777777" w:rsidR="0054276C" w:rsidRPr="00023649" w:rsidRDefault="0054276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4144B" w:rsidRPr="001663CD" w14:paraId="6E6761B7" w14:textId="7736572C" w:rsidTr="00851AC6">
        <w:trPr>
          <w:trHeight w:val="1527"/>
        </w:trPr>
        <w:tc>
          <w:tcPr>
            <w:tcW w:w="1247" w:type="dxa"/>
          </w:tcPr>
          <w:p w14:paraId="4D82D8BA" w14:textId="77777777" w:rsidR="0074144B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C8DE1AE" w14:textId="574A03DB" w:rsidR="0074144B" w:rsidRPr="001663CD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Period 2</w:t>
            </w:r>
          </w:p>
        </w:tc>
        <w:tc>
          <w:tcPr>
            <w:tcW w:w="1247" w:type="dxa"/>
          </w:tcPr>
          <w:p w14:paraId="328EE10C" w14:textId="2E4E4A87" w:rsidR="0074144B" w:rsidRPr="001663CD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C9F296" w:themeFill="accent3" w:themeFillTint="99"/>
          </w:tcPr>
          <w:p w14:paraId="2FCE077D" w14:textId="5BE4D431" w:rsidR="0074144B" w:rsidRPr="00D641CB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Wednesday 04/11</w:t>
            </w:r>
          </w:p>
          <w:p w14:paraId="7A5A5613" w14:textId="77777777" w:rsidR="0074144B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Module 3: Education Design</w:t>
            </w:r>
          </w:p>
          <w:p w14:paraId="1C8B714D" w14:textId="749D49A1" w:rsidR="00D8616D" w:rsidRDefault="00A51A66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KAP2 0.033</w:t>
            </w:r>
          </w:p>
          <w:p w14:paraId="2E5C6AC4" w14:textId="4E9BEE9D" w:rsidR="0074144B" w:rsidRPr="00491CB0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(B.E.)</w:t>
            </w:r>
          </w:p>
        </w:tc>
        <w:tc>
          <w:tcPr>
            <w:tcW w:w="1247" w:type="dxa"/>
          </w:tcPr>
          <w:p w14:paraId="2A78C024" w14:textId="39168221" w:rsidR="0074144B" w:rsidRPr="001663CD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F9B2A7" w:themeFill="accent6" w:themeFillTint="66"/>
          </w:tcPr>
          <w:p w14:paraId="40304B99" w14:textId="408D47B9" w:rsidR="0074144B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Thursday 19/11</w:t>
            </w:r>
          </w:p>
          <w:p w14:paraId="318B7EFD" w14:textId="77777777" w:rsidR="0074144B" w:rsidRDefault="0074144B" w:rsidP="00491CB0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Module 4: Assessment</w:t>
            </w:r>
          </w:p>
          <w:p w14:paraId="7BD58B11" w14:textId="725B56CF" w:rsidR="00493636" w:rsidRDefault="00493636" w:rsidP="00491CB0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C1.310</w:t>
            </w:r>
          </w:p>
          <w:p w14:paraId="756FDDDF" w14:textId="37D5CEE1" w:rsidR="0074144B" w:rsidRPr="00491CB0" w:rsidRDefault="0074144B" w:rsidP="00491CB0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(J.S.) </w:t>
            </w:r>
          </w:p>
        </w:tc>
        <w:tc>
          <w:tcPr>
            <w:tcW w:w="1247" w:type="dxa"/>
          </w:tcPr>
          <w:p w14:paraId="234F87D9" w14:textId="77777777" w:rsidR="0074144B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F9FA813" w14:textId="13A1DC2B" w:rsidR="0074144B" w:rsidRPr="001663CD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AFFC8AE" w14:textId="77777777" w:rsidR="0074144B" w:rsidRPr="001663CD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B8C1E9" w:themeFill="accent1" w:themeFillTint="66"/>
          </w:tcPr>
          <w:p w14:paraId="0FF11FC0" w14:textId="654E0EAE" w:rsidR="0074144B" w:rsidRPr="00DB19FE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Friday 11/12</w:t>
            </w:r>
          </w:p>
          <w:p w14:paraId="64DBBA49" w14:textId="77777777" w:rsidR="00493636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Module 2: </w:t>
            </w:r>
            <w:r>
              <w:rPr>
                <w:rFonts w:ascii="Verdana" w:hAnsi="Verdana"/>
                <w:sz w:val="16"/>
                <w:szCs w:val="16"/>
              </w:rPr>
              <w:t>Teaching</w:t>
            </w:r>
            <w:r w:rsidRPr="001663CD">
              <w:rPr>
                <w:rFonts w:ascii="Verdana" w:hAnsi="Verdana"/>
                <w:sz w:val="16"/>
                <w:szCs w:val="16"/>
              </w:rPr>
              <w:t xml:space="preserve"> Delivery &amp; Supervision</w:t>
            </w:r>
          </w:p>
          <w:p w14:paraId="430F9C04" w14:textId="42AE1917" w:rsidR="0074144B" w:rsidRDefault="00493636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C1.310</w:t>
            </w:r>
            <w:r w:rsidR="0074144B" w:rsidRPr="001663C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11C284A5" w14:textId="4FE9634A" w:rsidR="0074144B" w:rsidRPr="00491CB0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(J.S.) </w:t>
            </w:r>
          </w:p>
        </w:tc>
        <w:tc>
          <w:tcPr>
            <w:tcW w:w="1247" w:type="dxa"/>
          </w:tcPr>
          <w:p w14:paraId="4C9C40E4" w14:textId="77777777" w:rsidR="0074144B" w:rsidRDefault="0074144B" w:rsidP="00314B1F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F2E918E" w14:textId="77777777" w:rsidR="0074144B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07C09F8" w14:textId="5EF5BA53" w:rsidR="0074144B" w:rsidRPr="001663CD" w:rsidRDefault="0074144B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3" w:type="dxa"/>
            <w:shd w:val="clear" w:color="auto" w:fill="F2F2F2" w:themeFill="background1" w:themeFillShade="F2"/>
          </w:tcPr>
          <w:p w14:paraId="6C086F85" w14:textId="77777777" w:rsidR="0074144B" w:rsidRPr="00023649" w:rsidRDefault="0074144B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1A5F40F" w14:textId="77777777" w:rsidR="00B56BF0" w:rsidRPr="00B56BF0" w:rsidRDefault="00B56BF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2494"/>
        <w:gridCol w:w="2494"/>
        <w:gridCol w:w="2494"/>
        <w:gridCol w:w="2494"/>
        <w:gridCol w:w="1253"/>
      </w:tblGrid>
      <w:tr w:rsidR="00591C2F" w:rsidRPr="001663CD" w14:paraId="7B1BC9AF" w14:textId="77777777" w:rsidTr="00754D9C">
        <w:tc>
          <w:tcPr>
            <w:tcW w:w="1247" w:type="dxa"/>
            <w:shd w:val="clear" w:color="auto" w:fill="F2F2F2" w:themeFill="background1" w:themeFillShade="F2"/>
          </w:tcPr>
          <w:p w14:paraId="3160FC9C" w14:textId="11700022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70C7BB32" w14:textId="5055B7F2" w:rsidR="00591C2F" w:rsidRPr="001663CD" w:rsidRDefault="000323FD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04/01</w:t>
            </w:r>
          </w:p>
        </w:tc>
        <w:tc>
          <w:tcPr>
            <w:tcW w:w="2494" w:type="dxa"/>
            <w:shd w:val="clear" w:color="auto" w:fill="F2F2F2" w:themeFill="background1" w:themeFillShade="F2"/>
          </w:tcPr>
          <w:p w14:paraId="396554CA" w14:textId="67061A2D" w:rsidR="00591C2F" w:rsidRPr="001663CD" w:rsidRDefault="000323FD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11/01</w:t>
            </w:r>
          </w:p>
        </w:tc>
        <w:tc>
          <w:tcPr>
            <w:tcW w:w="2494" w:type="dxa"/>
            <w:shd w:val="clear" w:color="auto" w:fill="F2F2F2" w:themeFill="background1" w:themeFillShade="F2"/>
          </w:tcPr>
          <w:p w14:paraId="7F72AB4F" w14:textId="18F898A3" w:rsidR="00591C2F" w:rsidRPr="001663CD" w:rsidRDefault="00754D9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18/01</w:t>
            </w:r>
          </w:p>
        </w:tc>
        <w:tc>
          <w:tcPr>
            <w:tcW w:w="2494" w:type="dxa"/>
            <w:shd w:val="clear" w:color="auto" w:fill="F2F2F2" w:themeFill="background1" w:themeFillShade="F2"/>
          </w:tcPr>
          <w:p w14:paraId="6D230569" w14:textId="0E352788" w:rsidR="00591C2F" w:rsidRPr="001663CD" w:rsidRDefault="00754D9C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25/01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739375D1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06B4" w:rsidRPr="001663CD" w14:paraId="1AA6890E" w14:textId="77777777" w:rsidTr="00FC1530">
        <w:tc>
          <w:tcPr>
            <w:tcW w:w="1247" w:type="dxa"/>
          </w:tcPr>
          <w:p w14:paraId="791CCD21" w14:textId="137580AB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Period 3</w:t>
            </w:r>
          </w:p>
        </w:tc>
        <w:tc>
          <w:tcPr>
            <w:tcW w:w="2494" w:type="dxa"/>
          </w:tcPr>
          <w:p w14:paraId="60F66665" w14:textId="1DD5D240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1</w:t>
            </w:r>
          </w:p>
        </w:tc>
        <w:tc>
          <w:tcPr>
            <w:tcW w:w="2494" w:type="dxa"/>
          </w:tcPr>
          <w:p w14:paraId="67C310D3" w14:textId="2EEFA895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2</w:t>
            </w:r>
          </w:p>
        </w:tc>
        <w:tc>
          <w:tcPr>
            <w:tcW w:w="2494" w:type="dxa"/>
          </w:tcPr>
          <w:p w14:paraId="41694A37" w14:textId="3B2332F9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3</w:t>
            </w:r>
          </w:p>
        </w:tc>
        <w:tc>
          <w:tcPr>
            <w:tcW w:w="2494" w:type="dxa"/>
          </w:tcPr>
          <w:p w14:paraId="7F50F878" w14:textId="506741F0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Exam/Resit Week</w:t>
            </w:r>
          </w:p>
        </w:tc>
        <w:tc>
          <w:tcPr>
            <w:tcW w:w="1253" w:type="dxa"/>
          </w:tcPr>
          <w:p w14:paraId="6059014A" w14:textId="7777777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91C2F" w:rsidRPr="001663CD" w14:paraId="34556E35" w14:textId="77777777" w:rsidTr="00FC1530">
        <w:tc>
          <w:tcPr>
            <w:tcW w:w="1247" w:type="dxa"/>
          </w:tcPr>
          <w:p w14:paraId="3E90BC83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</w:tcPr>
          <w:p w14:paraId="519CB0F3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</w:tcPr>
          <w:p w14:paraId="033D3F6F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</w:tcPr>
          <w:p w14:paraId="5FB7410A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</w:tcPr>
          <w:p w14:paraId="144713ED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3" w:type="dxa"/>
          </w:tcPr>
          <w:p w14:paraId="05D415D0" w14:textId="77777777" w:rsidR="00591C2F" w:rsidRPr="001663CD" w:rsidRDefault="00591C2F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06B4" w:rsidRPr="001663CD" w14:paraId="4BE7FEE9" w14:textId="7934BACA" w:rsidTr="00FC1530">
        <w:tc>
          <w:tcPr>
            <w:tcW w:w="1247" w:type="dxa"/>
          </w:tcPr>
          <w:p w14:paraId="35572F43" w14:textId="3C492640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482" w:type="dxa"/>
            <w:gridSpan w:val="3"/>
          </w:tcPr>
          <w:p w14:paraId="3D88ED4F" w14:textId="34F37435" w:rsidR="00AA06B4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Final Interview Sessions</w:t>
            </w:r>
            <w:r w:rsidR="00A642D2">
              <w:rPr>
                <w:rFonts w:ascii="Verdana" w:hAnsi="Verdana"/>
                <w:sz w:val="16"/>
                <w:szCs w:val="16"/>
                <w:lang w:val="en-US"/>
              </w:rPr>
              <w:t xml:space="preserve"> 11</w:t>
            </w:r>
            <w:r w:rsidR="001C3845">
              <w:rPr>
                <w:rFonts w:ascii="Verdana" w:hAnsi="Verdana"/>
                <w:sz w:val="16"/>
                <w:szCs w:val="16"/>
                <w:lang w:val="en-US"/>
              </w:rPr>
              <w:t xml:space="preserve">/01 </w:t>
            </w:r>
            <w:r w:rsidR="000B4596">
              <w:rPr>
                <w:rFonts w:ascii="Verdana" w:hAnsi="Verdana"/>
                <w:sz w:val="16"/>
                <w:szCs w:val="16"/>
                <w:lang w:val="en-US"/>
              </w:rPr>
              <w:t>–</w:t>
            </w:r>
            <w:r w:rsidR="001C3845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="000B4596">
              <w:rPr>
                <w:rFonts w:ascii="Verdana" w:hAnsi="Verdana"/>
                <w:sz w:val="16"/>
                <w:szCs w:val="16"/>
                <w:lang w:val="en-US"/>
              </w:rPr>
              <w:t>22/01</w:t>
            </w:r>
          </w:p>
          <w:p w14:paraId="3C314937" w14:textId="61E7D032" w:rsidR="004E5B0A" w:rsidRDefault="003B0E63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11/01-15/01: </w:t>
            </w:r>
            <w:r w:rsidR="001778B3">
              <w:rPr>
                <w:rFonts w:ascii="Verdana" w:hAnsi="Verdana"/>
                <w:sz w:val="16"/>
                <w:szCs w:val="16"/>
                <w:lang w:val="en-US"/>
              </w:rPr>
              <w:t>J.S.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with second reader </w:t>
            </w:r>
          </w:p>
          <w:p w14:paraId="2682324C" w14:textId="4FAB798D" w:rsidR="003B0E63" w:rsidRPr="00A642D2" w:rsidRDefault="005717A8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18/01</w:t>
            </w:r>
            <w:r w:rsidR="001018A1">
              <w:rPr>
                <w:rFonts w:ascii="Verdana" w:hAnsi="Verdana"/>
                <w:sz w:val="16"/>
                <w:szCs w:val="16"/>
                <w:lang w:val="en-US"/>
              </w:rPr>
              <w:t>–22/01: B</w:t>
            </w:r>
            <w:r w:rsidR="001778B3">
              <w:rPr>
                <w:rFonts w:ascii="Verdana" w:hAnsi="Verdana"/>
                <w:sz w:val="16"/>
                <w:szCs w:val="16"/>
                <w:lang w:val="en-US"/>
              </w:rPr>
              <w:t>.E.</w:t>
            </w:r>
            <w:r w:rsidR="001018A1">
              <w:rPr>
                <w:rFonts w:ascii="Verdana" w:hAnsi="Verdana"/>
                <w:sz w:val="16"/>
                <w:szCs w:val="16"/>
                <w:lang w:val="en-US"/>
              </w:rPr>
              <w:t xml:space="preserve"> with second reader </w:t>
            </w:r>
          </w:p>
          <w:p w14:paraId="1836D503" w14:textId="7777777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94" w:type="dxa"/>
            <w:shd w:val="clear" w:color="auto" w:fill="9EE0F7" w:themeFill="accent2" w:themeFillTint="99"/>
          </w:tcPr>
          <w:p w14:paraId="26921EA6" w14:textId="144C47EE" w:rsidR="002D37A3" w:rsidRDefault="002D37A3" w:rsidP="002D37A3">
            <w:pPr>
              <w:spacing w:after="12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Friday</w:t>
            </w:r>
            <w:r w:rsidR="00C219DB">
              <w:rPr>
                <w:rFonts w:ascii="Verdana" w:hAnsi="Verdana"/>
                <w:sz w:val="16"/>
                <w:szCs w:val="16"/>
                <w:lang w:val="en-US"/>
              </w:rPr>
              <w:t xml:space="preserve"> 29/01 </w:t>
            </w:r>
          </w:p>
          <w:p w14:paraId="63ED84B3" w14:textId="7E6D5F51" w:rsidR="002D37A3" w:rsidRDefault="00AA06B4" w:rsidP="002D37A3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Module 1: Kick-Off</w:t>
            </w:r>
          </w:p>
          <w:p w14:paraId="6C84B7DE" w14:textId="6F4AB029" w:rsidR="00C23DDB" w:rsidRDefault="00C23DDB" w:rsidP="002D37A3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C1.310</w:t>
            </w:r>
          </w:p>
          <w:p w14:paraId="13589635" w14:textId="78014D3B" w:rsidR="002D37A3" w:rsidRPr="002D37A3" w:rsidRDefault="002D37A3" w:rsidP="002D37A3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(J.S. &amp; B.E.)</w:t>
            </w:r>
          </w:p>
          <w:p w14:paraId="65C9F3FE" w14:textId="75FCA9B9" w:rsidR="00AA06B4" w:rsidRPr="00E35AB1" w:rsidRDefault="00AA06B4" w:rsidP="00E35AB1">
            <w:pPr>
              <w:spacing w:after="120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253" w:type="dxa"/>
            <w:shd w:val="clear" w:color="auto" w:fill="F2F2F2" w:themeFill="background1" w:themeFillShade="F2"/>
          </w:tcPr>
          <w:p w14:paraId="337C856A" w14:textId="77777777" w:rsidR="00AA06B4" w:rsidRPr="001663CD" w:rsidRDefault="00AA06B4" w:rsidP="00B82E2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238D867" w14:textId="29D2B14D" w:rsidR="00446843" w:rsidRDefault="00446843">
      <w:pPr>
        <w:rPr>
          <w:lang w:val="en-US"/>
        </w:rPr>
      </w:pPr>
    </w:p>
    <w:p w14:paraId="1936047D" w14:textId="77777777" w:rsidR="00CE64FD" w:rsidRPr="00CE64FD" w:rsidRDefault="00CE64FD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53"/>
      </w:tblGrid>
      <w:tr w:rsidR="00261C5E" w:rsidRPr="001663CD" w14:paraId="4A01C0E8" w14:textId="77777777" w:rsidTr="0050633D">
        <w:tc>
          <w:tcPr>
            <w:tcW w:w="1247" w:type="dxa"/>
            <w:shd w:val="clear" w:color="auto" w:fill="F2F2F2" w:themeFill="background1" w:themeFillShade="F2"/>
          </w:tcPr>
          <w:p w14:paraId="44DA8489" w14:textId="2B630EBB" w:rsidR="00261C5E" w:rsidRPr="001663CD" w:rsidRDefault="00261C5E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0E1B5D54" w14:textId="31EE9242" w:rsidR="00261C5E" w:rsidRPr="001663CD" w:rsidRDefault="00CF3E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</w:t>
            </w:r>
            <w:r w:rsidR="00B365F2">
              <w:rPr>
                <w:rFonts w:ascii="Verdana" w:hAnsi="Verdana"/>
                <w:sz w:val="16"/>
                <w:szCs w:val="16"/>
              </w:rPr>
              <w:t>/02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4AD82606" w14:textId="0BBD3496" w:rsidR="00261C5E" w:rsidRPr="001663CD" w:rsidRDefault="00B365F2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08/02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1378B18" w14:textId="611C36EF" w:rsidR="00261C5E" w:rsidRPr="001663CD" w:rsidRDefault="00B365F2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15/02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AE00C89" w14:textId="0126618B" w:rsidR="00261C5E" w:rsidRPr="001663CD" w:rsidRDefault="000C02C7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22/02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704D9E10" w14:textId="39144101" w:rsidR="00261C5E" w:rsidRPr="001663CD" w:rsidRDefault="000C02C7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01/03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CB5B1CA" w14:textId="65E37979" w:rsidR="00261C5E" w:rsidRPr="001663CD" w:rsidRDefault="000C02C7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08/03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11727478" w14:textId="126F0F6A" w:rsidR="00261C5E" w:rsidRPr="001663CD" w:rsidRDefault="000C02C7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15/03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EEACA3A" w14:textId="1F2639BA" w:rsidR="00261C5E" w:rsidRPr="001663CD" w:rsidRDefault="005C17C3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22/03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405CFA79" w14:textId="4D101E1D" w:rsidR="00261C5E" w:rsidRPr="001663CD" w:rsidRDefault="005C17C3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29/03</w:t>
            </w:r>
          </w:p>
        </w:tc>
      </w:tr>
      <w:tr w:rsidR="00AA06B4" w:rsidRPr="001663CD" w14:paraId="1CC66528" w14:textId="42F13154" w:rsidTr="00E42794">
        <w:tc>
          <w:tcPr>
            <w:tcW w:w="1247" w:type="dxa"/>
          </w:tcPr>
          <w:p w14:paraId="2801B5C8" w14:textId="1FC6CC7B" w:rsidR="00AA06B4" w:rsidRPr="001663CD" w:rsidRDefault="00AE1F6A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LAW</w:t>
            </w:r>
          </w:p>
        </w:tc>
        <w:tc>
          <w:tcPr>
            <w:tcW w:w="1247" w:type="dxa"/>
          </w:tcPr>
          <w:p w14:paraId="1E2B181F" w14:textId="7F10B194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1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7649312E" w14:textId="39B5C13C" w:rsidR="00AA06B4" w:rsidRPr="001663CD" w:rsidRDefault="00B365F2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CARNAVAL</w:t>
            </w:r>
          </w:p>
        </w:tc>
        <w:tc>
          <w:tcPr>
            <w:tcW w:w="1247" w:type="dxa"/>
          </w:tcPr>
          <w:p w14:paraId="70F09C55" w14:textId="7CDBA718" w:rsidR="00AA06B4" w:rsidRPr="001663CD" w:rsidRDefault="00B365F2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Week 2</w:t>
            </w:r>
          </w:p>
        </w:tc>
        <w:tc>
          <w:tcPr>
            <w:tcW w:w="1247" w:type="dxa"/>
          </w:tcPr>
          <w:p w14:paraId="59AA5500" w14:textId="3D69718D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3</w:t>
            </w:r>
          </w:p>
        </w:tc>
        <w:tc>
          <w:tcPr>
            <w:tcW w:w="1247" w:type="dxa"/>
          </w:tcPr>
          <w:p w14:paraId="768BBF08" w14:textId="113613E7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4</w:t>
            </w:r>
          </w:p>
        </w:tc>
        <w:tc>
          <w:tcPr>
            <w:tcW w:w="1247" w:type="dxa"/>
          </w:tcPr>
          <w:p w14:paraId="6A2C9488" w14:textId="62A64B0D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5</w:t>
            </w:r>
          </w:p>
        </w:tc>
        <w:tc>
          <w:tcPr>
            <w:tcW w:w="1247" w:type="dxa"/>
          </w:tcPr>
          <w:p w14:paraId="4B4B248F" w14:textId="209A0C2A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6</w:t>
            </w:r>
          </w:p>
        </w:tc>
        <w:tc>
          <w:tcPr>
            <w:tcW w:w="1247" w:type="dxa"/>
          </w:tcPr>
          <w:p w14:paraId="5DF7E38C" w14:textId="50D163F3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7</w:t>
            </w:r>
          </w:p>
        </w:tc>
        <w:tc>
          <w:tcPr>
            <w:tcW w:w="1253" w:type="dxa"/>
          </w:tcPr>
          <w:p w14:paraId="4C9915D3" w14:textId="0BF44011" w:rsidR="00AA06B4" w:rsidRPr="001663CD" w:rsidRDefault="00AA06B4" w:rsidP="001663CD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Exam Week</w:t>
            </w:r>
          </w:p>
        </w:tc>
      </w:tr>
      <w:tr w:rsidR="00AA06B4" w:rsidRPr="001663CD" w14:paraId="38D2D598" w14:textId="66EF7B79" w:rsidTr="00E42794">
        <w:tc>
          <w:tcPr>
            <w:tcW w:w="1247" w:type="dxa"/>
          </w:tcPr>
          <w:p w14:paraId="09C1589C" w14:textId="5122647D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Period 4</w:t>
            </w:r>
          </w:p>
        </w:tc>
        <w:tc>
          <w:tcPr>
            <w:tcW w:w="1247" w:type="dxa"/>
          </w:tcPr>
          <w:p w14:paraId="5D4E0D94" w14:textId="64A785B5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BFBFBF" w:themeFill="background1" w:themeFillShade="BF"/>
          </w:tcPr>
          <w:p w14:paraId="166BC780" w14:textId="2A37D8FB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3FD14015" w14:textId="77777777" w:rsidR="00AA06B4" w:rsidRPr="00314B1F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3EE38F95" w14:textId="77777777" w:rsidR="00E47549" w:rsidRDefault="00E47549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9944383" w14:textId="64FCD9DA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7EEE949" w14:textId="77777777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13785031" w14:textId="77777777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9A923E6" w14:textId="77777777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6ED77FD" w14:textId="533E5EFB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3" w:type="dxa"/>
          </w:tcPr>
          <w:p w14:paraId="696A95B1" w14:textId="77777777" w:rsidR="00AA06B4" w:rsidRPr="001663CD" w:rsidRDefault="00AA06B4" w:rsidP="002B3AD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FD91511" w14:textId="4CCD15BD" w:rsidR="00ED75F0" w:rsidRDefault="00ED75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53"/>
      </w:tblGrid>
      <w:tr w:rsidR="00261C5E" w:rsidRPr="001663CD" w14:paraId="3836DF8E" w14:textId="77777777" w:rsidTr="00D53A8B">
        <w:tc>
          <w:tcPr>
            <w:tcW w:w="1247" w:type="dxa"/>
            <w:shd w:val="clear" w:color="auto" w:fill="F2F2F2" w:themeFill="background1" w:themeFillShade="F2"/>
          </w:tcPr>
          <w:p w14:paraId="22B46D19" w14:textId="4D959DF1" w:rsidR="00261C5E" w:rsidRPr="001663CD" w:rsidRDefault="00261C5E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7ECA281A" w14:textId="700C1168" w:rsidR="00261C5E" w:rsidRPr="001663CD" w:rsidRDefault="003E58F9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12/04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C716D59" w14:textId="7F78C906" w:rsidR="00261C5E" w:rsidRPr="001663CD" w:rsidRDefault="00FE72F5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19/04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167CCB92" w14:textId="31458D3C" w:rsidR="00261C5E" w:rsidRPr="001663CD" w:rsidRDefault="00FE72F5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26/04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4C9A6A84" w14:textId="492706D0" w:rsidR="00261C5E" w:rsidRPr="001663CD" w:rsidRDefault="00FE72F5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03/05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5AF538EC" w14:textId="16D8BC87" w:rsidR="00261C5E" w:rsidRPr="001663CD" w:rsidRDefault="003D1494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10/05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0C958FF4" w14:textId="0822C1A8" w:rsidR="00261C5E" w:rsidRPr="001663CD" w:rsidRDefault="003D1494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17/05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60C02B6D" w14:textId="71459828" w:rsidR="00261C5E" w:rsidRPr="001663CD" w:rsidRDefault="003D1494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24/05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474EDFBF" w14:textId="45626B0B" w:rsidR="00261C5E" w:rsidRPr="001663CD" w:rsidRDefault="003D1494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31/05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37EA727C" w14:textId="451E4F8B" w:rsidR="00261C5E" w:rsidRPr="001663CD" w:rsidRDefault="00D53A8B" w:rsidP="003E58F9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07/06</w:t>
            </w:r>
          </w:p>
        </w:tc>
      </w:tr>
      <w:tr w:rsidR="00AA06B4" w:rsidRPr="001663CD" w14:paraId="16FD1072" w14:textId="77777777" w:rsidTr="00FC1530">
        <w:tc>
          <w:tcPr>
            <w:tcW w:w="1247" w:type="dxa"/>
          </w:tcPr>
          <w:p w14:paraId="3393031F" w14:textId="5E281ECB" w:rsidR="00AA06B4" w:rsidRPr="001663CD" w:rsidRDefault="00D53A8B" w:rsidP="00D53A8B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LAW</w:t>
            </w:r>
          </w:p>
        </w:tc>
        <w:tc>
          <w:tcPr>
            <w:tcW w:w="1247" w:type="dxa"/>
          </w:tcPr>
          <w:p w14:paraId="29EB7D00" w14:textId="3D9E2A20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1 </w:t>
            </w:r>
          </w:p>
        </w:tc>
        <w:tc>
          <w:tcPr>
            <w:tcW w:w="1247" w:type="dxa"/>
          </w:tcPr>
          <w:p w14:paraId="4A274071" w14:textId="16A8DD34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2</w:t>
            </w:r>
          </w:p>
        </w:tc>
        <w:tc>
          <w:tcPr>
            <w:tcW w:w="1247" w:type="dxa"/>
          </w:tcPr>
          <w:p w14:paraId="5EE007EA" w14:textId="0BA7AFD4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3 </w:t>
            </w:r>
          </w:p>
        </w:tc>
        <w:tc>
          <w:tcPr>
            <w:tcW w:w="1247" w:type="dxa"/>
          </w:tcPr>
          <w:p w14:paraId="539C862E" w14:textId="28628F89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4 </w:t>
            </w:r>
          </w:p>
        </w:tc>
        <w:tc>
          <w:tcPr>
            <w:tcW w:w="1247" w:type="dxa"/>
          </w:tcPr>
          <w:p w14:paraId="36D47B50" w14:textId="28C70EBD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5 </w:t>
            </w:r>
          </w:p>
        </w:tc>
        <w:tc>
          <w:tcPr>
            <w:tcW w:w="1247" w:type="dxa"/>
          </w:tcPr>
          <w:p w14:paraId="108B756C" w14:textId="55B7281D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6 </w:t>
            </w:r>
          </w:p>
        </w:tc>
        <w:tc>
          <w:tcPr>
            <w:tcW w:w="1247" w:type="dxa"/>
          </w:tcPr>
          <w:p w14:paraId="51245D0A" w14:textId="56FA36BA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Week 7</w:t>
            </w:r>
          </w:p>
        </w:tc>
        <w:tc>
          <w:tcPr>
            <w:tcW w:w="1247" w:type="dxa"/>
          </w:tcPr>
          <w:p w14:paraId="7B123A4C" w14:textId="74D59530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Week 8 </w:t>
            </w:r>
          </w:p>
        </w:tc>
        <w:tc>
          <w:tcPr>
            <w:tcW w:w="1253" w:type="dxa"/>
          </w:tcPr>
          <w:p w14:paraId="05536482" w14:textId="6D6B7706" w:rsidR="00AA06B4" w:rsidRPr="001663CD" w:rsidRDefault="00AA06B4" w:rsidP="00B82E2C">
            <w:pPr>
              <w:spacing w:after="120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 xml:space="preserve">Exam Week </w:t>
            </w:r>
          </w:p>
        </w:tc>
      </w:tr>
      <w:tr w:rsidR="004C3FA1" w:rsidRPr="001663CD" w14:paraId="59ECA904" w14:textId="778477BD" w:rsidTr="002D37A3">
        <w:trPr>
          <w:trHeight w:val="1619"/>
        </w:trPr>
        <w:tc>
          <w:tcPr>
            <w:tcW w:w="1247" w:type="dxa"/>
          </w:tcPr>
          <w:p w14:paraId="5F81AFC5" w14:textId="35B43D55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  <w:r w:rsidRPr="001663CD">
              <w:rPr>
                <w:rFonts w:ascii="Verdana" w:hAnsi="Verdana"/>
                <w:sz w:val="16"/>
                <w:szCs w:val="16"/>
              </w:rPr>
              <w:t>Period 5</w:t>
            </w:r>
          </w:p>
        </w:tc>
        <w:tc>
          <w:tcPr>
            <w:tcW w:w="1247" w:type="dxa"/>
          </w:tcPr>
          <w:p w14:paraId="0B58F40D" w14:textId="597102B5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6E97434D" w14:textId="01AD6D71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3BFDE419" w14:textId="50D2BB9E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162467FB" w14:textId="77777777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DB5B3F2" w14:textId="754C2A11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EC50164" w14:textId="7FBFECE9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36D30ED4" w14:textId="05F6B9DB" w:rsidR="004C3FA1" w:rsidRPr="001663CD" w:rsidRDefault="004C3FA1" w:rsidP="00E44F61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E0272A2" w14:textId="325FAAF2" w:rsidR="004C3FA1" w:rsidRPr="001663CD" w:rsidRDefault="004C3FA1" w:rsidP="000807AC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3" w:type="dxa"/>
          </w:tcPr>
          <w:p w14:paraId="72AE9876" w14:textId="7CEACAAA" w:rsidR="004C3FA1" w:rsidRPr="001663CD" w:rsidRDefault="004C3FA1" w:rsidP="002D37A3">
            <w:pPr>
              <w:spacing w:after="12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07EAD54A" w14:textId="77777777" w:rsidR="00FC1138" w:rsidRPr="001663CD" w:rsidRDefault="00FC1138" w:rsidP="00B82E2C">
      <w:pPr>
        <w:spacing w:after="120" w:line="240" w:lineRule="auto"/>
        <w:rPr>
          <w:rFonts w:ascii="Verdana" w:hAnsi="Verdana"/>
          <w:sz w:val="16"/>
          <w:szCs w:val="16"/>
        </w:rPr>
      </w:pPr>
    </w:p>
    <w:sectPr w:rsidR="00FC1138" w:rsidRPr="001663CD" w:rsidSect="0020487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72DD89" w14:textId="77777777" w:rsidR="003264BF" w:rsidRDefault="003264BF" w:rsidP="00CF14C4">
      <w:pPr>
        <w:spacing w:after="0" w:line="240" w:lineRule="auto"/>
      </w:pPr>
      <w:r>
        <w:separator/>
      </w:r>
    </w:p>
  </w:endnote>
  <w:endnote w:type="continuationSeparator" w:id="0">
    <w:p w14:paraId="7E9FB4F3" w14:textId="77777777" w:rsidR="003264BF" w:rsidRDefault="003264BF" w:rsidP="00CF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068D7" w14:textId="77777777" w:rsidR="003264BF" w:rsidRDefault="003264BF" w:rsidP="00CF14C4">
      <w:pPr>
        <w:spacing w:after="0" w:line="240" w:lineRule="auto"/>
      </w:pPr>
      <w:r>
        <w:separator/>
      </w:r>
    </w:p>
  </w:footnote>
  <w:footnote w:type="continuationSeparator" w:id="0">
    <w:p w14:paraId="3322CA75" w14:textId="77777777" w:rsidR="003264BF" w:rsidRDefault="003264BF" w:rsidP="00CF1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9D"/>
    <w:rsid w:val="00003338"/>
    <w:rsid w:val="00023649"/>
    <w:rsid w:val="000323FD"/>
    <w:rsid w:val="00052CA9"/>
    <w:rsid w:val="00053387"/>
    <w:rsid w:val="00055A48"/>
    <w:rsid w:val="00066DCF"/>
    <w:rsid w:val="000807AC"/>
    <w:rsid w:val="000A12E8"/>
    <w:rsid w:val="000A5776"/>
    <w:rsid w:val="000B2B9C"/>
    <w:rsid w:val="000B3E75"/>
    <w:rsid w:val="000B4596"/>
    <w:rsid w:val="000C02C7"/>
    <w:rsid w:val="000C18BD"/>
    <w:rsid w:val="000D42A3"/>
    <w:rsid w:val="001018A1"/>
    <w:rsid w:val="001242DC"/>
    <w:rsid w:val="00131E99"/>
    <w:rsid w:val="00137122"/>
    <w:rsid w:val="00137B4E"/>
    <w:rsid w:val="001663CD"/>
    <w:rsid w:val="001778B3"/>
    <w:rsid w:val="00183FEE"/>
    <w:rsid w:val="001B0B38"/>
    <w:rsid w:val="001B7546"/>
    <w:rsid w:val="001C2EEB"/>
    <w:rsid w:val="001C34D8"/>
    <w:rsid w:val="001C3845"/>
    <w:rsid w:val="001E0742"/>
    <w:rsid w:val="00204873"/>
    <w:rsid w:val="00211069"/>
    <w:rsid w:val="00220D85"/>
    <w:rsid w:val="002378F6"/>
    <w:rsid w:val="00254398"/>
    <w:rsid w:val="0025789B"/>
    <w:rsid w:val="00261C5E"/>
    <w:rsid w:val="00272FD4"/>
    <w:rsid w:val="002757A0"/>
    <w:rsid w:val="00293A6B"/>
    <w:rsid w:val="002B3ADC"/>
    <w:rsid w:val="002B6029"/>
    <w:rsid w:val="002D37A3"/>
    <w:rsid w:val="002F3542"/>
    <w:rsid w:val="0031353A"/>
    <w:rsid w:val="00314B1F"/>
    <w:rsid w:val="003244C4"/>
    <w:rsid w:val="003264BF"/>
    <w:rsid w:val="00341CE6"/>
    <w:rsid w:val="00362591"/>
    <w:rsid w:val="00371ADB"/>
    <w:rsid w:val="003B0E63"/>
    <w:rsid w:val="003B30B0"/>
    <w:rsid w:val="003B7490"/>
    <w:rsid w:val="003D1494"/>
    <w:rsid w:val="003E58F9"/>
    <w:rsid w:val="003F0281"/>
    <w:rsid w:val="003F70F2"/>
    <w:rsid w:val="00411FC8"/>
    <w:rsid w:val="00413A7E"/>
    <w:rsid w:val="00446843"/>
    <w:rsid w:val="004667DD"/>
    <w:rsid w:val="00481C07"/>
    <w:rsid w:val="004903F7"/>
    <w:rsid w:val="00491CB0"/>
    <w:rsid w:val="00493636"/>
    <w:rsid w:val="004A3327"/>
    <w:rsid w:val="004A3692"/>
    <w:rsid w:val="004C3FA1"/>
    <w:rsid w:val="004D3358"/>
    <w:rsid w:val="004E5B0A"/>
    <w:rsid w:val="0050499C"/>
    <w:rsid w:val="0050633D"/>
    <w:rsid w:val="005179A8"/>
    <w:rsid w:val="005260F2"/>
    <w:rsid w:val="0053597B"/>
    <w:rsid w:val="0054276C"/>
    <w:rsid w:val="00550FD0"/>
    <w:rsid w:val="005717A8"/>
    <w:rsid w:val="00573022"/>
    <w:rsid w:val="00591C2F"/>
    <w:rsid w:val="00592B4F"/>
    <w:rsid w:val="005C17C3"/>
    <w:rsid w:val="005D7304"/>
    <w:rsid w:val="005E2D12"/>
    <w:rsid w:val="005F13A8"/>
    <w:rsid w:val="006056F5"/>
    <w:rsid w:val="006119F3"/>
    <w:rsid w:val="006454A2"/>
    <w:rsid w:val="006661C8"/>
    <w:rsid w:val="006815F0"/>
    <w:rsid w:val="006825C3"/>
    <w:rsid w:val="0068596D"/>
    <w:rsid w:val="0069264D"/>
    <w:rsid w:val="006B4B73"/>
    <w:rsid w:val="006E0EC2"/>
    <w:rsid w:val="006E28A2"/>
    <w:rsid w:val="006F1591"/>
    <w:rsid w:val="00711CCD"/>
    <w:rsid w:val="00733762"/>
    <w:rsid w:val="00737CFB"/>
    <w:rsid w:val="00740093"/>
    <w:rsid w:val="0074144B"/>
    <w:rsid w:val="00753DBC"/>
    <w:rsid w:val="00754D9C"/>
    <w:rsid w:val="00763356"/>
    <w:rsid w:val="007676A0"/>
    <w:rsid w:val="0078436B"/>
    <w:rsid w:val="007B5A69"/>
    <w:rsid w:val="007C2FB6"/>
    <w:rsid w:val="007D2394"/>
    <w:rsid w:val="007E1C14"/>
    <w:rsid w:val="007F2265"/>
    <w:rsid w:val="008068F6"/>
    <w:rsid w:val="00811555"/>
    <w:rsid w:val="00821545"/>
    <w:rsid w:val="00825FDD"/>
    <w:rsid w:val="00835FCA"/>
    <w:rsid w:val="0085573D"/>
    <w:rsid w:val="008668F1"/>
    <w:rsid w:val="00870433"/>
    <w:rsid w:val="00895DA7"/>
    <w:rsid w:val="008A7A28"/>
    <w:rsid w:val="008C35F8"/>
    <w:rsid w:val="008F4326"/>
    <w:rsid w:val="0091331F"/>
    <w:rsid w:val="00943DCD"/>
    <w:rsid w:val="0094779C"/>
    <w:rsid w:val="00967654"/>
    <w:rsid w:val="009740FA"/>
    <w:rsid w:val="00981C07"/>
    <w:rsid w:val="009828A9"/>
    <w:rsid w:val="009971E2"/>
    <w:rsid w:val="009A7E04"/>
    <w:rsid w:val="009D7A21"/>
    <w:rsid w:val="00A069D8"/>
    <w:rsid w:val="00A10D93"/>
    <w:rsid w:val="00A42971"/>
    <w:rsid w:val="00A51A66"/>
    <w:rsid w:val="00A604CB"/>
    <w:rsid w:val="00A6269D"/>
    <w:rsid w:val="00A642D2"/>
    <w:rsid w:val="00A814F2"/>
    <w:rsid w:val="00A874B3"/>
    <w:rsid w:val="00AA06B4"/>
    <w:rsid w:val="00AC6FAF"/>
    <w:rsid w:val="00AE1F6A"/>
    <w:rsid w:val="00B005BA"/>
    <w:rsid w:val="00B25B19"/>
    <w:rsid w:val="00B365F2"/>
    <w:rsid w:val="00B426C7"/>
    <w:rsid w:val="00B53ADF"/>
    <w:rsid w:val="00B56BF0"/>
    <w:rsid w:val="00B82E2C"/>
    <w:rsid w:val="00B82F2D"/>
    <w:rsid w:val="00BA7788"/>
    <w:rsid w:val="00BB221D"/>
    <w:rsid w:val="00BD330C"/>
    <w:rsid w:val="00BD77BF"/>
    <w:rsid w:val="00C16688"/>
    <w:rsid w:val="00C219DB"/>
    <w:rsid w:val="00C23DDB"/>
    <w:rsid w:val="00C83CB2"/>
    <w:rsid w:val="00CE64FD"/>
    <w:rsid w:val="00CF14C4"/>
    <w:rsid w:val="00CF3EB4"/>
    <w:rsid w:val="00CF442D"/>
    <w:rsid w:val="00D008EB"/>
    <w:rsid w:val="00D52CA6"/>
    <w:rsid w:val="00D53A8B"/>
    <w:rsid w:val="00D6043C"/>
    <w:rsid w:val="00D62EC1"/>
    <w:rsid w:val="00D641CB"/>
    <w:rsid w:val="00D7115D"/>
    <w:rsid w:val="00D71ABC"/>
    <w:rsid w:val="00D72ED9"/>
    <w:rsid w:val="00D83FAD"/>
    <w:rsid w:val="00D8616D"/>
    <w:rsid w:val="00D9595E"/>
    <w:rsid w:val="00DB19FE"/>
    <w:rsid w:val="00DB44E1"/>
    <w:rsid w:val="00DB54D4"/>
    <w:rsid w:val="00DD7EDE"/>
    <w:rsid w:val="00E35AB1"/>
    <w:rsid w:val="00E42794"/>
    <w:rsid w:val="00E44F61"/>
    <w:rsid w:val="00E46000"/>
    <w:rsid w:val="00E47549"/>
    <w:rsid w:val="00E74120"/>
    <w:rsid w:val="00EA0C29"/>
    <w:rsid w:val="00EA2928"/>
    <w:rsid w:val="00ED75F0"/>
    <w:rsid w:val="00EE346B"/>
    <w:rsid w:val="00F1300D"/>
    <w:rsid w:val="00F43340"/>
    <w:rsid w:val="00F444EB"/>
    <w:rsid w:val="00FA2AA0"/>
    <w:rsid w:val="00FA46E8"/>
    <w:rsid w:val="00FC1138"/>
    <w:rsid w:val="00FC1530"/>
    <w:rsid w:val="00FE72F5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004861"/>
  <w15:chartTrackingRefBased/>
  <w15:docId w15:val="{BD6F89FE-A1DB-4ACC-A8C8-E3F4A0C2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9D"/>
    <w:pPr>
      <w:keepNext/>
      <w:keepLines/>
      <w:spacing w:before="160" w:after="80"/>
      <w:outlineLvl w:val="2"/>
    </w:pPr>
    <w:rPr>
      <w:rFonts w:eastAsiaTheme="majorEastAsia" w:cstheme="majorBidi"/>
      <w:color w:val="3147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47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9D"/>
    <w:pPr>
      <w:keepNext/>
      <w:keepLines/>
      <w:spacing w:before="80" w:after="40"/>
      <w:outlineLvl w:val="4"/>
    </w:pPr>
    <w:rPr>
      <w:rFonts w:eastAsiaTheme="majorEastAsia" w:cstheme="majorBidi"/>
      <w:color w:val="3147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9D"/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9D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9D"/>
    <w:rPr>
      <w:rFonts w:eastAsiaTheme="majorEastAsia" w:cstheme="majorBidi"/>
      <w:color w:val="3147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9D"/>
    <w:rPr>
      <w:rFonts w:eastAsiaTheme="majorEastAsia" w:cstheme="majorBidi"/>
      <w:i/>
      <w:iCs/>
      <w:color w:val="3147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9D"/>
    <w:rPr>
      <w:rFonts w:eastAsiaTheme="majorEastAsia" w:cstheme="majorBidi"/>
      <w:color w:val="3147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69D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9D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9D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9D"/>
    <w:rPr>
      <w:b/>
      <w:bCs/>
      <w:smallCaps/>
      <w:color w:val="31479E" w:themeColor="accent1" w:themeShade="BF"/>
      <w:spacing w:val="5"/>
    </w:rPr>
  </w:style>
  <w:style w:type="table" w:styleId="TableGrid">
    <w:name w:val="Table Grid"/>
    <w:basedOn w:val="TableNormal"/>
    <w:uiPriority w:val="39"/>
    <w:rsid w:val="00A6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1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4C4"/>
  </w:style>
  <w:style w:type="paragraph" w:styleId="Footer">
    <w:name w:val="footer"/>
    <w:basedOn w:val="Normal"/>
    <w:link w:val="FooterChar"/>
    <w:uiPriority w:val="99"/>
    <w:unhideWhenUsed/>
    <w:rsid w:val="00CF1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9E6801245B6449C085DC9A8DCA5AF" ma:contentTypeVersion="13" ma:contentTypeDescription="Create a new document." ma:contentTypeScope="" ma:versionID="581dc435198684d316ec5c7d7a25a834">
  <xsd:schema xmlns:xsd="http://www.w3.org/2001/XMLSchema" xmlns:xs="http://www.w3.org/2001/XMLSchema" xmlns:p="http://schemas.microsoft.com/office/2006/metadata/properties" xmlns:ns2="0ff18cb6-110c-44aa-8251-255eb48a2254" xmlns:ns3="929f4d56-47cc-462d-a82a-7b63be19a554" targetNamespace="http://schemas.microsoft.com/office/2006/metadata/properties" ma:root="true" ma:fieldsID="71d38907095bb01b70db0f3f85140446" ns2:_="" ns3:_="">
    <xsd:import namespace="0ff18cb6-110c-44aa-8251-255eb48a2254"/>
    <xsd:import namespace="929f4d56-47cc-462d-a82a-7b63be19a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18cb6-110c-44aa-8251-255eb48a2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e7061f6-de73-44c7-bfdb-4de9ff9c12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f4d56-47cc-462d-a82a-7b63be19a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e881ca0-62f5-4350-b190-75a3f6f376d0}" ma:internalName="TaxCatchAll" ma:showField="CatchAllData" ma:web="929f4d56-47cc-462d-a82a-7b63be19a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18cb6-110c-44aa-8251-255eb48a2254">
      <Terms xmlns="http://schemas.microsoft.com/office/infopath/2007/PartnerControls"/>
    </lcf76f155ced4ddcb4097134ff3c332f>
    <TaxCatchAll xmlns="929f4d56-47cc-462d-a82a-7b63be19a5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5B0CD-2BC7-4CA8-93D0-6440E52E2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18cb6-110c-44aa-8251-255eb48a2254"/>
    <ds:schemaRef ds:uri="929f4d56-47cc-462d-a82a-7b63be19a5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131DC-C62A-453F-9E9B-97933BA8FC26}">
  <ds:schemaRefs>
    <ds:schemaRef ds:uri="http://schemas.microsoft.com/office/2006/metadata/properties"/>
    <ds:schemaRef ds:uri="http://schemas.microsoft.com/office/infopath/2007/PartnerControls"/>
    <ds:schemaRef ds:uri="0ff18cb6-110c-44aa-8251-255eb48a2254"/>
    <ds:schemaRef ds:uri="929f4d56-47cc-462d-a82a-7b63be19a554"/>
  </ds:schemaRefs>
</ds:datastoreItem>
</file>

<file path=customXml/itemProps3.xml><?xml version="1.0" encoding="utf-8"?>
<ds:datastoreItem xmlns:ds="http://schemas.openxmlformats.org/officeDocument/2006/customXml" ds:itemID="{233503A4-2270-4749-B117-D26EAF9271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Sellin</dc:creator>
  <cp:keywords/>
  <dc:description/>
  <cp:lastModifiedBy>Jennifer Sellin</cp:lastModifiedBy>
  <cp:revision>107</cp:revision>
  <cp:lastPrinted>2025-07-04T00:56:00Z</cp:lastPrinted>
  <dcterms:created xsi:type="dcterms:W3CDTF">2026-06-12T15:33:00Z</dcterms:created>
  <dcterms:modified xsi:type="dcterms:W3CDTF">2026-08-21T09:01:00Z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0x010100FA19E6801245B6449C085DC9A8DCA5AF</vt:lpwstr>
  </property>
  <property fmtid="{D5CDD505-2E9C-101B-9397-08002B2CF9AE}" pid="3" name="MediaServiceImageTags">
    <vt:lpwstr/>
  </property>
</Properties>
</file>