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60D4" w14:textId="1305467B" w:rsidR="00337A30" w:rsidRDefault="00CA3DCD" w:rsidP="00337A30">
      <w:pPr>
        <w:pStyle w:val="Defaul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SPECIAL SESSION</w:t>
      </w:r>
      <w:r w:rsidR="00337A30" w:rsidRPr="00337A30">
        <w:rPr>
          <w:rFonts w:ascii="Arial" w:hAnsi="Arial" w:cs="Arial"/>
          <w:b/>
          <w:lang w:val="en-US"/>
        </w:rPr>
        <w:t xml:space="preserve"> GUIDELINES ECDHM</w:t>
      </w:r>
      <w:r w:rsidR="00337A30">
        <w:rPr>
          <w:rFonts w:ascii="Arial" w:hAnsi="Arial" w:cs="Arial"/>
          <w:b/>
          <w:lang w:val="en-US"/>
        </w:rPr>
        <w:t xml:space="preserve"> </w:t>
      </w:r>
      <w:r w:rsidR="00337A30" w:rsidRPr="00337A30">
        <w:rPr>
          <w:rFonts w:ascii="Arial" w:hAnsi="Arial" w:cs="Arial"/>
          <w:b/>
          <w:lang w:val="en-US"/>
        </w:rPr>
        <w:t>20</w:t>
      </w:r>
      <w:r w:rsidR="00523D26">
        <w:rPr>
          <w:rFonts w:ascii="Arial" w:hAnsi="Arial" w:cs="Arial"/>
          <w:b/>
          <w:lang w:val="en-US"/>
        </w:rPr>
        <w:t>2</w:t>
      </w:r>
      <w:r w:rsidR="00A8221E">
        <w:rPr>
          <w:rFonts w:ascii="Arial" w:hAnsi="Arial" w:cs="Arial"/>
          <w:b/>
          <w:lang w:val="en-US"/>
        </w:rPr>
        <w:t>5</w:t>
      </w:r>
    </w:p>
    <w:p w14:paraId="3BBD17C5" w14:textId="77777777" w:rsidR="003603A0" w:rsidRPr="00337A30" w:rsidRDefault="003603A0" w:rsidP="00337A30">
      <w:pPr>
        <w:pStyle w:val="Default"/>
        <w:rPr>
          <w:rFonts w:ascii="Arial" w:hAnsi="Arial" w:cs="Arial"/>
          <w:b/>
          <w:lang w:val="en-US"/>
        </w:rPr>
      </w:pPr>
    </w:p>
    <w:p w14:paraId="49F5E9D2" w14:textId="77777777" w:rsidR="00884EF9" w:rsidRDefault="00CA3DCD" w:rsidP="00337A30">
      <w:pPr>
        <w:pStyle w:val="Default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 xml:space="preserve">A special session typically consists of up to three abstracts </w:t>
      </w:r>
      <w:r w:rsidR="00180435">
        <w:rPr>
          <w:rFonts w:ascii="Verdana" w:hAnsi="Verdana" w:cs="Arial"/>
          <w:lang w:val="en-US"/>
        </w:rPr>
        <w:t>around one topic</w:t>
      </w:r>
      <w:r w:rsidR="00236708">
        <w:rPr>
          <w:rFonts w:ascii="Verdana" w:hAnsi="Verdana" w:cs="Arial"/>
          <w:lang w:val="en-US"/>
        </w:rPr>
        <w:t>.</w:t>
      </w:r>
      <w:r w:rsidR="009957AF">
        <w:rPr>
          <w:rFonts w:ascii="Verdana" w:hAnsi="Verdana" w:cs="Arial"/>
          <w:lang w:val="en-US"/>
        </w:rPr>
        <w:t xml:space="preserve"> </w:t>
      </w:r>
      <w:r w:rsidR="00884EF9">
        <w:rPr>
          <w:rFonts w:ascii="Verdana" w:hAnsi="Verdana" w:cs="Arial"/>
          <w:lang w:val="en-US"/>
        </w:rPr>
        <w:t xml:space="preserve">Please provide </w:t>
      </w:r>
      <w:r w:rsidR="00884EF9">
        <w:rPr>
          <w:rFonts w:ascii="Verdana" w:hAnsi="Verdana" w:cs="Arial"/>
          <w:lang w:val="en-US"/>
        </w:rPr>
        <w:t>the following:</w:t>
      </w:r>
    </w:p>
    <w:p w14:paraId="6C9ED6FF" w14:textId="44583A5E" w:rsidR="00884EF9" w:rsidRDefault="00384728" w:rsidP="00337A30">
      <w:pPr>
        <w:pStyle w:val="Default"/>
        <w:rPr>
          <w:rFonts w:ascii="Verdana" w:hAnsi="Verdana" w:cs="Arial"/>
          <w:lang w:val="en-US"/>
        </w:rPr>
      </w:pPr>
      <w:r w:rsidRPr="00384728">
        <w:rPr>
          <w:rFonts w:ascii="Verdana" w:hAnsi="Verdana" w:cs="Arial"/>
          <w:lang w:val="en-US"/>
        </w:rPr>
        <w:t>1) a motivation of the overarching topic</w:t>
      </w:r>
      <w:r w:rsidR="0007544A">
        <w:rPr>
          <w:rFonts w:ascii="Verdana" w:hAnsi="Verdana" w:cs="Arial"/>
          <w:lang w:val="en-US"/>
        </w:rPr>
        <w:t xml:space="preserve"> and how it fits the conference theme</w:t>
      </w:r>
      <w:r w:rsidR="00A50A58">
        <w:rPr>
          <w:rFonts w:ascii="Verdana" w:hAnsi="Verdana" w:cs="Arial"/>
          <w:lang w:val="en-US"/>
        </w:rPr>
        <w:t xml:space="preserve"> (max </w:t>
      </w:r>
      <w:r w:rsidR="00BE155B">
        <w:rPr>
          <w:rFonts w:ascii="Verdana" w:hAnsi="Verdana" w:cs="Arial"/>
          <w:lang w:val="en-US"/>
        </w:rPr>
        <w:t>2</w:t>
      </w:r>
      <w:r w:rsidR="00A50A58">
        <w:rPr>
          <w:rFonts w:ascii="Verdana" w:hAnsi="Verdana" w:cs="Arial"/>
          <w:lang w:val="en-US"/>
        </w:rPr>
        <w:t>00 words)</w:t>
      </w:r>
      <w:r w:rsidRPr="00384728">
        <w:rPr>
          <w:rFonts w:ascii="Verdana" w:hAnsi="Verdana" w:cs="Arial"/>
          <w:lang w:val="en-US"/>
        </w:rPr>
        <w:t xml:space="preserve">, </w:t>
      </w:r>
    </w:p>
    <w:p w14:paraId="4A1E74DB" w14:textId="29399658" w:rsidR="00884EF9" w:rsidRDefault="00384728" w:rsidP="00337A30">
      <w:pPr>
        <w:pStyle w:val="Default"/>
        <w:rPr>
          <w:rFonts w:ascii="Verdana" w:hAnsi="Verdana" w:cs="Arial"/>
          <w:lang w:val="en-US"/>
        </w:rPr>
      </w:pPr>
      <w:r w:rsidRPr="00384728">
        <w:rPr>
          <w:rFonts w:ascii="Verdana" w:hAnsi="Verdana" w:cs="Arial"/>
          <w:lang w:val="en-US"/>
        </w:rPr>
        <w:t xml:space="preserve">2) a summary and contextualization of the </w:t>
      </w:r>
      <w:r w:rsidR="00753353">
        <w:rPr>
          <w:rFonts w:ascii="Verdana" w:hAnsi="Verdana" w:cs="Arial"/>
          <w:lang w:val="en-US"/>
        </w:rPr>
        <w:t>abstracts</w:t>
      </w:r>
      <w:r w:rsidR="001C74E8">
        <w:rPr>
          <w:rFonts w:ascii="Verdana" w:hAnsi="Verdana" w:cs="Arial"/>
          <w:lang w:val="en-US"/>
        </w:rPr>
        <w:t xml:space="preserve"> </w:t>
      </w:r>
      <w:r w:rsidR="001C74E8">
        <w:rPr>
          <w:rFonts w:ascii="Verdana" w:hAnsi="Verdana" w:cs="Arial"/>
          <w:lang w:val="en-US"/>
        </w:rPr>
        <w:t>(max 200 words)</w:t>
      </w:r>
      <w:r w:rsidRPr="00384728">
        <w:rPr>
          <w:rFonts w:ascii="Verdana" w:hAnsi="Verdana" w:cs="Arial"/>
          <w:lang w:val="en-US"/>
        </w:rPr>
        <w:t xml:space="preserve">, and </w:t>
      </w:r>
    </w:p>
    <w:p w14:paraId="6F062F72" w14:textId="6C0DE24B" w:rsidR="00CA3DCD" w:rsidRDefault="00384728" w:rsidP="00337A30">
      <w:pPr>
        <w:pStyle w:val="Default"/>
        <w:rPr>
          <w:rFonts w:ascii="Verdana" w:hAnsi="Verdana" w:cs="Arial"/>
          <w:lang w:val="en-US"/>
        </w:rPr>
      </w:pPr>
      <w:r w:rsidRPr="00384728">
        <w:rPr>
          <w:rFonts w:ascii="Verdana" w:hAnsi="Verdana" w:cs="Arial"/>
          <w:lang w:val="en-US"/>
        </w:rPr>
        <w:t>3) the abstracts</w:t>
      </w:r>
      <w:r w:rsidR="00A50A58">
        <w:rPr>
          <w:rFonts w:ascii="Verdana" w:hAnsi="Verdana" w:cs="Arial"/>
          <w:lang w:val="en-US"/>
        </w:rPr>
        <w:t xml:space="preserve"> (according to the format below)</w:t>
      </w:r>
      <w:r w:rsidR="00884EF9">
        <w:rPr>
          <w:rFonts w:ascii="Verdana" w:hAnsi="Verdana" w:cs="Arial"/>
          <w:lang w:val="en-US"/>
        </w:rPr>
        <w:t>.</w:t>
      </w:r>
    </w:p>
    <w:p w14:paraId="1B28962E" w14:textId="07E2FDB0" w:rsidR="00753353" w:rsidRDefault="00753353" w:rsidP="00337A30">
      <w:pPr>
        <w:pStyle w:val="Default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If preferred, 1 and 2 can be combined</w:t>
      </w:r>
      <w:r w:rsidR="003603A0">
        <w:rPr>
          <w:rFonts w:ascii="Verdana" w:hAnsi="Verdana" w:cs="Arial"/>
          <w:lang w:val="en-US"/>
        </w:rPr>
        <w:t xml:space="preserve"> in one text (max </w:t>
      </w:r>
      <w:r w:rsidR="00BE155B">
        <w:rPr>
          <w:rFonts w:ascii="Verdana" w:hAnsi="Verdana" w:cs="Arial"/>
          <w:lang w:val="en-US"/>
        </w:rPr>
        <w:t>4</w:t>
      </w:r>
      <w:r w:rsidR="003603A0">
        <w:rPr>
          <w:rFonts w:ascii="Verdana" w:hAnsi="Verdana" w:cs="Arial"/>
          <w:lang w:val="en-US"/>
        </w:rPr>
        <w:t>00 words)</w:t>
      </w:r>
      <w:r>
        <w:rPr>
          <w:rFonts w:ascii="Verdana" w:hAnsi="Verdana" w:cs="Arial"/>
          <w:lang w:val="en-US"/>
        </w:rPr>
        <w:t>.</w:t>
      </w:r>
    </w:p>
    <w:p w14:paraId="1C0A70FB" w14:textId="77777777" w:rsidR="00180435" w:rsidRDefault="00180435" w:rsidP="00337A30">
      <w:pPr>
        <w:pStyle w:val="Default"/>
        <w:rPr>
          <w:rFonts w:ascii="Verdana" w:hAnsi="Verdana" w:cs="Arial"/>
          <w:lang w:val="en-US"/>
        </w:rPr>
      </w:pPr>
    </w:p>
    <w:p w14:paraId="1FBF4A8F" w14:textId="3D75E605" w:rsidR="00337A30" w:rsidRDefault="00337A30" w:rsidP="00337A30">
      <w:pPr>
        <w:pStyle w:val="Default"/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>All abstracts must be in English.</w:t>
      </w:r>
      <w:r>
        <w:rPr>
          <w:rFonts w:ascii="Verdana" w:hAnsi="Verdana" w:cs="Arial"/>
          <w:lang w:val="en-US"/>
        </w:rPr>
        <w:t xml:space="preserve"> </w:t>
      </w:r>
    </w:p>
    <w:p w14:paraId="089C0381" w14:textId="0BD047B5" w:rsidR="00337A30" w:rsidRPr="00F243CC" w:rsidRDefault="00337A30" w:rsidP="00337A30">
      <w:pPr>
        <w:pStyle w:val="Default"/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 xml:space="preserve">The text </w:t>
      </w:r>
      <w:r w:rsidR="00701626">
        <w:rPr>
          <w:rFonts w:ascii="Verdana" w:hAnsi="Verdana" w:cs="Arial"/>
          <w:lang w:val="en-US"/>
        </w:rPr>
        <w:t xml:space="preserve">per </w:t>
      </w:r>
      <w:r w:rsidR="00701626">
        <w:rPr>
          <w:rFonts w:ascii="Verdana" w:hAnsi="Verdana" w:cs="Arial"/>
          <w:lang w:val="en-US"/>
        </w:rPr>
        <w:t xml:space="preserve">abstract </w:t>
      </w:r>
      <w:r w:rsidRPr="00F243CC">
        <w:rPr>
          <w:rFonts w:ascii="Verdana" w:hAnsi="Verdana" w:cs="Arial"/>
          <w:lang w:val="en-US"/>
        </w:rPr>
        <w:t>should be no more than 500 words</w:t>
      </w:r>
      <w:r w:rsidR="00523D26">
        <w:rPr>
          <w:rFonts w:ascii="Verdana" w:hAnsi="Verdana" w:cs="Arial"/>
          <w:lang w:val="en-US"/>
        </w:rPr>
        <w:t>.</w:t>
      </w:r>
      <w:r w:rsidRPr="00F243CC">
        <w:rPr>
          <w:rFonts w:ascii="Verdana" w:hAnsi="Verdana" w:cs="Arial"/>
          <w:lang w:val="en-US"/>
        </w:rPr>
        <w:t xml:space="preserve"> </w:t>
      </w:r>
    </w:p>
    <w:p w14:paraId="643F1E23" w14:textId="77777777" w:rsidR="00337A30" w:rsidRDefault="00337A30" w:rsidP="00337A30">
      <w:pPr>
        <w:pStyle w:val="Default"/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>The fo</w:t>
      </w:r>
      <w:r>
        <w:rPr>
          <w:rFonts w:ascii="Verdana" w:hAnsi="Verdana" w:cs="Arial"/>
          <w:lang w:val="en-US"/>
        </w:rPr>
        <w:t>llowing format must be followed: Title, Authors, Background, Aims, Methods, Results, Conclusion.</w:t>
      </w:r>
    </w:p>
    <w:p w14:paraId="64742058" w14:textId="0073F534" w:rsidR="00337A30" w:rsidRDefault="00337A30" w:rsidP="00337A30">
      <w:pPr>
        <w:pStyle w:val="Default"/>
        <w:pBdr>
          <w:bottom w:val="single" w:sz="6" w:space="1" w:color="auto"/>
        </w:pBdr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 xml:space="preserve">1 table or 1 figure is allowed </w:t>
      </w:r>
      <w:r>
        <w:rPr>
          <w:rFonts w:ascii="Verdana" w:hAnsi="Verdana" w:cs="Arial"/>
          <w:lang w:val="en-US"/>
        </w:rPr>
        <w:t>(</w:t>
      </w:r>
      <w:r w:rsidRPr="00F243CC">
        <w:rPr>
          <w:rFonts w:ascii="Verdana" w:hAnsi="Verdana" w:cs="Arial"/>
          <w:lang w:val="en-US"/>
        </w:rPr>
        <w:t>not required</w:t>
      </w:r>
      <w:r>
        <w:rPr>
          <w:rFonts w:ascii="Verdana" w:hAnsi="Verdana" w:cs="Arial"/>
          <w:lang w:val="en-US"/>
        </w:rPr>
        <w:t>).</w:t>
      </w:r>
    </w:p>
    <w:p w14:paraId="65805DCD" w14:textId="77777777" w:rsidR="00226FCF" w:rsidRDefault="00226FCF" w:rsidP="00337A30">
      <w:pPr>
        <w:pStyle w:val="Default"/>
        <w:pBdr>
          <w:bottom w:val="single" w:sz="6" w:space="1" w:color="auto"/>
        </w:pBdr>
        <w:rPr>
          <w:rFonts w:ascii="Verdana" w:hAnsi="Verdana" w:cs="Arial"/>
          <w:lang w:val="en-US"/>
        </w:rPr>
      </w:pPr>
    </w:p>
    <w:p w14:paraId="4FD4CD0E" w14:textId="77777777" w:rsidR="00337A30" w:rsidRDefault="00337A30" w:rsidP="00181248">
      <w:pPr>
        <w:pStyle w:val="Default"/>
        <w:jc w:val="center"/>
        <w:rPr>
          <w:rFonts w:ascii="Verdana" w:hAnsi="Verdana" w:cs="Arial"/>
          <w:lang w:val="en-US"/>
        </w:rPr>
      </w:pPr>
    </w:p>
    <w:p w14:paraId="74A7D7B8" w14:textId="77777777" w:rsidR="00226FCF" w:rsidRDefault="00226FCF" w:rsidP="00181248">
      <w:pPr>
        <w:pStyle w:val="Default"/>
        <w:jc w:val="center"/>
        <w:rPr>
          <w:rFonts w:ascii="Tahoma" w:hAnsi="Tahoma" w:cs="Tahoma"/>
          <w:b/>
          <w:lang w:val="en-US"/>
        </w:rPr>
      </w:pPr>
    </w:p>
    <w:p w14:paraId="31CB6FD3" w14:textId="77777777" w:rsidR="00337A30" w:rsidRDefault="00337A30" w:rsidP="00181248">
      <w:pPr>
        <w:pStyle w:val="Default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TEMPLATE FOR</w:t>
      </w:r>
    </w:p>
    <w:p w14:paraId="648DAE0B" w14:textId="77777777" w:rsidR="00337A30" w:rsidRDefault="00337A30" w:rsidP="00181248">
      <w:pPr>
        <w:pStyle w:val="Default"/>
        <w:jc w:val="center"/>
        <w:rPr>
          <w:rFonts w:ascii="Tahoma" w:hAnsi="Tahoma" w:cs="Tahoma"/>
          <w:b/>
          <w:lang w:val="en-US"/>
        </w:rPr>
      </w:pPr>
    </w:p>
    <w:p w14:paraId="2A5AC546" w14:textId="4B4CDEC9" w:rsidR="00181248" w:rsidRDefault="00181248" w:rsidP="00181248">
      <w:pPr>
        <w:pStyle w:val="Default"/>
        <w:jc w:val="center"/>
        <w:rPr>
          <w:rFonts w:ascii="Tahoma" w:hAnsi="Tahoma" w:cs="Tahoma"/>
          <w:b/>
          <w:lang w:val="en-US"/>
        </w:rPr>
      </w:pPr>
      <w:r w:rsidRPr="00181248">
        <w:rPr>
          <w:rFonts w:ascii="Tahoma" w:hAnsi="Tahoma" w:cs="Tahoma"/>
          <w:b/>
          <w:lang w:val="en-US"/>
        </w:rPr>
        <w:t>ABSTRACT FOR ECDHM 20</w:t>
      </w:r>
      <w:r w:rsidR="0010387E">
        <w:rPr>
          <w:rFonts w:ascii="Tahoma" w:hAnsi="Tahoma" w:cs="Tahoma"/>
          <w:b/>
          <w:lang w:val="en-US"/>
        </w:rPr>
        <w:t>2</w:t>
      </w:r>
      <w:r w:rsidR="00A8221E">
        <w:rPr>
          <w:rFonts w:ascii="Tahoma" w:hAnsi="Tahoma" w:cs="Tahoma"/>
          <w:b/>
          <w:lang w:val="en-US"/>
        </w:rPr>
        <w:t>5</w:t>
      </w:r>
    </w:p>
    <w:p w14:paraId="0F44396A" w14:textId="77777777" w:rsidR="00A8221E" w:rsidRPr="00181248" w:rsidRDefault="00A8221E" w:rsidP="00181248">
      <w:pPr>
        <w:pStyle w:val="Default"/>
        <w:jc w:val="center"/>
        <w:rPr>
          <w:rFonts w:ascii="Tahoma" w:hAnsi="Tahoma" w:cs="Tahoma"/>
          <w:b/>
          <w:lang w:val="en-US"/>
        </w:rPr>
      </w:pPr>
    </w:p>
    <w:p w14:paraId="774EC9C5" w14:textId="32DD33F6" w:rsidR="00181248" w:rsidRDefault="00A95A38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Submitting</w:t>
      </w:r>
      <w:r w:rsidR="00E75DF1">
        <w:rPr>
          <w:rFonts w:ascii="Tahoma" w:hAnsi="Tahoma" w:cs="Tahoma"/>
          <w:lang w:val="en-US"/>
        </w:rPr>
        <w:t xml:space="preserve"> author</w:t>
      </w:r>
      <w:r w:rsidR="00181248">
        <w:rPr>
          <w:rFonts w:ascii="Tahoma" w:hAnsi="Tahoma" w:cs="Tahoma"/>
          <w:lang w:val="en-US"/>
        </w:rPr>
        <w:t>:</w:t>
      </w:r>
      <w:r w:rsidR="006168E1">
        <w:rPr>
          <w:rFonts w:ascii="Tahoma" w:hAnsi="Tahoma" w:cs="Tahoma"/>
          <w:lang w:val="en-US"/>
        </w:rPr>
        <w:t xml:space="preserve"> </w:t>
      </w:r>
    </w:p>
    <w:p w14:paraId="249F8560" w14:textId="6BD019B9" w:rsidR="00181248" w:rsidRDefault="00181248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Contact e-mail address:</w:t>
      </w:r>
      <w:r w:rsidR="006168E1">
        <w:rPr>
          <w:rFonts w:ascii="Tahoma" w:hAnsi="Tahoma" w:cs="Tahoma"/>
          <w:lang w:val="en-US"/>
        </w:rPr>
        <w:t xml:space="preserve"> </w:t>
      </w:r>
    </w:p>
    <w:p w14:paraId="16CC82A1" w14:textId="2D747E50" w:rsidR="009D051A" w:rsidRDefault="009D051A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Submitting author’s affiliation</w:t>
      </w:r>
      <w:r w:rsidR="00226FCF">
        <w:rPr>
          <w:rFonts w:ascii="Tahoma" w:hAnsi="Tahoma" w:cs="Tahoma"/>
          <w:lang w:val="en-US"/>
        </w:rPr>
        <w:t>(s)</w:t>
      </w:r>
      <w:r w:rsidR="00372AD7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  <w:lang w:val="en-US"/>
        </w:rPr>
        <w:t xml:space="preserve"> </w:t>
      </w:r>
    </w:p>
    <w:p w14:paraId="3EBC0A4B" w14:textId="0B99DB0C" w:rsidR="00181248" w:rsidRDefault="00EB7A3C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Phone </w:t>
      </w:r>
      <w:r w:rsidR="00181248">
        <w:rPr>
          <w:rFonts w:ascii="Tahoma" w:hAnsi="Tahoma" w:cs="Tahoma"/>
          <w:lang w:val="en-US"/>
        </w:rPr>
        <w:t>no.</w:t>
      </w:r>
      <w:r w:rsidR="00BA6558">
        <w:rPr>
          <w:rFonts w:ascii="Tahoma" w:hAnsi="Tahoma" w:cs="Tahoma"/>
          <w:lang w:val="en-US"/>
        </w:rPr>
        <w:t>:</w:t>
      </w:r>
    </w:p>
    <w:p w14:paraId="020BDB78" w14:textId="77777777" w:rsidR="004F2D09" w:rsidRDefault="004F2D09" w:rsidP="00E374A2">
      <w:pPr>
        <w:pStyle w:val="Default"/>
        <w:rPr>
          <w:rFonts w:ascii="Tahoma" w:hAnsi="Tahoma" w:cs="Tahoma"/>
          <w:lang w:val="en-US"/>
        </w:rPr>
      </w:pPr>
    </w:p>
    <w:p w14:paraId="1DE90D8B" w14:textId="77777777" w:rsidR="00181248" w:rsidRPr="00F243CC" w:rsidRDefault="00181248" w:rsidP="00E374A2">
      <w:pPr>
        <w:pStyle w:val="Default"/>
        <w:rPr>
          <w:rFonts w:ascii="Arial" w:hAnsi="Arial" w:cs="Arial"/>
          <w:lang w:val="en-US"/>
        </w:rPr>
      </w:pPr>
    </w:p>
    <w:p w14:paraId="2EC79914" w14:textId="4981F11E" w:rsidR="00181248" w:rsidRPr="00F243CC" w:rsidRDefault="00EB7A3C" w:rsidP="00E374A2">
      <w:pPr>
        <w:pStyle w:val="Default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TITLE:</w:t>
      </w:r>
      <w:r w:rsidRPr="00F243CC">
        <w:rPr>
          <w:rFonts w:ascii="Arial" w:hAnsi="Arial" w:cs="Arial"/>
          <w:lang w:val="en-US"/>
        </w:rPr>
        <w:t xml:space="preserve"> </w:t>
      </w:r>
    </w:p>
    <w:p w14:paraId="0F2CC673" w14:textId="43C5EB91" w:rsidR="00523D26" w:rsidRPr="00F243CC" w:rsidRDefault="00EB7A3C" w:rsidP="00E374A2">
      <w:pPr>
        <w:pStyle w:val="Default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AUTHORS:</w:t>
      </w:r>
      <w:r w:rsidRPr="00F243CC">
        <w:rPr>
          <w:rFonts w:ascii="Arial" w:hAnsi="Arial" w:cs="Arial"/>
          <w:lang w:val="en-US"/>
        </w:rPr>
        <w:t xml:space="preserve"> </w:t>
      </w:r>
    </w:p>
    <w:p w14:paraId="04A6F6A9" w14:textId="77777777" w:rsidR="00181248" w:rsidRPr="00F243CC" w:rsidRDefault="00181248" w:rsidP="00E374A2">
      <w:pPr>
        <w:pStyle w:val="Default"/>
        <w:rPr>
          <w:rFonts w:ascii="Arial" w:hAnsi="Arial" w:cs="Arial"/>
          <w:lang w:val="en-US"/>
        </w:rPr>
      </w:pPr>
    </w:p>
    <w:p w14:paraId="12C842FA" w14:textId="5030FE44" w:rsidR="00AD7B48" w:rsidRDefault="00EB7A3C" w:rsidP="00585678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BACKGROUND:</w:t>
      </w:r>
      <w:r w:rsidRPr="00F243CC">
        <w:rPr>
          <w:rFonts w:ascii="Arial" w:hAnsi="Arial" w:cs="Arial"/>
          <w:lang w:val="en-US"/>
        </w:rPr>
        <w:t xml:space="preserve"> </w:t>
      </w:r>
    </w:p>
    <w:p w14:paraId="47F8A173" w14:textId="424220DC" w:rsidR="00EB7A3C" w:rsidRPr="00F243CC" w:rsidRDefault="00EB7A3C" w:rsidP="003603A0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AIMS:</w:t>
      </w:r>
    </w:p>
    <w:p w14:paraId="1BB3CF8A" w14:textId="62CB941F" w:rsidR="00EB7A3C" w:rsidRPr="00F243CC" w:rsidRDefault="00EB7A3C" w:rsidP="003603A0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METHODS:</w:t>
      </w:r>
      <w:r w:rsidRPr="00F243CC">
        <w:rPr>
          <w:rFonts w:ascii="Arial" w:hAnsi="Arial" w:cs="Arial"/>
          <w:lang w:val="en-US"/>
        </w:rPr>
        <w:t xml:space="preserve"> </w:t>
      </w:r>
    </w:p>
    <w:p w14:paraId="5DBBDE8C" w14:textId="10038A2C" w:rsidR="00EB7A3C" w:rsidRPr="00F243CC" w:rsidRDefault="00EB7A3C" w:rsidP="003603A0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RESULTS:</w:t>
      </w:r>
      <w:r w:rsidRPr="00F243CC">
        <w:rPr>
          <w:rFonts w:ascii="Arial" w:hAnsi="Arial" w:cs="Arial"/>
          <w:lang w:val="en-US"/>
        </w:rPr>
        <w:t xml:space="preserve"> </w:t>
      </w:r>
    </w:p>
    <w:p w14:paraId="0B55833E" w14:textId="09447779" w:rsidR="00EB7A3C" w:rsidRDefault="00EB7A3C" w:rsidP="00AD7B48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CONCLUSION:</w:t>
      </w:r>
      <w:r w:rsidR="0037100D">
        <w:rPr>
          <w:rFonts w:ascii="Arial" w:hAnsi="Arial" w:cs="Arial"/>
          <w:lang w:val="en-US"/>
        </w:rPr>
        <w:t xml:space="preserve"> </w:t>
      </w:r>
    </w:p>
    <w:p w14:paraId="6A98A7F4" w14:textId="77777777" w:rsidR="009D051A" w:rsidRDefault="009D051A" w:rsidP="00E374A2">
      <w:pPr>
        <w:pStyle w:val="Default"/>
        <w:rPr>
          <w:rFonts w:ascii="Arial" w:hAnsi="Arial" w:cs="Arial"/>
          <w:lang w:val="en-US"/>
        </w:rPr>
      </w:pPr>
    </w:p>
    <w:p w14:paraId="54393036" w14:textId="77777777" w:rsidR="009D051A" w:rsidRDefault="009D051A" w:rsidP="00E374A2">
      <w:pPr>
        <w:pStyle w:val="Default"/>
        <w:rPr>
          <w:rFonts w:ascii="Arial" w:hAnsi="Arial" w:cs="Arial"/>
          <w:lang w:val="en-US"/>
        </w:rPr>
      </w:pPr>
    </w:p>
    <w:p w14:paraId="30FB680D" w14:textId="77777777" w:rsidR="009D051A" w:rsidRPr="00F243CC" w:rsidRDefault="009D051A" w:rsidP="00E374A2"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Optional: FIGURE/TABLE: </w:t>
      </w:r>
    </w:p>
    <w:p w14:paraId="37D38BCC" w14:textId="77777777" w:rsidR="00EB7A3C" w:rsidRPr="00F243CC" w:rsidRDefault="00EB7A3C" w:rsidP="00E374A2">
      <w:pPr>
        <w:pStyle w:val="Default"/>
        <w:rPr>
          <w:rFonts w:ascii="Arial" w:hAnsi="Arial" w:cs="Arial"/>
          <w:lang w:val="en-US"/>
        </w:rPr>
      </w:pPr>
    </w:p>
    <w:p w14:paraId="56F644A2" w14:textId="32EC7085" w:rsidR="00BE155B" w:rsidRPr="00324944" w:rsidRDefault="00BE155B">
      <w:pPr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sectPr w:rsidR="00772CB7" w:rsidRPr="0032494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5EFC4" w14:textId="77777777" w:rsidR="006E56E8" w:rsidRDefault="006E56E8" w:rsidP="00337A30">
      <w:pPr>
        <w:spacing w:after="0" w:line="240" w:lineRule="auto"/>
      </w:pPr>
      <w:r>
        <w:separator/>
      </w:r>
    </w:p>
  </w:endnote>
  <w:endnote w:type="continuationSeparator" w:id="0">
    <w:p w14:paraId="78E1F7E0" w14:textId="77777777" w:rsidR="006E56E8" w:rsidRDefault="006E56E8" w:rsidP="00337A30">
      <w:pPr>
        <w:spacing w:after="0" w:line="240" w:lineRule="auto"/>
      </w:pPr>
      <w:r>
        <w:continuationSeparator/>
      </w:r>
    </w:p>
  </w:endnote>
  <w:endnote w:type="continuationNotice" w:id="1">
    <w:p w14:paraId="6ABB571D" w14:textId="77777777" w:rsidR="009039DD" w:rsidRDefault="00903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E08A" w14:textId="77777777" w:rsidR="006E56E8" w:rsidRDefault="006E56E8" w:rsidP="00337A30">
      <w:pPr>
        <w:spacing w:after="0" w:line="240" w:lineRule="auto"/>
      </w:pPr>
      <w:bookmarkStart w:id="0" w:name="_Hlk30496318"/>
      <w:bookmarkEnd w:id="0"/>
      <w:r>
        <w:separator/>
      </w:r>
    </w:p>
  </w:footnote>
  <w:footnote w:type="continuationSeparator" w:id="0">
    <w:p w14:paraId="3E08145F" w14:textId="77777777" w:rsidR="006E56E8" w:rsidRDefault="006E56E8" w:rsidP="00337A30">
      <w:pPr>
        <w:spacing w:after="0" w:line="240" w:lineRule="auto"/>
      </w:pPr>
      <w:r>
        <w:continuationSeparator/>
      </w:r>
    </w:p>
  </w:footnote>
  <w:footnote w:type="continuationNotice" w:id="1">
    <w:p w14:paraId="1056C01D" w14:textId="77777777" w:rsidR="009039DD" w:rsidRDefault="009039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A909" w14:textId="651F9873" w:rsidR="00337A30" w:rsidRDefault="00337A30" w:rsidP="00337A30">
    <w:pPr>
      <w:pStyle w:val="Koptekst"/>
      <w:jc w:val="center"/>
    </w:pPr>
    <w:r>
      <w:rPr>
        <w:noProof/>
        <w:lang w:eastAsia="da-DK"/>
      </w:rPr>
      <w:tab/>
    </w:r>
    <w:r>
      <w:rPr>
        <w:noProof/>
        <w:lang w:eastAsia="da-DK"/>
      </w:rPr>
      <w:tab/>
    </w:r>
    <w:r w:rsidR="00A8221E">
      <w:rPr>
        <w:noProof/>
      </w:rPr>
      <w:drawing>
        <wp:inline distT="0" distB="0" distL="0" distR="0" wp14:anchorId="08285B08" wp14:editId="10675760">
          <wp:extent cx="882650" cy="882650"/>
          <wp:effectExtent l="0" t="0" r="0" b="0"/>
          <wp:docPr id="1898837085" name="Afbeelding 1" descr="Afbeelding met Graphics, logo, Lettertype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37085" name="Afbeelding 1" descr="Afbeelding met Graphics, logo, Lettertype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1511E"/>
    <w:multiLevelType w:val="hybridMultilevel"/>
    <w:tmpl w:val="732CB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7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1A"/>
    <w:rsid w:val="00030BAA"/>
    <w:rsid w:val="00062A7E"/>
    <w:rsid w:val="0007544A"/>
    <w:rsid w:val="0010387E"/>
    <w:rsid w:val="00111D0A"/>
    <w:rsid w:val="00172B2B"/>
    <w:rsid w:val="00180435"/>
    <w:rsid w:val="00181248"/>
    <w:rsid w:val="001C5848"/>
    <w:rsid w:val="001C74E8"/>
    <w:rsid w:val="002225A2"/>
    <w:rsid w:val="00225CF9"/>
    <w:rsid w:val="00226FCF"/>
    <w:rsid w:val="0023644F"/>
    <w:rsid w:val="00236708"/>
    <w:rsid w:val="00277BB0"/>
    <w:rsid w:val="002A4674"/>
    <w:rsid w:val="002C0542"/>
    <w:rsid w:val="002C3DB7"/>
    <w:rsid w:val="003165B1"/>
    <w:rsid w:val="00324944"/>
    <w:rsid w:val="00330C43"/>
    <w:rsid w:val="003318E1"/>
    <w:rsid w:val="00337A30"/>
    <w:rsid w:val="00354521"/>
    <w:rsid w:val="003603A0"/>
    <w:rsid w:val="0037100D"/>
    <w:rsid w:val="00372AD7"/>
    <w:rsid w:val="00384728"/>
    <w:rsid w:val="003B7C71"/>
    <w:rsid w:val="003E72D3"/>
    <w:rsid w:val="0042319E"/>
    <w:rsid w:val="0045161C"/>
    <w:rsid w:val="00466A24"/>
    <w:rsid w:val="004866C0"/>
    <w:rsid w:val="004A240C"/>
    <w:rsid w:val="004B3EFB"/>
    <w:rsid w:val="004F2D09"/>
    <w:rsid w:val="005007A8"/>
    <w:rsid w:val="005116AA"/>
    <w:rsid w:val="00523D26"/>
    <w:rsid w:val="00532D35"/>
    <w:rsid w:val="00533175"/>
    <w:rsid w:val="005665BE"/>
    <w:rsid w:val="00585678"/>
    <w:rsid w:val="005A4E3E"/>
    <w:rsid w:val="005D7CE3"/>
    <w:rsid w:val="005F647A"/>
    <w:rsid w:val="006029F4"/>
    <w:rsid w:val="006168E1"/>
    <w:rsid w:val="00637378"/>
    <w:rsid w:val="006A3B85"/>
    <w:rsid w:val="006D3A9E"/>
    <w:rsid w:val="006E56E8"/>
    <w:rsid w:val="00701626"/>
    <w:rsid w:val="007079A6"/>
    <w:rsid w:val="0073469B"/>
    <w:rsid w:val="00742DB6"/>
    <w:rsid w:val="00753353"/>
    <w:rsid w:val="00760E33"/>
    <w:rsid w:val="00765EAC"/>
    <w:rsid w:val="007D3D6D"/>
    <w:rsid w:val="008320EA"/>
    <w:rsid w:val="008433BD"/>
    <w:rsid w:val="00851E84"/>
    <w:rsid w:val="00870B67"/>
    <w:rsid w:val="00883793"/>
    <w:rsid w:val="00884EF9"/>
    <w:rsid w:val="009039DD"/>
    <w:rsid w:val="00981A16"/>
    <w:rsid w:val="009901D4"/>
    <w:rsid w:val="009957AF"/>
    <w:rsid w:val="009A5248"/>
    <w:rsid w:val="009D051A"/>
    <w:rsid w:val="009D3EE1"/>
    <w:rsid w:val="009E0A83"/>
    <w:rsid w:val="009E0F68"/>
    <w:rsid w:val="00A3419C"/>
    <w:rsid w:val="00A50A58"/>
    <w:rsid w:val="00A61DCA"/>
    <w:rsid w:val="00A75503"/>
    <w:rsid w:val="00A8221E"/>
    <w:rsid w:val="00A842CF"/>
    <w:rsid w:val="00A95A38"/>
    <w:rsid w:val="00AB28D7"/>
    <w:rsid w:val="00AC26DF"/>
    <w:rsid w:val="00AC328E"/>
    <w:rsid w:val="00AD7B48"/>
    <w:rsid w:val="00B0705D"/>
    <w:rsid w:val="00B12EED"/>
    <w:rsid w:val="00B421E3"/>
    <w:rsid w:val="00B75504"/>
    <w:rsid w:val="00B80B75"/>
    <w:rsid w:val="00BA6558"/>
    <w:rsid w:val="00BA6B2E"/>
    <w:rsid w:val="00BE155B"/>
    <w:rsid w:val="00C12AA1"/>
    <w:rsid w:val="00C36CA0"/>
    <w:rsid w:val="00C45DA0"/>
    <w:rsid w:val="00C94701"/>
    <w:rsid w:val="00CA3DCD"/>
    <w:rsid w:val="00CC7AF6"/>
    <w:rsid w:val="00CD4906"/>
    <w:rsid w:val="00CE720D"/>
    <w:rsid w:val="00CF131E"/>
    <w:rsid w:val="00D1672E"/>
    <w:rsid w:val="00D604F7"/>
    <w:rsid w:val="00D61979"/>
    <w:rsid w:val="00D85421"/>
    <w:rsid w:val="00DB752B"/>
    <w:rsid w:val="00DC4722"/>
    <w:rsid w:val="00DE6AFC"/>
    <w:rsid w:val="00E374A2"/>
    <w:rsid w:val="00E66826"/>
    <w:rsid w:val="00E721DB"/>
    <w:rsid w:val="00E75DF1"/>
    <w:rsid w:val="00E772F8"/>
    <w:rsid w:val="00EA7F40"/>
    <w:rsid w:val="00EB2F0F"/>
    <w:rsid w:val="00EB7A3C"/>
    <w:rsid w:val="00ED60C5"/>
    <w:rsid w:val="00EF050F"/>
    <w:rsid w:val="00EF4AB7"/>
    <w:rsid w:val="00EF75E9"/>
    <w:rsid w:val="00F243CC"/>
    <w:rsid w:val="00F4610A"/>
    <w:rsid w:val="00F83255"/>
    <w:rsid w:val="00F86784"/>
    <w:rsid w:val="00F937BC"/>
    <w:rsid w:val="00FE67A6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9ADC6"/>
  <w15:docId w15:val="{6B539EA8-0DB0-4D01-A6D0-15E57BE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37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A3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37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7A30"/>
  </w:style>
  <w:style w:type="paragraph" w:styleId="Voettekst">
    <w:name w:val="footer"/>
    <w:basedOn w:val="Standaard"/>
    <w:link w:val="VoettekstChar"/>
    <w:uiPriority w:val="99"/>
    <w:unhideWhenUsed/>
    <w:rsid w:val="00337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bb0d9-941c-4c72-8b58-eec0f92f91f9">
      <Terms xmlns="http://schemas.microsoft.com/office/infopath/2007/PartnerControls"/>
    </lcf76f155ced4ddcb4097134ff3c332f>
    <TaxCatchAll xmlns="390cec58-3f9b-4ba4-8a21-a3ec4dd383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9E7D0817F5448AEBCFEDF85947944" ma:contentTypeVersion="13" ma:contentTypeDescription="Een nieuw document maken." ma:contentTypeScope="" ma:versionID="a656a6ab5efe263caacc0207b9630261">
  <xsd:schema xmlns:xsd="http://www.w3.org/2001/XMLSchema" xmlns:xs="http://www.w3.org/2001/XMLSchema" xmlns:p="http://schemas.microsoft.com/office/2006/metadata/properties" xmlns:ns2="226bb0d9-941c-4c72-8b58-eec0f92f91f9" xmlns:ns3="390cec58-3f9b-4ba4-8a21-a3ec4dd383b8" targetNamespace="http://schemas.microsoft.com/office/2006/metadata/properties" ma:root="true" ma:fieldsID="9480ddbdee132cb1e9c314d6adb60ae9" ns2:_="" ns3:_="">
    <xsd:import namespace="226bb0d9-941c-4c72-8b58-eec0f92f91f9"/>
    <xsd:import namespace="390cec58-3f9b-4ba4-8a21-a3ec4dd38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b0d9-941c-4c72-8b58-eec0f92f9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f1cba57-224f-4b5e-856c-412f75d57d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cec58-3f9b-4ba4-8a21-a3ec4dd383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9674ad-d5c1-440c-aae0-4061e05cf5d0}" ma:internalName="TaxCatchAll" ma:showField="CatchAllData" ma:web="390cec58-3f9b-4ba4-8a21-a3ec4dd38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2A247-896B-4A5A-83DE-CBA4E25ACFD2}">
  <ds:schemaRefs>
    <ds:schemaRef ds:uri="http://schemas.microsoft.com/office/2006/metadata/properties"/>
    <ds:schemaRef ds:uri="http://schemas.microsoft.com/office/infopath/2007/PartnerControls"/>
    <ds:schemaRef ds:uri="226bb0d9-941c-4c72-8b58-eec0f92f91f9"/>
    <ds:schemaRef ds:uri="390cec58-3f9b-4ba4-8a21-a3ec4dd383b8"/>
  </ds:schemaRefs>
</ds:datastoreItem>
</file>

<file path=customXml/itemProps2.xml><?xml version="1.0" encoding="utf-8"?>
<ds:datastoreItem xmlns:ds="http://schemas.openxmlformats.org/officeDocument/2006/customXml" ds:itemID="{DA3CE149-95E0-444A-81BF-FFF456D3C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4A31B-1779-445A-9E40-653919B3D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bb0d9-941c-4c72-8b58-eec0f92f91f9"/>
    <ds:schemaRef ds:uri="390cec58-3f9b-4ba4-8a21-a3ec4dd38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Martina Paarup</dc:creator>
  <cp:lastModifiedBy>Hurk, Katja K van den</cp:lastModifiedBy>
  <cp:revision>25</cp:revision>
  <dcterms:created xsi:type="dcterms:W3CDTF">2025-01-10T08:48:00Z</dcterms:created>
  <dcterms:modified xsi:type="dcterms:W3CDTF">2025-01-10T17:31:00Z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0x0101004619E7D0817F5448AEBCFEDF85947944</vt:lpwstr>
  </property>
  <property fmtid="{D5CDD505-2E9C-101B-9397-08002B2CF9AE}" pid="3" name="MediaServiceImageTags">
    <vt:lpwstr/>
  </property>
</Properties>
</file>