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EE40A" w14:textId="5961A6FC" w:rsidR="00E46C51" w:rsidRDefault="00E46C51" w:rsidP="00E46C51">
      <w:pPr>
        <w:ind w:right="3685"/>
        <w:jc w:val="center"/>
        <w:rPr>
          <w:b/>
          <w:bCs/>
          <w:sz w:val="28"/>
          <w:szCs w:val="28"/>
          <w:lang w:val="en-US"/>
        </w:rPr>
      </w:pPr>
      <w:r w:rsidRPr="00E46C51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C2BCBF5" wp14:editId="0627583E">
            <wp:simplePos x="0" y="0"/>
            <wp:positionH relativeFrom="column">
              <wp:posOffset>3489325</wp:posOffset>
            </wp:positionH>
            <wp:positionV relativeFrom="paragraph">
              <wp:posOffset>-153035</wp:posOffset>
            </wp:positionV>
            <wp:extent cx="2781300" cy="1275989"/>
            <wp:effectExtent l="0" t="0" r="0" b="635"/>
            <wp:wrapNone/>
            <wp:docPr id="79887118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7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0EB">
        <w:rPr>
          <w:b/>
          <w:bCs/>
          <w:sz w:val="28"/>
          <w:szCs w:val="28"/>
          <w:lang w:val="en-US"/>
        </w:rPr>
        <w:t>M</w:t>
      </w:r>
      <w:r w:rsidR="008B40EB" w:rsidRPr="008B40EB">
        <w:rPr>
          <w:b/>
          <w:bCs/>
          <w:sz w:val="28"/>
          <w:szCs w:val="28"/>
          <w:lang w:val="en-US"/>
        </w:rPr>
        <w:t>otivational abstract to deliver a</w:t>
      </w:r>
    </w:p>
    <w:p w14:paraId="2DDC30F0" w14:textId="125008FC" w:rsidR="008B40EB" w:rsidRPr="008B40EB" w:rsidRDefault="008B40EB" w:rsidP="00E46C51">
      <w:pPr>
        <w:ind w:right="3685"/>
        <w:jc w:val="center"/>
        <w:rPr>
          <w:b/>
          <w:bCs/>
          <w:sz w:val="28"/>
          <w:szCs w:val="28"/>
          <w:lang w:val="en-US"/>
        </w:rPr>
      </w:pPr>
      <w:r w:rsidRPr="008B40EB">
        <w:rPr>
          <w:b/>
          <w:bCs/>
          <w:sz w:val="28"/>
          <w:szCs w:val="28"/>
          <w:lang w:val="en-US"/>
        </w:rPr>
        <w:t>“junior talent pitch”</w:t>
      </w:r>
    </w:p>
    <w:p w14:paraId="246E6B52" w14:textId="1481752D" w:rsidR="00F11AD3" w:rsidRDefault="008B40EB" w:rsidP="00E46C51">
      <w:pPr>
        <w:ind w:right="3685"/>
        <w:jc w:val="center"/>
        <w:rPr>
          <w:b/>
          <w:bCs/>
          <w:sz w:val="28"/>
          <w:szCs w:val="28"/>
          <w:lang w:val="en-US"/>
        </w:rPr>
      </w:pPr>
      <w:r w:rsidRPr="008B40EB">
        <w:rPr>
          <w:b/>
          <w:bCs/>
          <w:sz w:val="28"/>
          <w:szCs w:val="28"/>
          <w:lang w:val="en-US"/>
        </w:rPr>
        <w:t>at the Dutch OA Research Day , June 11 , 2025</w:t>
      </w:r>
    </w:p>
    <w:p w14:paraId="1AABCC08" w14:textId="180EB544" w:rsidR="008B40EB" w:rsidRDefault="008B40EB">
      <w:pPr>
        <w:rPr>
          <w:b/>
          <w:bCs/>
          <w:sz w:val="28"/>
          <w:szCs w:val="28"/>
          <w:lang w:val="en-US"/>
        </w:rPr>
      </w:pPr>
    </w:p>
    <w:p w14:paraId="79863E60" w14:textId="4AA4437D" w:rsidR="008B40EB" w:rsidRDefault="008B40E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Name: </w:t>
      </w:r>
    </w:p>
    <w:p w14:paraId="33B512D5" w14:textId="5953C99D" w:rsidR="008B40EB" w:rsidRDefault="008B40E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Institute: </w:t>
      </w:r>
    </w:p>
    <w:p w14:paraId="498A7420" w14:textId="15FD8896" w:rsidR="008B40EB" w:rsidRDefault="008B40E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Names supervisor(s)/co-authors : </w:t>
      </w:r>
    </w:p>
    <w:p w14:paraId="2CF6E029" w14:textId="081B4B93" w:rsidR="008B40EB" w:rsidRDefault="008B40E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Title</w:t>
      </w:r>
      <w:r w:rsidR="00D56326">
        <w:rPr>
          <w:sz w:val="24"/>
          <w:szCs w:val="24"/>
          <w:lang w:val="en-US"/>
        </w:rPr>
        <w:t xml:space="preserve"> : </w:t>
      </w:r>
    </w:p>
    <w:p w14:paraId="60683EC5" w14:textId="61C3F5E0" w:rsidR="00EB31C6" w:rsidRDefault="00EB31C6" w:rsidP="00EB31C6">
      <w:pPr>
        <w:rPr>
          <w:sz w:val="24"/>
          <w:szCs w:val="24"/>
          <w:lang w:val="en-US"/>
        </w:rPr>
      </w:pPr>
      <w:r w:rsidRPr="00E46C51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9DD7A4" wp14:editId="73ABF6FA">
                <wp:simplePos x="0" y="0"/>
                <wp:positionH relativeFrom="margin">
                  <wp:posOffset>-53975</wp:posOffset>
                </wp:positionH>
                <wp:positionV relativeFrom="paragraph">
                  <wp:posOffset>514985</wp:posOffset>
                </wp:positionV>
                <wp:extent cx="5356860" cy="4968240"/>
                <wp:effectExtent l="0" t="0" r="15240" b="22860"/>
                <wp:wrapTopAndBottom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496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042A6" w14:textId="77777777" w:rsidR="00D56326" w:rsidRPr="00D56326" w:rsidRDefault="00D56326" w:rsidP="00D56326">
                            <w:pPr>
                              <w:rPr>
                                <w:lang w:val="en-US"/>
                              </w:rPr>
                            </w:pPr>
                            <w:r w:rsidRPr="00D56326">
                              <w:rPr>
                                <w:lang w:val="en-US"/>
                              </w:rPr>
                              <w:t xml:space="preserve">(think of the following to include : </w:t>
                            </w:r>
                            <w:r w:rsidRPr="00D56326">
                              <w:rPr>
                                <w:i/>
                                <w:iCs/>
                                <w:lang w:val="en-US"/>
                              </w:rPr>
                              <w:t xml:space="preserve">OA research context/the knowledge gap your research addresses/tentative path to clinical application / what is the next step, especially considering to team up with the Dutch OA community at large ? </w:t>
                            </w:r>
                            <w:r w:rsidRPr="00D56326">
                              <w:rPr>
                                <w:lang w:val="en-US"/>
                              </w:rPr>
                              <w:t xml:space="preserve">) </w:t>
                            </w:r>
                          </w:p>
                          <w:p w14:paraId="70715B80" w14:textId="77777777" w:rsidR="00D56326" w:rsidRPr="00D56326" w:rsidRDefault="00D56326" w:rsidP="00E46C5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6F05673" w14:textId="4F12716D" w:rsidR="00E46C51" w:rsidRPr="00D56326" w:rsidRDefault="00E46C5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3599792" w14:textId="77777777" w:rsidR="00E46C51" w:rsidRPr="00D56326" w:rsidRDefault="00E46C5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DD7A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.25pt;margin-top:40.55pt;width:421.8pt;height:39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">
                <v:textbox>
                  <w:txbxContent>
                    <w:p w14:paraId="47D042A6" w14:textId="77777777" w:rsidR="00D56326" w:rsidRPr="00D56326" w:rsidRDefault="00D56326" w:rsidP="00D56326">
                      <w:pPr>
                        <w:rPr>
                          <w:lang w:val="en-US"/>
                        </w:rPr>
                      </w:pPr>
                      <w:r w:rsidRPr="00D56326">
                        <w:rPr>
                          <w:lang w:val="en-US"/>
                        </w:rPr>
                        <w:t xml:space="preserve">(think of the following to include : </w:t>
                      </w:r>
                      <w:r w:rsidRPr="00D56326">
                        <w:rPr>
                          <w:i/>
                          <w:iCs/>
                          <w:lang w:val="en-US"/>
                        </w:rPr>
                        <w:t xml:space="preserve">OA research context/the knowledge gap your research addresses/tentative path to clinical application / what is the next step, especially considering to team up with the Dutch OA community at large ? </w:t>
                      </w:r>
                      <w:r w:rsidRPr="00D56326">
                        <w:rPr>
                          <w:lang w:val="en-US"/>
                        </w:rPr>
                        <w:t xml:space="preserve">) </w:t>
                      </w:r>
                    </w:p>
                    <w:p w14:paraId="70715B80" w14:textId="77777777" w:rsidR="00D56326" w:rsidRPr="00D56326" w:rsidRDefault="00D56326" w:rsidP="00E46C51">
                      <w:pPr>
                        <w:rPr>
                          <w:lang w:val="en-US"/>
                        </w:rPr>
                      </w:pPr>
                    </w:p>
                    <w:p w14:paraId="46F05673" w14:textId="4F12716D" w:rsidR="00E46C51" w:rsidRPr="00D56326" w:rsidRDefault="00E46C51">
                      <w:pPr>
                        <w:rPr>
                          <w:lang w:val="en-US"/>
                        </w:rPr>
                      </w:pPr>
                    </w:p>
                    <w:p w14:paraId="73599792" w14:textId="77777777" w:rsidR="00E46C51" w:rsidRPr="00D56326" w:rsidRDefault="00E46C5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z w:val="24"/>
          <w:szCs w:val="24"/>
          <w:lang w:val="en-US"/>
        </w:rPr>
        <w:t>Please give a concise motivational abstract about your research</w:t>
      </w:r>
      <w:r>
        <w:rPr>
          <w:sz w:val="24"/>
          <w:szCs w:val="24"/>
          <w:lang w:val="en-US"/>
        </w:rPr>
        <w:br/>
        <w:t>Use the textbox below, approx. 250 words using a 11p font</w:t>
      </w:r>
    </w:p>
    <w:p w14:paraId="6E69DFFA" w14:textId="2B8785E8" w:rsidR="008B40EB" w:rsidRDefault="008B40EB">
      <w:pPr>
        <w:rPr>
          <w:sz w:val="24"/>
          <w:szCs w:val="24"/>
          <w:lang w:val="en-US"/>
        </w:rPr>
      </w:pPr>
    </w:p>
    <w:p w14:paraId="7332CCE4" w14:textId="7828EBC6" w:rsidR="008B40EB" w:rsidRPr="008B40EB" w:rsidRDefault="00F459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After completing, save this file with your </w:t>
      </w:r>
      <w:proofErr w:type="spellStart"/>
      <w:r>
        <w:rPr>
          <w:sz w:val="24"/>
          <w:szCs w:val="24"/>
          <w:lang w:val="en-US"/>
        </w:rPr>
        <w:t>first+last</w:t>
      </w:r>
      <w:proofErr w:type="spellEnd"/>
      <w:r>
        <w:rPr>
          <w:sz w:val="24"/>
          <w:szCs w:val="24"/>
          <w:lang w:val="en-US"/>
        </w:rPr>
        <w:t xml:space="preserve"> name in the filename, see </w:t>
      </w:r>
      <w:r w:rsidR="001702B2">
        <w:rPr>
          <w:sz w:val="24"/>
          <w:szCs w:val="24"/>
          <w:lang w:val="en-US"/>
        </w:rPr>
        <w:t xml:space="preserve"> OAresearchday.nl for handing in this application</w:t>
      </w:r>
      <w:r w:rsidR="001702B2" w:rsidRPr="001702B2">
        <w:rPr>
          <w:sz w:val="24"/>
          <w:szCs w:val="24"/>
          <w:lang w:val="en-US"/>
        </w:rPr>
        <w:t xml:space="preserve"> </w:t>
      </w:r>
      <w:r w:rsidR="001702B2">
        <w:rPr>
          <w:sz w:val="24"/>
          <w:szCs w:val="24"/>
          <w:lang w:val="en-US"/>
        </w:rPr>
        <w:t>; deadline 28 May 2025,</w:t>
      </w:r>
    </w:p>
    <w:sectPr w:rsidR="008B40EB" w:rsidRPr="008B40EB" w:rsidSect="00D5632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EB"/>
    <w:rsid w:val="00034348"/>
    <w:rsid w:val="00087155"/>
    <w:rsid w:val="001702B2"/>
    <w:rsid w:val="00251678"/>
    <w:rsid w:val="002803DE"/>
    <w:rsid w:val="005832A5"/>
    <w:rsid w:val="00846703"/>
    <w:rsid w:val="008B40EB"/>
    <w:rsid w:val="008B7517"/>
    <w:rsid w:val="00A3028A"/>
    <w:rsid w:val="00D56326"/>
    <w:rsid w:val="00D82D09"/>
    <w:rsid w:val="00E454E9"/>
    <w:rsid w:val="00E46C51"/>
    <w:rsid w:val="00EB31C6"/>
    <w:rsid w:val="00F11AD3"/>
    <w:rsid w:val="00F45945"/>
    <w:rsid w:val="00F5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A7C8"/>
  <w15:chartTrackingRefBased/>
  <w15:docId w15:val="{5BBAAD22-983E-4F3D-A458-B156450E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4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4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40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4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40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4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4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4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4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4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4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40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40E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40E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40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40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40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40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4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4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4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4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4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40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40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40E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4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40E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40E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46C5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6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JaapHarlaar</dc:creator>
  <cp:keywords/>
  <dc:description/>
  <cp:lastModifiedBy>Lucienne Dado</cp:lastModifiedBy>
  <cp:revision>2</cp:revision>
  <dcterms:created xsi:type="dcterms:W3CDTF">2025-04-29T11:27:00Z</dcterms:created>
  <dcterms:modified xsi:type="dcterms:W3CDTF">2025-04-29T11:27:00Z</dcterms:modified>
</cp:coreProperties>
</file>