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  <w:r>
        <w:rPr>
          <w:rtl w:val="0"/>
        </w:rPr>
        <w:t>Algemene voorwaarden Moon Influencers</w:t>
      </w:r>
      <w:r>
        <w:rPr>
          <w:rtl w:val="0"/>
        </w:rPr>
        <w:t>℠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4888400</wp:posOffset>
            </wp:positionH>
            <wp:positionV relativeFrom="page">
              <wp:posOffset>0</wp:posOffset>
            </wp:positionV>
            <wp:extent cx="1837413" cy="1828800"/>
            <wp:effectExtent l="0" t="0" r="0" b="0"/>
            <wp:wrapThrough wrapText="bothSides" distL="152400" distR="152400">
              <wp:wrapPolygon edited="1">
                <wp:start x="6683" y="9122"/>
                <wp:lineTo x="6683" y="10749"/>
                <wp:lineTo x="6818" y="12072"/>
                <wp:lineTo x="6885" y="10851"/>
                <wp:lineTo x="7290" y="10783"/>
                <wp:lineTo x="7493" y="11393"/>
                <wp:lineTo x="7526" y="10817"/>
                <wp:lineTo x="7763" y="10749"/>
                <wp:lineTo x="7796" y="10851"/>
                <wp:lineTo x="7965" y="10749"/>
                <wp:lineTo x="8370" y="10783"/>
                <wp:lineTo x="8573" y="10783"/>
                <wp:lineTo x="8741" y="10783"/>
                <wp:lineTo x="8708" y="11834"/>
                <wp:lineTo x="9079" y="11766"/>
                <wp:lineTo x="9011" y="12139"/>
                <wp:lineTo x="8370" y="12139"/>
                <wp:lineTo x="8370" y="10919"/>
                <wp:lineTo x="8100" y="11054"/>
                <wp:lineTo x="8100" y="11258"/>
                <wp:lineTo x="8370" y="11292"/>
                <wp:lineTo x="8235" y="11495"/>
                <wp:lineTo x="8100" y="11495"/>
                <wp:lineTo x="8033" y="12411"/>
                <wp:lineTo x="7729" y="12445"/>
                <wp:lineTo x="7796" y="11292"/>
                <wp:lineTo x="7763" y="10986"/>
                <wp:lineTo x="7661" y="12207"/>
                <wp:lineTo x="7290" y="12139"/>
                <wp:lineTo x="7088" y="11359"/>
                <wp:lineTo x="7054" y="12207"/>
                <wp:lineTo x="6784" y="12241"/>
                <wp:lineTo x="6750" y="12173"/>
                <wp:lineTo x="6446" y="12241"/>
                <wp:lineTo x="6446" y="10851"/>
                <wp:lineTo x="6683" y="10749"/>
                <wp:lineTo x="6683" y="9122"/>
                <wp:lineTo x="8978" y="9122"/>
                <wp:lineTo x="9214" y="9189"/>
                <wp:lineTo x="9349" y="9562"/>
                <wp:lineTo x="9484" y="9189"/>
                <wp:lineTo x="9889" y="9155"/>
                <wp:lineTo x="9821" y="10342"/>
                <wp:lineTo x="9855" y="10546"/>
                <wp:lineTo x="9484" y="10546"/>
                <wp:lineTo x="9484" y="9766"/>
                <wp:lineTo x="9281" y="10308"/>
                <wp:lineTo x="9281" y="10749"/>
                <wp:lineTo x="9450" y="10783"/>
                <wp:lineTo x="9484" y="11732"/>
                <wp:lineTo x="9619" y="11529"/>
                <wp:lineTo x="9653" y="10817"/>
                <wp:lineTo x="9956" y="10783"/>
                <wp:lineTo x="9821" y="12038"/>
                <wp:lineTo x="9686" y="12150"/>
                <wp:lineTo x="9686" y="12580"/>
                <wp:lineTo x="9855" y="12648"/>
                <wp:lineTo x="9720" y="12716"/>
                <wp:lineTo x="9821" y="12885"/>
                <wp:lineTo x="9619" y="12885"/>
                <wp:lineTo x="9720" y="12818"/>
                <wp:lineTo x="9653" y="12614"/>
                <wp:lineTo x="9686" y="12580"/>
                <wp:lineTo x="9686" y="12150"/>
                <wp:lineTo x="9619" y="12207"/>
                <wp:lineTo x="9248" y="12144"/>
                <wp:lineTo x="9248" y="12614"/>
                <wp:lineTo x="9416" y="12648"/>
                <wp:lineTo x="9281" y="12851"/>
                <wp:lineTo x="9450" y="12851"/>
                <wp:lineTo x="9214" y="12851"/>
                <wp:lineTo x="9248" y="12614"/>
                <wp:lineTo x="9248" y="12144"/>
                <wp:lineTo x="9214" y="12139"/>
                <wp:lineTo x="9113" y="11936"/>
                <wp:lineTo x="9079" y="10851"/>
                <wp:lineTo x="9281" y="10749"/>
                <wp:lineTo x="9281" y="10308"/>
                <wp:lineTo x="9113" y="10241"/>
                <wp:lineTo x="8978" y="9698"/>
                <wp:lineTo x="8910" y="10580"/>
                <wp:lineTo x="8640" y="10614"/>
                <wp:lineTo x="8741" y="9495"/>
                <wp:lineTo x="8775" y="9189"/>
                <wp:lineTo x="8978" y="9122"/>
                <wp:lineTo x="10260" y="9122"/>
                <wp:lineTo x="10429" y="9172"/>
                <wp:lineTo x="10429" y="9427"/>
                <wp:lineTo x="10260" y="9461"/>
                <wp:lineTo x="10193" y="10139"/>
                <wp:lineTo x="10395" y="10105"/>
                <wp:lineTo x="10429" y="9427"/>
                <wp:lineTo x="10429" y="9172"/>
                <wp:lineTo x="10598" y="9223"/>
                <wp:lineTo x="10800" y="9834"/>
                <wp:lineTo x="10935" y="9291"/>
                <wp:lineTo x="11137" y="9122"/>
                <wp:lineTo x="11171" y="9132"/>
                <wp:lineTo x="11306" y="9427"/>
                <wp:lineTo x="11171" y="9427"/>
                <wp:lineTo x="11070" y="10037"/>
                <wp:lineTo x="11104" y="10173"/>
                <wp:lineTo x="11272" y="10105"/>
                <wp:lineTo x="11306" y="9427"/>
                <wp:lineTo x="11171" y="9132"/>
                <wp:lineTo x="11475" y="9223"/>
                <wp:lineTo x="11644" y="9596"/>
                <wp:lineTo x="11576" y="10342"/>
                <wp:lineTo x="11340" y="10614"/>
                <wp:lineTo x="11070" y="10564"/>
                <wp:lineTo x="11070" y="10749"/>
                <wp:lineTo x="11239" y="10851"/>
                <wp:lineTo x="11407" y="11393"/>
                <wp:lineTo x="11441" y="10817"/>
                <wp:lineTo x="11677" y="10783"/>
                <wp:lineTo x="11610" y="12072"/>
                <wp:lineTo x="11576" y="12207"/>
                <wp:lineTo x="11576" y="12411"/>
                <wp:lineTo x="11677" y="12478"/>
                <wp:lineTo x="11576" y="12919"/>
                <wp:lineTo x="11441" y="12885"/>
                <wp:lineTo x="11576" y="12411"/>
                <wp:lineTo x="11576" y="12207"/>
                <wp:lineTo x="11205" y="12173"/>
                <wp:lineTo x="11171" y="12036"/>
                <wp:lineTo x="11171" y="12411"/>
                <wp:lineTo x="11340" y="12546"/>
                <wp:lineTo x="11171" y="12851"/>
                <wp:lineTo x="11272" y="12885"/>
                <wp:lineTo x="11070" y="12851"/>
                <wp:lineTo x="11239" y="12512"/>
                <wp:lineTo x="11104" y="12445"/>
                <wp:lineTo x="11171" y="12411"/>
                <wp:lineTo x="11171" y="12036"/>
                <wp:lineTo x="11002" y="11359"/>
                <wp:lineTo x="10935" y="12207"/>
                <wp:lineTo x="10665" y="12241"/>
                <wp:lineTo x="10800" y="11088"/>
                <wp:lineTo x="10766" y="10851"/>
                <wp:lineTo x="11070" y="10749"/>
                <wp:lineTo x="11070" y="10564"/>
                <wp:lineTo x="10969" y="10546"/>
                <wp:lineTo x="10733" y="10037"/>
                <wp:lineTo x="10598" y="10512"/>
                <wp:lineTo x="10395" y="10563"/>
                <wp:lineTo x="10395" y="10749"/>
                <wp:lineTo x="10699" y="10817"/>
                <wp:lineTo x="10699" y="11054"/>
                <wp:lineTo x="10328" y="11088"/>
                <wp:lineTo x="10294" y="11258"/>
                <wp:lineTo x="10598" y="11258"/>
                <wp:lineTo x="10564" y="11461"/>
                <wp:lineTo x="10260" y="11563"/>
                <wp:lineTo x="10395" y="11868"/>
                <wp:lineTo x="10699" y="11868"/>
                <wp:lineTo x="10564" y="12173"/>
                <wp:lineTo x="10125" y="12173"/>
                <wp:lineTo x="10058" y="12055"/>
                <wp:lineTo x="10058" y="12343"/>
                <wp:lineTo x="10125" y="12614"/>
                <wp:lineTo x="10226" y="12682"/>
                <wp:lineTo x="10125" y="12682"/>
                <wp:lineTo x="10091" y="12919"/>
                <wp:lineTo x="10058" y="12716"/>
                <wp:lineTo x="9956" y="12648"/>
                <wp:lineTo x="10058" y="12614"/>
                <wp:lineTo x="10058" y="12343"/>
                <wp:lineTo x="10058" y="12055"/>
                <wp:lineTo x="9990" y="11936"/>
                <wp:lineTo x="9990" y="11292"/>
                <wp:lineTo x="10226" y="10817"/>
                <wp:lineTo x="10395" y="10749"/>
                <wp:lineTo x="10395" y="10563"/>
                <wp:lineTo x="10193" y="10614"/>
                <wp:lineTo x="9956" y="10376"/>
                <wp:lineTo x="9956" y="9427"/>
                <wp:lineTo x="10260" y="9122"/>
                <wp:lineTo x="11914" y="9122"/>
                <wp:lineTo x="11914" y="9155"/>
                <wp:lineTo x="12184" y="9223"/>
                <wp:lineTo x="12352" y="9800"/>
                <wp:lineTo x="12386" y="9189"/>
                <wp:lineTo x="12622" y="9155"/>
                <wp:lineTo x="12487" y="10614"/>
                <wp:lineTo x="12150" y="10546"/>
                <wp:lineTo x="12015" y="10004"/>
                <wp:lineTo x="12015" y="10749"/>
                <wp:lineTo x="12420" y="10749"/>
                <wp:lineTo x="12352" y="11326"/>
                <wp:lineTo x="12150" y="11258"/>
                <wp:lineTo x="12150" y="10986"/>
                <wp:lineTo x="11981" y="11156"/>
                <wp:lineTo x="12015" y="11766"/>
                <wp:lineTo x="12251" y="11732"/>
                <wp:lineTo x="12420" y="11732"/>
                <wp:lineTo x="12352" y="12105"/>
                <wp:lineTo x="12217" y="12207"/>
                <wp:lineTo x="12184" y="12201"/>
                <wp:lineTo x="12184" y="12411"/>
                <wp:lineTo x="12420" y="12445"/>
                <wp:lineTo x="12285" y="12919"/>
                <wp:lineTo x="12251" y="12478"/>
                <wp:lineTo x="12184" y="12682"/>
                <wp:lineTo x="12184" y="12411"/>
                <wp:lineTo x="12184" y="12201"/>
                <wp:lineTo x="11812" y="12139"/>
                <wp:lineTo x="11644" y="11766"/>
                <wp:lineTo x="11745" y="11020"/>
                <wp:lineTo x="12015" y="10749"/>
                <wp:lineTo x="12015" y="10004"/>
                <wp:lineTo x="11947" y="9732"/>
                <wp:lineTo x="11880" y="10614"/>
                <wp:lineTo x="11644" y="10580"/>
                <wp:lineTo x="11711" y="9495"/>
                <wp:lineTo x="11745" y="9223"/>
                <wp:lineTo x="11914" y="9155"/>
                <wp:lineTo x="11914" y="9122"/>
                <wp:lineTo x="13567" y="9122"/>
                <wp:lineTo x="13567" y="10715"/>
                <wp:lineTo x="13702" y="10756"/>
                <wp:lineTo x="13702" y="10986"/>
                <wp:lineTo x="13534" y="11020"/>
                <wp:lineTo x="13601" y="11326"/>
                <wp:lineTo x="13702" y="11224"/>
                <wp:lineTo x="13702" y="10986"/>
                <wp:lineTo x="13702" y="10756"/>
                <wp:lineTo x="14006" y="10851"/>
                <wp:lineTo x="13972" y="11292"/>
                <wp:lineTo x="13871" y="11461"/>
                <wp:lineTo x="14074" y="11970"/>
                <wp:lineTo x="14141" y="11631"/>
                <wp:lineTo x="14310" y="11699"/>
                <wp:lineTo x="14344" y="11868"/>
                <wp:lineTo x="14479" y="11834"/>
                <wp:lineTo x="14344" y="11461"/>
                <wp:lineTo x="14141" y="11224"/>
                <wp:lineTo x="14209" y="10885"/>
                <wp:lineTo x="14411" y="10749"/>
                <wp:lineTo x="14749" y="10817"/>
                <wp:lineTo x="14749" y="11020"/>
                <wp:lineTo x="14512" y="11020"/>
                <wp:lineTo x="14580" y="11292"/>
                <wp:lineTo x="14816" y="11631"/>
                <wp:lineTo x="14749" y="12105"/>
                <wp:lineTo x="14344" y="12241"/>
                <wp:lineTo x="14040" y="12139"/>
                <wp:lineTo x="13736" y="12173"/>
                <wp:lineTo x="13567" y="11563"/>
                <wp:lineTo x="13466" y="12207"/>
                <wp:lineTo x="13196" y="12207"/>
                <wp:lineTo x="13196" y="11054"/>
                <wp:lineTo x="12825" y="11088"/>
                <wp:lineTo x="12791" y="11258"/>
                <wp:lineTo x="13095" y="11258"/>
                <wp:lineTo x="13061" y="11461"/>
                <wp:lineTo x="12791" y="11529"/>
                <wp:lineTo x="12825" y="11834"/>
                <wp:lineTo x="13196" y="11868"/>
                <wp:lineTo x="13129" y="12139"/>
                <wp:lineTo x="12690" y="12207"/>
                <wp:lineTo x="12487" y="11936"/>
                <wp:lineTo x="12487" y="11292"/>
                <wp:lineTo x="12724" y="10817"/>
                <wp:lineTo x="13196" y="10817"/>
                <wp:lineTo x="13567" y="10715"/>
                <wp:lineTo x="13567" y="9122"/>
                <wp:lineTo x="15019" y="9122"/>
                <wp:lineTo x="15019" y="10580"/>
                <wp:lineTo x="15187" y="10715"/>
                <wp:lineTo x="15019" y="10715"/>
                <wp:lineTo x="15187" y="10783"/>
                <wp:lineTo x="15187" y="10953"/>
                <wp:lineTo x="14951" y="10923"/>
                <wp:lineTo x="14951" y="11936"/>
                <wp:lineTo x="15187" y="11970"/>
                <wp:lineTo x="15086" y="12173"/>
                <wp:lineTo x="14850" y="12105"/>
                <wp:lineTo x="14951" y="11936"/>
                <wp:lineTo x="14951" y="10923"/>
                <wp:lineTo x="14917" y="10919"/>
                <wp:lineTo x="14951" y="10851"/>
                <wp:lineTo x="15120" y="10851"/>
                <wp:lineTo x="14917" y="10749"/>
                <wp:lineTo x="15019" y="10580"/>
                <wp:lineTo x="15019" y="9122"/>
                <wp:lineTo x="15255" y="9122"/>
                <wp:lineTo x="15255" y="10614"/>
                <wp:lineTo x="15356" y="10614"/>
                <wp:lineTo x="15457" y="10817"/>
                <wp:lineTo x="15491" y="10614"/>
                <wp:lineTo x="15592" y="10614"/>
                <wp:lineTo x="15525" y="10953"/>
                <wp:lineTo x="15491" y="10817"/>
                <wp:lineTo x="15390" y="10953"/>
                <wp:lineTo x="15322" y="10817"/>
                <wp:lineTo x="15255" y="10953"/>
                <wp:lineTo x="15255" y="10614"/>
                <wp:lineTo x="15255" y="9122"/>
                <wp:lineTo x="6683" y="91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F10ACF0-4911-4391-960A-77353A31D1EE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13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"/>
        <w:bidi w:val="0"/>
      </w:pPr>
    </w:p>
    <w:p>
      <w:pPr>
        <w:pStyle w:val="Hoofdtekst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Ik ga ermee akkoord dat Moon Influencers mijn foto</w:t>
      </w:r>
      <w:r>
        <w:rPr>
          <w:rFonts w:ascii="Times New Roman" w:hAnsi="Times New Roman" w:hint="default"/>
          <w:sz w:val="20"/>
          <w:szCs w:val="20"/>
          <w:rtl w:val="0"/>
          <w:lang w:val="nl-NL"/>
        </w:rPr>
        <w:t>’</w:t>
      </w:r>
      <w:r>
        <w:rPr>
          <w:rFonts w:ascii="Times New Roman" w:hAnsi="Times New Roman"/>
          <w:sz w:val="20"/>
          <w:szCs w:val="20"/>
          <w:rtl w:val="0"/>
          <w:lang w:val="nl-NL"/>
        </w:rPr>
        <w:t>s op hun Instagram profiel mag plaatsen, om te laten zien dat ik een Moon Influencer ben.</w:t>
      </w:r>
    </w:p>
    <w:p>
      <w:pPr>
        <w:pStyle w:val="Hoofdtekst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Ik ben er bewust van dat ik Moon Influencers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℠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 altijd inlicht over de samenwerkingen met bedrijven die op dat moment plaatsvinden. </w:t>
      </w:r>
    </w:p>
    <w:p>
      <w:pPr>
        <w:pStyle w:val="Hoofdtekst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Ook weet ik dat Moon Influencers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℠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 mijn gegevens altijd priv</w:t>
      </w:r>
      <w:r>
        <w:rPr>
          <w:rFonts w:ascii="Times New Roman" w:hAnsi="Times New Roman" w:hint="default"/>
          <w:sz w:val="20"/>
          <w:szCs w:val="20"/>
          <w:rtl w:val="0"/>
          <w:lang w:val="nl-NL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zal houden en voor geen enkele situatie vrij zou geven. </w:t>
      </w:r>
    </w:p>
    <w:p>
      <w:pPr>
        <w:pStyle w:val="Hoofdtekst"/>
        <w:numPr>
          <w:ilvl w:val="0"/>
          <w:numId w:val="3"/>
        </w:numPr>
        <w:bidi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Moon Influencers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℠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 helpt mij met het groeien van mijn sociale kanalen, en mag vragen naar mijn engagement en andere statistieken.</w:t>
      </w:r>
    </w:p>
    <w:p>
      <w:pPr>
        <w:pStyle w:val="Hoofdtekst"/>
        <w:numPr>
          <w:ilvl w:val="0"/>
          <w:numId w:val="3"/>
        </w:numPr>
        <w:bidi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Ik zal ten alle tijden de andere Moon Influencers respecteren, en geen kwetsende verhalen vertellen.</w:t>
      </w:r>
    </w:p>
    <w:p>
      <w:pPr>
        <w:pStyle w:val="Hoofdtekst"/>
        <w:numPr>
          <w:ilvl w:val="0"/>
          <w:numId w:val="3"/>
        </w:numPr>
        <w:bidi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 xml:space="preserve">Ik ben er van bewust dat ik mij aansluit bij Moon Influencers. Als ik mijn membership op wil zeggen dien ik dat te mailen 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"mailto:MoonInfluencersManagement@Gmail.com"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MoonInfluencersManagement@Gmail.com</w:t>
      </w:r>
      <w:r>
        <w:rPr/>
        <w:fldChar w:fldCharType="end" w:fldLock="0"/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. </w:t>
      </w:r>
    </w:p>
    <w:p>
      <w:pPr>
        <w:pStyle w:val="Hoofdtekst"/>
        <w:numPr>
          <w:ilvl w:val="0"/>
          <w:numId w:val="3"/>
        </w:numPr>
        <w:bidi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Contact loopt altijd via mail of Instagram, en ik ben verplicht Moon Influencers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℠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 in te lichten als ik problemen heb met een van de bovenstaande voorwaarden.</w:t>
      </w:r>
    </w:p>
    <w:p>
      <w:pPr>
        <w:pStyle w:val="Hoofdtekst"/>
        <w:bidi w:val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oofdtekst"/>
        <w:bidi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 xml:space="preserve">Contact: </w:t>
      </w:r>
    </w:p>
    <w:p>
      <w:pPr>
        <w:pStyle w:val="Hoofdtekst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Koppeling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Koppeling"/>
          <w:rFonts w:ascii="Times New Roman" w:cs="Times New Roman" w:hAnsi="Times New Roman" w:eastAsia="Times New Roman"/>
          <w:sz w:val="20"/>
          <w:szCs w:val="20"/>
        </w:rPr>
        <w:instrText xml:space="preserve"> HYPERLINK "mailto:MoonInfluencersManagement@Gmail.com"</w:instrText>
      </w:r>
      <w:r>
        <w:rPr>
          <w:rStyle w:val="Koppeling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Koppeling"/>
          <w:rFonts w:ascii="Times New Roman" w:hAnsi="Times New Roman"/>
          <w:sz w:val="20"/>
          <w:szCs w:val="20"/>
          <w:rtl w:val="0"/>
          <w:lang w:val="nl-NL"/>
        </w:rPr>
        <w:t>MoonInfluencersManagement@Gmail.com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</w:p>
    <w:p>
      <w:pPr>
        <w:pStyle w:val="Hoofdtekst"/>
        <w:numPr>
          <w:ilvl w:val="0"/>
          <w:numId w:val="2"/>
        </w:numPr>
        <w:rPr>
          <w:rFonts w:ascii="Times New Roman" w:cs="Times New Roman" w:hAnsi="Times New Roman" w:eastAsia="Times New Roman"/>
          <w:sz w:val="20"/>
          <w:szCs w:val="20"/>
          <w:lang w:val="nl-NL"/>
        </w:rPr>
      </w:pPr>
      <w:r>
        <w:rPr>
          <w:rFonts w:ascii="Times New Roman" w:hAnsi="Times New Roman"/>
          <w:sz w:val="20"/>
          <w:szCs w:val="20"/>
          <w:rtl w:val="0"/>
          <w:lang w:val="nl-NL"/>
        </w:rPr>
        <w:t>Instagram: @MoonInfluencers</w:t>
      </w:r>
    </w:p>
    <w:p>
      <w:pPr>
        <w:pStyle w:val="Hoofdteks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oofdteks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nl-NL"/>
        </w:rPr>
        <w:t>€</w:t>
      </w:r>
      <w:r>
        <w:rPr>
          <w:rFonts w:ascii="Times New Roman" w:hAnsi="Times New Roman"/>
          <w:sz w:val="20"/>
          <w:szCs w:val="20"/>
          <w:rtl w:val="0"/>
          <w:lang w:val="nl-NL"/>
        </w:rPr>
        <w:t>0 per maand, helemaal kosteloos. Ook geen onverwachte kosten!</w:t>
      </w:r>
    </w:p>
    <w:p>
      <w:pPr>
        <w:pStyle w:val="Hoofdteks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oofdtekst"/>
        <w:rPr>
          <w:rFonts w:ascii="Times New Roman" w:cs="Times New Roman" w:hAnsi="Times New Roman" w:eastAsia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  <w:rtl w:val="0"/>
          <w:lang w:val="nl-NL"/>
        </w:rPr>
        <w:t>Ik ben ten alle tijden beleefd tegen de mensen van Moon Influencers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2"/>
          <w:szCs w:val="12"/>
          <w:rtl w:val="0"/>
        </w:rPr>
        <w:t>℠</w:t>
      </w:r>
      <w:r>
        <w:rPr>
          <w:rFonts w:ascii="Times New Roman" w:hAnsi="Times New Roman"/>
          <w:sz w:val="12"/>
          <w:szCs w:val="12"/>
          <w:rtl w:val="0"/>
          <w:lang w:val="nl-NL"/>
        </w:rPr>
        <w:t>, en zal geen respectloze of gevoelige onderwerpen aankaarten waarmee ik mensen kan kwetsen. Indien dit wel gebeurt, wordt mijn membership (meteen) opgezegd.</w:t>
      </w:r>
    </w:p>
    <w:p>
      <w:pPr>
        <w:pStyle w:val="Hoofdtekst"/>
      </w:pPr>
      <w:r>
        <w:rPr>
          <w:rFonts w:ascii="Times New Roman" w:hAnsi="Times New Roman"/>
          <w:sz w:val="12"/>
          <w:szCs w:val="12"/>
          <w:rtl w:val="0"/>
          <w:lang w:val="nl-NL"/>
        </w:rPr>
        <w:t xml:space="preserve">Ik vertrouw altijd op </w:t>
      </w:r>
      <w:r>
        <w:rPr>
          <w:rFonts w:ascii="Times New Roman" w:hAnsi="Times New Roman"/>
          <w:sz w:val="12"/>
          <w:szCs w:val="12"/>
          <w:rtl w:val="0"/>
          <w:lang w:val="en-US"/>
        </w:rPr>
        <w:t>Moon Influencers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2"/>
          <w:szCs w:val="12"/>
          <w:rtl w:val="0"/>
        </w:rPr>
        <w:t>℠</w:t>
      </w:r>
      <w:r>
        <w:rPr>
          <w:rFonts w:ascii="Times New Roman" w:hAnsi="Times New Roman"/>
          <w:sz w:val="12"/>
          <w:szCs w:val="12"/>
          <w:rtl w:val="0"/>
          <w:lang w:val="nl-NL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ep"/>
  </w:abstractNum>
  <w:abstractNum w:abstractNumId="1">
    <w:multiLevelType w:val="hybridMultilevel"/>
    <w:styleLink w:val="Streep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Streep">
    <w:name w:val="Streep"/>
    <w:pPr>
      <w:numPr>
        <w:numId w:val="1"/>
      </w:numPr>
    </w:pPr>
  </w:style>
  <w:style w:type="character" w:styleId="Koppeling">
    <w:name w:val="Koppeling"/>
    <w:rPr>
      <w:u w:val="single"/>
    </w:rPr>
  </w:style>
  <w:style w:type="character" w:styleId="Hyperlink.0">
    <w:name w:val="Hyperlink.0"/>
    <w:basedOn w:val="Koppeling"/>
    <w:next w:val="Hyperlink.0"/>
    <w:rPr>
      <w:rFonts w:ascii="Times New Roman" w:cs="Times New Roman" w:hAnsi="Times New Roman" w:eastAsia="Times New Roman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