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50" w:rsidRDefault="00A175EE" w:rsidP="00A175EE">
      <w:r w:rsidRPr="00A175EE">
        <w:t>CAR</w:t>
      </w:r>
      <w:r>
        <w:br/>
      </w:r>
      <w:proofErr w:type="gramStart"/>
      <w:r w:rsidRPr="00A175EE">
        <w:t>You</w:t>
      </w:r>
      <w:proofErr w:type="gramEnd"/>
      <w:r w:rsidRPr="00A175EE">
        <w:t xml:space="preserve"> are welcome at Universiteitssingel 50, 6229 ER Maastricht (</w:t>
      </w:r>
      <w:hyperlink r:id="rId4" w:history="1">
        <w:r w:rsidRPr="00A175EE">
          <w:rPr>
            <w:rStyle w:val="Hyperlink"/>
          </w:rPr>
          <w:t>https://www.google.com/maps/place/Universiteitssingel+50,+6229+ER+Maastricht,+Netherlands/@50.8350535,5.7147502,17z/data=!3m1</w:t>
        </w:r>
      </w:hyperlink>
      <w:r w:rsidRPr="00A175EE">
        <w:t xml:space="preserve">). The parking lot next to the building </w:t>
      </w:r>
      <w:proofErr w:type="gramStart"/>
      <w:r w:rsidRPr="00A175EE">
        <w:t>is accessed</w:t>
      </w:r>
      <w:proofErr w:type="gramEnd"/>
      <w:r w:rsidRPr="00A175EE">
        <w:t xml:space="preserve"> via the Verheylaan, and the building via the walkway. </w:t>
      </w:r>
    </w:p>
    <w:p w:rsidR="00A175EE" w:rsidRPr="00A175EE" w:rsidRDefault="00A175EE" w:rsidP="00A175EE">
      <w:r w:rsidRPr="00A175EE">
        <w:t xml:space="preserve">Once inside, you can immediately go left through the swinging doors and take the blue elevator to the </w:t>
      </w:r>
      <w:proofErr w:type="gramStart"/>
      <w:r w:rsidRPr="00A175EE">
        <w:t>5th</w:t>
      </w:r>
      <w:proofErr w:type="gramEnd"/>
      <w:r w:rsidRPr="00A175EE">
        <w:t xml:space="preserve"> floor. </w:t>
      </w:r>
      <w:r>
        <w:t>Leave the elevator</w:t>
      </w:r>
      <w:r w:rsidRPr="00A175EE">
        <w:t xml:space="preserve">, turn right through the door </w:t>
      </w:r>
      <w:r w:rsidR="00940892">
        <w:t>and you will enter our coffee corner</w:t>
      </w:r>
      <w:r w:rsidR="00E42D50">
        <w:t xml:space="preserve"> K5.466</w:t>
      </w:r>
      <w:r w:rsidRPr="00A175EE">
        <w:t>. Th</w:t>
      </w:r>
      <w:r w:rsidR="00E42D50">
        <w:t>is is next to our lecture room K5.467.</w:t>
      </w:r>
    </w:p>
    <w:p w:rsidR="00A175EE" w:rsidRPr="00A175EE" w:rsidRDefault="00A175EE" w:rsidP="00A175EE">
      <w:bookmarkStart w:id="0" w:name="_GoBack"/>
      <w:bookmarkEnd w:id="0"/>
    </w:p>
    <w:p w:rsidR="00A175EE" w:rsidRPr="00A175EE" w:rsidRDefault="00A175EE" w:rsidP="00A175EE">
      <w:r w:rsidRPr="00A175EE">
        <w:t>TRAIN</w:t>
      </w:r>
      <w:r>
        <w:br/>
      </w:r>
      <w:r w:rsidRPr="00A175EE">
        <w:t xml:space="preserve">On the platform of Station Maastricht </w:t>
      </w:r>
      <w:proofErr w:type="spellStart"/>
      <w:r w:rsidRPr="00A175EE">
        <w:t>Randwyck</w:t>
      </w:r>
      <w:proofErr w:type="spellEnd"/>
      <w:r w:rsidRPr="00A175EE">
        <w:t xml:space="preserve"> you take the stairs and turn right; then you cross the street and follow the road down. </w:t>
      </w:r>
      <w:r>
        <w:t>You find the</w:t>
      </w:r>
      <w:r w:rsidRPr="00A175EE">
        <w:t xml:space="preserve"> university on your left. You can enter that building (Universiteissingel 40 / UNS40). Once inside, you walk in a straight line to </w:t>
      </w:r>
      <w:proofErr w:type="spellStart"/>
      <w:r w:rsidRPr="00A175EE">
        <w:t>Universiteitssingel</w:t>
      </w:r>
      <w:proofErr w:type="spellEnd"/>
      <w:r w:rsidRPr="00A175EE">
        <w:t xml:space="preserve"> 50 via the walkway/indoor bridge. Go straight ahead until you see the reception of </w:t>
      </w:r>
      <w:proofErr w:type="spellStart"/>
      <w:r w:rsidRPr="00A175EE">
        <w:t>Universiteitssingel</w:t>
      </w:r>
      <w:proofErr w:type="spellEnd"/>
      <w:r w:rsidRPr="00A175EE">
        <w:t xml:space="preserve"> 50/UNS50) on your left (and are almost outside again). Turn right through the swinging doors and take the blue elevator to the </w:t>
      </w:r>
      <w:proofErr w:type="gramStart"/>
      <w:r w:rsidRPr="00A175EE">
        <w:t>5th</w:t>
      </w:r>
      <w:proofErr w:type="gramEnd"/>
      <w:r w:rsidRPr="00A175EE">
        <w:t xml:space="preserve"> floor.  </w:t>
      </w:r>
      <w:r>
        <w:t>Leave the elevator</w:t>
      </w:r>
      <w:r w:rsidRPr="00A175EE">
        <w:t>, turn right through the door</w:t>
      </w:r>
      <w:r w:rsidR="00940892">
        <w:t xml:space="preserve"> and you will enter our coffee corner. This is next to our lecture room.</w:t>
      </w:r>
    </w:p>
    <w:p w:rsidR="0033038D" w:rsidRDefault="0033038D"/>
    <w:sectPr w:rsidR="00330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EE"/>
    <w:rsid w:val="00174FDA"/>
    <w:rsid w:val="0033038D"/>
    <w:rsid w:val="00940892"/>
    <w:rsid w:val="00A175EE"/>
    <w:rsid w:val="00E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6929"/>
  <w15:docId w15:val="{3E04733E-6C68-4F0B-9F8B-356675EF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Universiteitssingel+50,+6229+ER+Maastricht,+Netherlands/@50.8350535,5.7147502,17z/data=!3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1159</Characters>
  <Application>Microsoft Office Word</Application>
  <DocSecurity>0</DocSecurity>
  <Lines>77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 Livia (AH)</dc:creator>
  <cp:lastModifiedBy>Schott, Helen (M4I)</cp:lastModifiedBy>
  <cp:revision>2</cp:revision>
  <dcterms:created xsi:type="dcterms:W3CDTF">2022-10-05T07:07:00Z</dcterms:created>
  <dcterms:modified xsi:type="dcterms:W3CDTF">2022-10-05T07:07:00Z</dcterms:modified>
</cp:coreProperties>
</file>