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356E" w14:textId="653BF890" w:rsidR="005F3768" w:rsidRPr="00167616" w:rsidRDefault="009672CA">
      <w:pPr>
        <w:rPr>
          <w:rFonts w:ascii="Roboto" w:hAnsi="Roboto"/>
        </w:rPr>
      </w:pPr>
      <w:r w:rsidRPr="00167616">
        <w:rPr>
          <w:rFonts w:ascii="Roboto" w:hAnsi="Roboto"/>
          <w:b/>
          <w:noProof/>
          <w:color w:val="548DD4" w:themeColor="text2" w:themeTint="99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93DD" wp14:editId="5322D2F0">
                <wp:simplePos x="0" y="0"/>
                <wp:positionH relativeFrom="column">
                  <wp:posOffset>5026660</wp:posOffset>
                </wp:positionH>
                <wp:positionV relativeFrom="paragraph">
                  <wp:posOffset>-1722755</wp:posOffset>
                </wp:positionV>
                <wp:extent cx="1496695" cy="1181100"/>
                <wp:effectExtent l="0" t="0" r="2730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ECA3" w14:textId="3CC3F6DE" w:rsidR="009672CA" w:rsidRPr="00531B7B" w:rsidRDefault="009672CA" w:rsidP="009672C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531B7B">
                              <w:rPr>
                                <w:color w:val="FF0000"/>
                                <w:sz w:val="28"/>
                              </w:rPr>
                              <w:t>LOGO ORGANISATIE</w:t>
                            </w:r>
                            <w:r w:rsidR="00167616">
                              <w:rPr>
                                <w:color w:val="FF0000"/>
                                <w:sz w:val="28"/>
                              </w:rPr>
                              <w:t xml:space="preserve"> TOEVOEGEN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93D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5.8pt;margin-top:-135.65pt;width:117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" fillcolor="white [3201]" strokecolor="#c0504d [3205]" strokeweight="2pt">
                <v:textbox>
                  <w:txbxContent>
                    <w:p w14:paraId="440DECA3" w14:textId="3CC3F6DE" w:rsidR="009672CA" w:rsidRPr="00531B7B" w:rsidRDefault="009672CA" w:rsidP="009672CA">
                      <w:pPr>
                        <w:rPr>
                          <w:color w:val="FF0000"/>
                          <w:sz w:val="28"/>
                        </w:rPr>
                      </w:pPr>
                      <w:r w:rsidRPr="00531B7B">
                        <w:rPr>
                          <w:color w:val="FF0000"/>
                          <w:sz w:val="28"/>
                        </w:rPr>
                        <w:t>LOGO ORGANISATIE</w:t>
                      </w:r>
                      <w:r w:rsidR="00167616">
                        <w:rPr>
                          <w:color w:val="FF0000"/>
                          <w:sz w:val="28"/>
                        </w:rPr>
                        <w:t xml:space="preserve"> TOEVOEGEN SVP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5F3768" w:rsidRPr="00167616" w14:paraId="7E6D7DBB" w14:textId="77777777" w:rsidTr="000749C7">
        <w:tc>
          <w:tcPr>
            <w:tcW w:w="426" w:type="dxa"/>
          </w:tcPr>
          <w:p w14:paraId="3A578DF6" w14:textId="77777777" w:rsidR="005F3768" w:rsidRPr="00167616" w:rsidRDefault="005F3768">
            <w:pPr>
              <w:rPr>
                <w:rFonts w:ascii="Roboto" w:hAnsi="Roboto"/>
                <w:sz w:val="52"/>
              </w:rPr>
            </w:pPr>
          </w:p>
        </w:tc>
        <w:tc>
          <w:tcPr>
            <w:tcW w:w="9922" w:type="dxa"/>
          </w:tcPr>
          <w:p w14:paraId="4BEDD768" w14:textId="5BCDA9A5" w:rsidR="005F3768" w:rsidRPr="00167616" w:rsidRDefault="00A81EFC" w:rsidP="00EE258D">
            <w:pPr>
              <w:pStyle w:val="kop"/>
              <w:tabs>
                <w:tab w:val="left" w:pos="360"/>
                <w:tab w:val="left" w:pos="1220"/>
                <w:tab w:val="center" w:pos="4416"/>
              </w:tabs>
              <w:rPr>
                <w:rFonts w:ascii="Roboto Slab" w:hAnsi="Roboto Slab"/>
                <w:b/>
                <w:color w:val="483B8B"/>
                <w:sz w:val="48"/>
                <w:szCs w:val="52"/>
              </w:rPr>
            </w:pPr>
            <w:r>
              <w:rPr>
                <w:rFonts w:ascii="Roboto Slab" w:hAnsi="Roboto Slab"/>
                <w:b/>
                <w:color w:val="483B8B"/>
                <w:sz w:val="48"/>
                <w:szCs w:val="52"/>
              </w:rPr>
              <w:t>Vacature</w:t>
            </w:r>
          </w:p>
        </w:tc>
      </w:tr>
      <w:tr w:rsidR="008820BB" w:rsidRPr="00167616" w14:paraId="04D30522" w14:textId="77777777" w:rsidTr="000749C7">
        <w:trPr>
          <w:trHeight w:val="11669"/>
        </w:trPr>
        <w:tc>
          <w:tcPr>
            <w:tcW w:w="426" w:type="dxa"/>
          </w:tcPr>
          <w:p w14:paraId="497D5DAD" w14:textId="77777777" w:rsidR="008820BB" w:rsidRPr="00167616" w:rsidRDefault="008820BB" w:rsidP="008820BB">
            <w:pPr>
              <w:pStyle w:val="Lesdag"/>
              <w:jc w:val="right"/>
              <w:rPr>
                <w:rFonts w:ascii="Roboto" w:hAnsi="Roboto"/>
                <w:b w:val="0"/>
                <w:color w:val="009F94"/>
                <w:sz w:val="20"/>
              </w:rPr>
            </w:pPr>
          </w:p>
        </w:tc>
        <w:tc>
          <w:tcPr>
            <w:tcW w:w="9922" w:type="dxa"/>
            <w:shd w:val="clear" w:color="auto" w:fill="auto"/>
          </w:tcPr>
          <w:p w14:paraId="697FA1AB" w14:textId="77777777" w:rsidR="008820BB" w:rsidRPr="00167616" w:rsidRDefault="008820BB" w:rsidP="00B92296">
            <w:pPr>
              <w:pStyle w:val="tekst0"/>
              <w:rPr>
                <w:rFonts w:ascii="Roboto" w:hAnsi="Roboto"/>
              </w:rPr>
            </w:pPr>
          </w:p>
          <w:tbl>
            <w:tblPr>
              <w:tblStyle w:val="Tabelraster"/>
              <w:tblW w:w="9791" w:type="dxa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6927"/>
            </w:tblGrid>
            <w:tr w:rsidR="008651DF" w:rsidRPr="00167616" w14:paraId="191255F2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606A0592" w14:textId="77777777" w:rsidR="008651DF" w:rsidRPr="00167616" w:rsidRDefault="008651DF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Titel</w:t>
                  </w:r>
                  <w:r w:rsidR="00E1729C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/ onderwerp</w:t>
                  </w:r>
                </w:p>
              </w:tc>
              <w:tc>
                <w:tcPr>
                  <w:tcW w:w="6927" w:type="dxa"/>
                  <w:vAlign w:val="center"/>
                </w:tcPr>
                <w:p w14:paraId="5E6493D2" w14:textId="77777777" w:rsidR="008651DF" w:rsidRPr="00167616" w:rsidRDefault="008651DF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  <w:p w14:paraId="5387BAB3" w14:textId="77777777" w:rsidR="008651DF" w:rsidRPr="00167616" w:rsidRDefault="008651DF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531B7B" w:rsidRPr="00167616" w14:paraId="6CE85AAD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B490BB4" w14:textId="16D195BA" w:rsidR="00531B7B" w:rsidRPr="00167616" w:rsidRDefault="00531B7B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Organisatie(s)</w:t>
                  </w:r>
                </w:p>
              </w:tc>
              <w:tc>
                <w:tcPr>
                  <w:tcW w:w="6927" w:type="dxa"/>
                  <w:vAlign w:val="center"/>
                </w:tcPr>
                <w:p w14:paraId="5C52BB4D" w14:textId="77777777" w:rsidR="00531B7B" w:rsidRPr="00167616" w:rsidRDefault="00531B7B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DE6D96" w:rsidRPr="00167616" w14:paraId="4BABD35C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610ABF3B" w14:textId="3C39F750" w:rsidR="00DE6D96" w:rsidRPr="00167616" w:rsidRDefault="00DE6D96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Soort organisatie</w:t>
                  </w:r>
                </w:p>
              </w:tc>
              <w:tc>
                <w:tcPr>
                  <w:tcW w:w="6927" w:type="dxa"/>
                  <w:vAlign w:val="center"/>
                </w:tcPr>
                <w:p w14:paraId="7457141F" w14:textId="77777777" w:rsidR="00DE6D96" w:rsidRPr="00167616" w:rsidRDefault="00DE6D96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Korte omschrijving van het bedrijf: bijv. bedrijf/overheid, belangrijkste taken, </w:t>
                  </w:r>
                  <w:proofErr w:type="spellStart"/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etc</w:t>
                  </w:r>
                  <w:proofErr w:type="spellEnd"/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 </w:t>
                  </w: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(max. 50 woorden)</w:t>
                  </w:r>
                </w:p>
              </w:tc>
            </w:tr>
            <w:tr w:rsidR="00A81EFC" w:rsidRPr="00167616" w14:paraId="66F40AE8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033630D3" w14:textId="34A65621" w:rsidR="00A81EFC" w:rsidRPr="00167616" w:rsidRDefault="00A81EFC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b/>
                      <w:sz w:val="22"/>
                      <w:szCs w:val="22"/>
                    </w:rPr>
                    <w:t>Type vacature</w:t>
                  </w:r>
                </w:p>
              </w:tc>
              <w:tc>
                <w:tcPr>
                  <w:tcW w:w="6927" w:type="dxa"/>
                  <w:vAlign w:val="center"/>
                </w:tcPr>
                <w:p w14:paraId="50FBCCFE" w14:textId="705258C2" w:rsidR="00A81EFC" w:rsidRPr="00167616" w:rsidRDefault="00A81EFC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>Bestaande vacature / oriënterend gesprek*</w:t>
                  </w:r>
                </w:p>
              </w:tc>
            </w:tr>
            <w:tr w:rsidR="00531B7B" w:rsidRPr="00167616" w14:paraId="53291ED3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28EB99A8" w14:textId="77777777" w:rsidR="00531B7B" w:rsidRPr="00167616" w:rsidRDefault="00531B7B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Locatie van de werkzaamheden</w:t>
                  </w:r>
                </w:p>
              </w:tc>
              <w:tc>
                <w:tcPr>
                  <w:tcW w:w="6927" w:type="dxa"/>
                  <w:vAlign w:val="center"/>
                </w:tcPr>
                <w:p w14:paraId="717290C7" w14:textId="77777777" w:rsidR="00531B7B" w:rsidRPr="00167616" w:rsidRDefault="00531B7B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4662C9" w:rsidRPr="00167616" w14:paraId="2312EEE2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758B1FFC" w14:textId="77777777" w:rsidR="004662C9" w:rsidRPr="00167616" w:rsidRDefault="004662C9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Beoogde start datum / of is dit flexibel</w:t>
                  </w:r>
                </w:p>
              </w:tc>
              <w:tc>
                <w:tcPr>
                  <w:tcW w:w="6927" w:type="dxa"/>
                  <w:vAlign w:val="center"/>
                </w:tcPr>
                <w:p w14:paraId="7556EEC5" w14:textId="77777777" w:rsidR="004662C9" w:rsidRPr="00167616" w:rsidRDefault="004662C9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E32A6" w:rsidRPr="00167616" w14:paraId="20E45FBB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14610E2" w14:textId="639A9326" w:rsidR="000E32A6" w:rsidRPr="00167616" w:rsidRDefault="000E32A6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b/>
                      <w:sz w:val="22"/>
                      <w:szCs w:val="22"/>
                    </w:rPr>
                    <w:t>(werk)ervaring</w:t>
                  </w:r>
                </w:p>
              </w:tc>
              <w:tc>
                <w:tcPr>
                  <w:tcW w:w="6927" w:type="dxa"/>
                  <w:vAlign w:val="center"/>
                </w:tcPr>
                <w:p w14:paraId="48027236" w14:textId="11D53ABD" w:rsidR="000E32A6" w:rsidRPr="00167616" w:rsidRDefault="000E32A6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0E32A6">
                    <w:rPr>
                      <w:rFonts w:ascii="Roboto" w:hAnsi="Roboto"/>
                      <w:sz w:val="22"/>
                      <w:szCs w:val="22"/>
                    </w:rPr>
                    <w:t>Net-afgestudeerd / 2-5 jaar werkervaring*</w:t>
                  </w:r>
                </w:p>
              </w:tc>
            </w:tr>
            <w:tr w:rsidR="00B83A9A" w:rsidRPr="00167616" w14:paraId="1B4FC4BF" w14:textId="77777777" w:rsidTr="000749C7">
              <w:trPr>
                <w:trHeight w:val="1126"/>
              </w:trPr>
              <w:tc>
                <w:tcPr>
                  <w:tcW w:w="2864" w:type="dxa"/>
                  <w:vAlign w:val="center"/>
                </w:tcPr>
                <w:p w14:paraId="25ABE76D" w14:textId="35FB2721" w:rsidR="00B83A9A" w:rsidRPr="00167616" w:rsidRDefault="00B83A9A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Korte omschrijving</w:t>
                  </w:r>
                </w:p>
              </w:tc>
              <w:tc>
                <w:tcPr>
                  <w:tcW w:w="6927" w:type="dxa"/>
                  <w:vAlign w:val="center"/>
                </w:tcPr>
                <w:p w14:paraId="4ED9F9C4" w14:textId="77777777" w:rsidR="00B83A9A" w:rsidRPr="00167616" w:rsidRDefault="00531B7B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Max. 150 woorden</w:t>
                  </w:r>
                </w:p>
              </w:tc>
            </w:tr>
            <w:tr w:rsidR="000A2D05" w:rsidRPr="00167616" w14:paraId="240E3E7D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2AC958F1" w14:textId="3D9946B2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Wat </w:t>
                  </w:r>
                  <w:r w:rsidR="00B83A9A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kan de student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leren?</w:t>
                  </w:r>
                </w:p>
              </w:tc>
              <w:tc>
                <w:tcPr>
                  <w:tcW w:w="6927" w:type="dxa"/>
                  <w:vAlign w:val="center"/>
                </w:tcPr>
                <w:p w14:paraId="0965DE4F" w14:textId="77777777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B83A9A" w:rsidRPr="00167616" w14:paraId="2F560166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59C185CB" w14:textId="77777777" w:rsidR="00B83A9A" w:rsidRPr="00167616" w:rsidRDefault="00B83A9A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Gevraagde opleiding</w:t>
                  </w:r>
                </w:p>
                <w:p w14:paraId="7036AA24" w14:textId="77777777" w:rsidR="00B83A9A" w:rsidRPr="00167616" w:rsidRDefault="00B83A9A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27" w:type="dxa"/>
                  <w:vAlign w:val="center"/>
                </w:tcPr>
                <w:p w14:paraId="7C2A0868" w14:textId="0963463E" w:rsidR="00531B7B" w:rsidRPr="00167616" w:rsidRDefault="00B83A9A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 xml:space="preserve">HBO / </w:t>
                  </w:r>
                  <w:r w:rsidR="00531B7B" w:rsidRPr="00167616">
                    <w:rPr>
                      <w:rFonts w:ascii="Roboto" w:hAnsi="Roboto"/>
                      <w:sz w:val="22"/>
                      <w:szCs w:val="22"/>
                    </w:rPr>
                    <w:t>Universiteit</w:t>
                  </w:r>
                  <w:r w:rsidR="009672CA" w:rsidRPr="00167616">
                    <w:rPr>
                      <w:rFonts w:ascii="Roboto" w:hAnsi="Roboto"/>
                      <w:sz w:val="22"/>
                      <w:szCs w:val="22"/>
                    </w:rPr>
                    <w:t>*</w:t>
                  </w:r>
                </w:p>
                <w:p w14:paraId="73917C2F" w14:textId="77777777" w:rsidR="00B83A9A" w:rsidRPr="00167616" w:rsidRDefault="00B83A9A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sz w:val="22"/>
                      <w:szCs w:val="22"/>
                    </w:rPr>
                    <w:t>studierichting …………………………….</w:t>
                  </w:r>
                </w:p>
              </w:tc>
            </w:tr>
            <w:tr w:rsidR="00B83A9A" w:rsidRPr="00167616" w14:paraId="1131891F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0847566C" w14:textId="1B794BAB" w:rsidR="00167616" w:rsidRPr="00167616" w:rsidRDefault="00B83A9A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Gevraagde kennisgebieden</w:t>
                  </w:r>
                </w:p>
              </w:tc>
              <w:tc>
                <w:tcPr>
                  <w:tcW w:w="6927" w:type="dxa"/>
                  <w:vAlign w:val="center"/>
                </w:tcPr>
                <w:p w14:paraId="33CB16AC" w14:textId="77777777" w:rsidR="00B83A9A" w:rsidRPr="00167616" w:rsidRDefault="00B83A9A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089BE00A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4EC313FC" w14:textId="12B7425B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Vergoeding</w:t>
                  </w:r>
                  <w:r w:rsidR="000E32A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indicatie</w:t>
                  </w:r>
                </w:p>
              </w:tc>
              <w:tc>
                <w:tcPr>
                  <w:tcW w:w="6927" w:type="dxa"/>
                  <w:vAlign w:val="center"/>
                </w:tcPr>
                <w:p w14:paraId="2CE281D7" w14:textId="01A78573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72110908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44FE55EA" w14:textId="77777777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Opdrachtgever (NAW organisatie)</w:t>
                  </w:r>
                </w:p>
              </w:tc>
              <w:tc>
                <w:tcPr>
                  <w:tcW w:w="6927" w:type="dxa"/>
                  <w:vAlign w:val="center"/>
                </w:tcPr>
                <w:p w14:paraId="6C32C088" w14:textId="77777777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39D54C1F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29459D7" w14:textId="77777777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Contactpersoon</w:t>
                  </w:r>
                </w:p>
                <w:p w14:paraId="6047502A" w14:textId="131096FF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(</w:t>
                  </w:r>
                  <w:r w:rsidR="00531B7B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e-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mail </w:t>
                  </w:r>
                  <w:r w:rsidR="00530AAF"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en </w:t>
                  </w: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 xml:space="preserve"> telefoonnummer)</w:t>
                  </w:r>
                </w:p>
              </w:tc>
              <w:tc>
                <w:tcPr>
                  <w:tcW w:w="6927" w:type="dxa"/>
                  <w:vAlign w:val="center"/>
                </w:tcPr>
                <w:p w14:paraId="2ADB4AE7" w14:textId="77777777" w:rsidR="000A2D05" w:rsidRPr="00167616" w:rsidRDefault="000A2D05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</w:p>
              </w:tc>
            </w:tr>
            <w:tr w:rsidR="000A2D05" w:rsidRPr="00167616" w14:paraId="418686EC" w14:textId="77777777" w:rsidTr="000749C7">
              <w:trPr>
                <w:trHeight w:val="510"/>
              </w:trPr>
              <w:tc>
                <w:tcPr>
                  <w:tcW w:w="2864" w:type="dxa"/>
                  <w:vAlign w:val="center"/>
                </w:tcPr>
                <w:p w14:paraId="1D4AF819" w14:textId="1560B4E7" w:rsidR="000A2D05" w:rsidRPr="00167616" w:rsidRDefault="004662C9" w:rsidP="000E32A6">
                  <w:pPr>
                    <w:pStyle w:val="tekst0"/>
                    <w:rPr>
                      <w:rFonts w:ascii="Roboto" w:hAnsi="Roboto"/>
                      <w:b/>
                      <w:sz w:val="22"/>
                      <w:szCs w:val="22"/>
                    </w:rPr>
                  </w:pPr>
                  <w:r w:rsidRPr="00167616">
                    <w:rPr>
                      <w:rFonts w:ascii="Roboto" w:hAnsi="Roboto"/>
                      <w:b/>
                      <w:sz w:val="22"/>
                      <w:szCs w:val="22"/>
                    </w:rPr>
                    <w:t>Hoe te reageren</w:t>
                  </w:r>
                </w:p>
              </w:tc>
              <w:tc>
                <w:tcPr>
                  <w:tcW w:w="6927" w:type="dxa"/>
                  <w:vAlign w:val="center"/>
                </w:tcPr>
                <w:p w14:paraId="601C877C" w14:textId="0B00A800" w:rsidR="000A2D05" w:rsidRPr="00167616" w:rsidRDefault="000E32A6" w:rsidP="000E32A6">
                  <w:pPr>
                    <w:pStyle w:val="tekst0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</w:rPr>
                    <w:t xml:space="preserve">Geïnteresseerde </w:t>
                  </w:r>
                  <w:r w:rsidR="00530AAF" w:rsidRPr="00167616">
                    <w:rPr>
                      <w:rFonts w:ascii="Roboto" w:hAnsi="Roboto"/>
                      <w:sz w:val="22"/>
                      <w:szCs w:val="22"/>
                    </w:rPr>
                    <w:t>stuurt motivatiebrief en CV naar opdrachtgever.</w:t>
                  </w:r>
                </w:p>
              </w:tc>
            </w:tr>
          </w:tbl>
          <w:p w14:paraId="60F2F4A2" w14:textId="408A79C9" w:rsidR="00531B7B" w:rsidRPr="00167616" w:rsidRDefault="009672CA" w:rsidP="00B92296">
            <w:pPr>
              <w:pStyle w:val="tekst0"/>
              <w:rPr>
                <w:rFonts w:ascii="Roboto" w:hAnsi="Roboto"/>
                <w:i/>
                <w:sz w:val="22"/>
                <w:szCs w:val="22"/>
              </w:rPr>
            </w:pPr>
            <w:r w:rsidRPr="00167616">
              <w:rPr>
                <w:rFonts w:ascii="Roboto" w:hAnsi="Roboto"/>
                <w:i/>
                <w:sz w:val="22"/>
                <w:szCs w:val="22"/>
              </w:rPr>
              <w:t>* doorhalen wat niet van toepassing is</w:t>
            </w:r>
          </w:p>
          <w:p w14:paraId="1B6EF5E1" w14:textId="77777777" w:rsidR="009672CA" w:rsidRPr="00167616" w:rsidRDefault="009672CA" w:rsidP="00B92296">
            <w:pPr>
              <w:pStyle w:val="tekst0"/>
              <w:rPr>
                <w:rFonts w:ascii="Roboto" w:hAnsi="Roboto"/>
                <w:b/>
                <w:color w:val="FF0000"/>
                <w:sz w:val="22"/>
                <w:szCs w:val="22"/>
              </w:rPr>
            </w:pPr>
          </w:p>
          <w:p w14:paraId="04FE7852" w14:textId="77777777" w:rsidR="00531B7B" w:rsidRPr="00167616" w:rsidRDefault="00531B7B" w:rsidP="00B92296">
            <w:pPr>
              <w:pStyle w:val="tekst0"/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proofErr w:type="spellStart"/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Note</w:t>
            </w:r>
            <w:proofErr w:type="spellEnd"/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: </w:t>
            </w:r>
          </w:p>
          <w:p w14:paraId="315A883A" w14:textId="4B63A61C" w:rsidR="00556012" w:rsidRPr="00167616" w:rsidRDefault="00531B7B" w:rsidP="00531B7B">
            <w:pPr>
              <w:pStyle w:val="tekst0"/>
              <w:numPr>
                <w:ilvl w:val="0"/>
                <w:numId w:val="5"/>
              </w:numPr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ik wil deze </w:t>
            </w:r>
            <w:r w:rsidR="000E32A6">
              <w:rPr>
                <w:rFonts w:ascii="Roboto" w:hAnsi="Roboto"/>
                <w:b/>
                <w:color w:val="FF0000"/>
                <w:sz w:val="22"/>
                <w:szCs w:val="22"/>
              </w:rPr>
              <w:t>(evt.) vacature</w:t>
            </w: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 in een online database laten opnemen: JA / NEE</w:t>
            </w:r>
            <w:r w:rsidR="009672CA"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*</w:t>
            </w:r>
          </w:p>
          <w:p w14:paraId="7928F9E0" w14:textId="48E8507F" w:rsidR="00531B7B" w:rsidRPr="00167616" w:rsidRDefault="00531B7B" w:rsidP="00531B7B">
            <w:pPr>
              <w:pStyle w:val="tekst0"/>
              <w:numPr>
                <w:ilvl w:val="0"/>
                <w:numId w:val="5"/>
              </w:numPr>
              <w:rPr>
                <w:rFonts w:ascii="Roboto" w:hAnsi="Roboto"/>
                <w:b/>
                <w:color w:val="FF0000"/>
                <w:sz w:val="22"/>
                <w:szCs w:val="22"/>
              </w:rPr>
            </w:pP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Ik ben op </w:t>
            </w:r>
            <w:r w:rsidR="00167616">
              <w:rPr>
                <w:rFonts w:ascii="Roboto" w:hAnsi="Roboto"/>
                <w:b/>
                <w:color w:val="FF0000"/>
                <w:sz w:val="22"/>
                <w:szCs w:val="22"/>
              </w:rPr>
              <w:t>de</w:t>
            </w: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 </w:t>
            </w:r>
            <w:r w:rsidR="00167616">
              <w:rPr>
                <w:rFonts w:ascii="Roboto" w:hAnsi="Roboto"/>
                <w:b/>
                <w:color w:val="FF0000"/>
                <w:sz w:val="22"/>
                <w:szCs w:val="22"/>
              </w:rPr>
              <w:t xml:space="preserve">online NKWK conferentie </w:t>
            </w:r>
            <w:r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aanwezig en benaderbaar: JA / NEE</w:t>
            </w:r>
            <w:r w:rsidR="009672CA" w:rsidRPr="00167616">
              <w:rPr>
                <w:rFonts w:ascii="Roboto" w:hAnsi="Roboto"/>
                <w:b/>
                <w:color w:val="FF0000"/>
                <w:sz w:val="22"/>
                <w:szCs w:val="22"/>
              </w:rPr>
              <w:t>*</w:t>
            </w:r>
          </w:p>
          <w:p w14:paraId="0ABCC2BA" w14:textId="77777777" w:rsidR="00531B7B" w:rsidRPr="00167616" w:rsidRDefault="00531B7B" w:rsidP="00B92296">
            <w:pPr>
              <w:pStyle w:val="tekst0"/>
              <w:rPr>
                <w:rFonts w:ascii="Roboto" w:hAnsi="Roboto"/>
                <w:b/>
                <w:color w:val="009F94"/>
                <w:sz w:val="22"/>
                <w:szCs w:val="22"/>
              </w:rPr>
            </w:pPr>
          </w:p>
          <w:p w14:paraId="068704E2" w14:textId="76D4806F" w:rsidR="00942584" w:rsidRPr="00167616" w:rsidRDefault="007726F9" w:rsidP="007726F9">
            <w:pPr>
              <w:pStyle w:val="tekst0"/>
              <w:rPr>
                <w:rFonts w:ascii="Roboto" w:hAnsi="Roboto"/>
              </w:rPr>
            </w:pPr>
            <w:r w:rsidRPr="00167616">
              <w:rPr>
                <w:rFonts w:ascii="Roboto" w:hAnsi="Roboto"/>
              </w:rPr>
              <w:t xml:space="preserve">Datum: </w:t>
            </w:r>
          </w:p>
        </w:tc>
      </w:tr>
    </w:tbl>
    <w:p w14:paraId="2E789137" w14:textId="77777777" w:rsidR="0068359D" w:rsidRPr="00167616" w:rsidRDefault="0068359D" w:rsidP="000A2D05">
      <w:pPr>
        <w:rPr>
          <w:rFonts w:ascii="Roboto" w:hAnsi="Roboto"/>
        </w:rPr>
      </w:pPr>
    </w:p>
    <w:sectPr w:rsidR="0068359D" w:rsidRPr="00167616" w:rsidSect="00216315">
      <w:headerReference w:type="default" r:id="rId7"/>
      <w:pgSz w:w="11907" w:h="16840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59D1" w14:textId="77777777" w:rsidR="00334891" w:rsidRDefault="00334891" w:rsidP="00285C8F">
      <w:pPr>
        <w:spacing w:line="240" w:lineRule="auto"/>
      </w:pPr>
      <w:r>
        <w:separator/>
      </w:r>
    </w:p>
  </w:endnote>
  <w:endnote w:type="continuationSeparator" w:id="0">
    <w:p w14:paraId="31C008E0" w14:textId="77777777" w:rsidR="00334891" w:rsidRDefault="00334891" w:rsidP="00285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E288" w14:textId="77777777" w:rsidR="00334891" w:rsidRDefault="00334891" w:rsidP="00285C8F">
      <w:pPr>
        <w:spacing w:line="240" w:lineRule="auto"/>
      </w:pPr>
      <w:r>
        <w:separator/>
      </w:r>
    </w:p>
  </w:footnote>
  <w:footnote w:type="continuationSeparator" w:id="0">
    <w:p w14:paraId="78C07A93" w14:textId="77777777" w:rsidR="00334891" w:rsidRDefault="00334891" w:rsidP="00285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7A0" w14:textId="212D08DE" w:rsidR="009672CA" w:rsidRDefault="00167616" w:rsidP="009672CA">
    <w:pPr>
      <w:pStyle w:val="Koptekst"/>
      <w:rPr>
        <w:rFonts w:asciiTheme="minorHAnsi" w:hAnsiTheme="minorHAnsi"/>
        <w:b/>
        <w:noProof/>
        <w:color w:val="548DD4" w:themeColor="text2" w:themeTint="99"/>
        <w:sz w:val="40"/>
        <w:szCs w:val="40"/>
        <w:lang w:eastAsia="nl-NL"/>
      </w:rPr>
    </w:pPr>
    <w:r>
      <w:rPr>
        <w:rFonts w:asciiTheme="minorHAnsi" w:hAnsiTheme="minorHAnsi"/>
        <w:b/>
        <w:noProof/>
        <w:color w:val="548DD4" w:themeColor="text2" w:themeTint="99"/>
        <w:sz w:val="40"/>
        <w:szCs w:val="40"/>
        <w:lang w:eastAsia="nl-NL"/>
      </w:rPr>
      <w:drawing>
        <wp:inline distT="0" distB="0" distL="0" distR="0" wp14:anchorId="57B9E2AC" wp14:editId="43ABBA36">
          <wp:extent cx="3771900" cy="12573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3109" cy="125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CEB91" w14:textId="77777777" w:rsidR="009672CA" w:rsidRPr="009672CA" w:rsidRDefault="009672CA" w:rsidP="000A2D05">
    <w:pPr>
      <w:pStyle w:val="Koptekst"/>
      <w:jc w:val="center"/>
      <w:rPr>
        <w:rFonts w:asciiTheme="minorHAnsi" w:hAnsiTheme="minorHAnsi"/>
        <w:b/>
        <w:noProof/>
        <w:color w:val="548DD4" w:themeColor="text2" w:themeTint="99"/>
        <w:sz w:val="16"/>
        <w:szCs w:val="40"/>
        <w:lang w:eastAsia="nl-NL"/>
      </w:rPr>
    </w:pPr>
  </w:p>
  <w:p w14:paraId="2AC236F2" w14:textId="12B6807F" w:rsidR="00285C8F" w:rsidRPr="00167616" w:rsidRDefault="00167616" w:rsidP="000A2D05">
    <w:pPr>
      <w:pStyle w:val="Koptekst"/>
      <w:jc w:val="center"/>
      <w:rPr>
        <w:rFonts w:ascii="Roboto Slab" w:hAnsi="Roboto Slab"/>
        <w:b/>
        <w:iCs/>
        <w:color w:val="483B8B"/>
        <w:sz w:val="44"/>
        <w:szCs w:val="44"/>
      </w:rPr>
    </w:pPr>
    <w:r w:rsidRPr="00167616">
      <w:rPr>
        <w:rFonts w:ascii="Roboto Slab" w:hAnsi="Roboto Slab"/>
        <w:b/>
        <w:iCs/>
        <w:noProof/>
        <w:color w:val="483B8B"/>
        <w:sz w:val="44"/>
        <w:szCs w:val="44"/>
        <w:lang w:eastAsia="nl-NL"/>
      </w:rPr>
      <w:t>Young Professional programma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7CF"/>
    <w:multiLevelType w:val="hybridMultilevel"/>
    <w:tmpl w:val="2A682C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16FBB"/>
    <w:multiLevelType w:val="hybridMultilevel"/>
    <w:tmpl w:val="3CB0A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152"/>
    <w:multiLevelType w:val="hybridMultilevel"/>
    <w:tmpl w:val="3A52D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566E4"/>
    <w:multiLevelType w:val="hybridMultilevel"/>
    <w:tmpl w:val="1FCC3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7F64"/>
    <w:multiLevelType w:val="hybridMultilevel"/>
    <w:tmpl w:val="CB6441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1E"/>
    <w:rsid w:val="00000FA6"/>
    <w:rsid w:val="00022AC5"/>
    <w:rsid w:val="000258C8"/>
    <w:rsid w:val="0006193F"/>
    <w:rsid w:val="000749C7"/>
    <w:rsid w:val="000A2D05"/>
    <w:rsid w:val="000D1B22"/>
    <w:rsid w:val="000E32A6"/>
    <w:rsid w:val="00106221"/>
    <w:rsid w:val="00134F4C"/>
    <w:rsid w:val="00167616"/>
    <w:rsid w:val="001D7B51"/>
    <w:rsid w:val="00216315"/>
    <w:rsid w:val="0027519A"/>
    <w:rsid w:val="00285C8F"/>
    <w:rsid w:val="002B4F00"/>
    <w:rsid w:val="002D0FA4"/>
    <w:rsid w:val="00334891"/>
    <w:rsid w:val="004662C9"/>
    <w:rsid w:val="00487875"/>
    <w:rsid w:val="004B3B55"/>
    <w:rsid w:val="00530AAF"/>
    <w:rsid w:val="00531B7B"/>
    <w:rsid w:val="005401BB"/>
    <w:rsid w:val="00556012"/>
    <w:rsid w:val="005709B2"/>
    <w:rsid w:val="0058687D"/>
    <w:rsid w:val="005D40C3"/>
    <w:rsid w:val="005F3768"/>
    <w:rsid w:val="0068359D"/>
    <w:rsid w:val="006B0FC5"/>
    <w:rsid w:val="007726F9"/>
    <w:rsid w:val="00852E88"/>
    <w:rsid w:val="008651DF"/>
    <w:rsid w:val="008820BB"/>
    <w:rsid w:val="008C06F9"/>
    <w:rsid w:val="00905A5A"/>
    <w:rsid w:val="0092321E"/>
    <w:rsid w:val="00942584"/>
    <w:rsid w:val="009672CA"/>
    <w:rsid w:val="009C28EA"/>
    <w:rsid w:val="00A81EFC"/>
    <w:rsid w:val="00A83C4C"/>
    <w:rsid w:val="00B33101"/>
    <w:rsid w:val="00B5185F"/>
    <w:rsid w:val="00B83A9A"/>
    <w:rsid w:val="00B92296"/>
    <w:rsid w:val="00BC0BF1"/>
    <w:rsid w:val="00C2434F"/>
    <w:rsid w:val="00C44F4D"/>
    <w:rsid w:val="00D76C2F"/>
    <w:rsid w:val="00DE6D96"/>
    <w:rsid w:val="00E15753"/>
    <w:rsid w:val="00E1729C"/>
    <w:rsid w:val="00E8765D"/>
    <w:rsid w:val="00EE258D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C2F49"/>
  <w15:docId w15:val="{53E0128B-5B8E-4A83-AD46-A2211DA9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44F4D"/>
    <w:pPr>
      <w:spacing w:after="0" w:line="240" w:lineRule="atLeast"/>
    </w:pPr>
    <w:rPr>
      <w:rFonts w:ascii="Verdana" w:hAnsi="Verdana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conenTekst">
    <w:name w:val="IconenTekst"/>
    <w:basedOn w:val="Standaard"/>
    <w:rsid w:val="00C44F4D"/>
    <w:pPr>
      <w:suppressAutoHyphens/>
      <w:spacing w:line="220" w:lineRule="atLeast"/>
    </w:pPr>
    <w:rPr>
      <w:b/>
      <w:caps/>
      <w:color w:val="00A294"/>
    </w:rPr>
  </w:style>
  <w:style w:type="paragraph" w:customStyle="1" w:styleId="TitelKleur">
    <w:name w:val="TitelKleur"/>
    <w:basedOn w:val="Standaard"/>
    <w:next w:val="Standaard"/>
    <w:rsid w:val="00C44F4D"/>
    <w:pPr>
      <w:suppressAutoHyphens/>
      <w:spacing w:after="60" w:line="280" w:lineRule="atLeast"/>
    </w:pPr>
    <w:rPr>
      <w:b/>
      <w:caps/>
      <w:color w:val="00A294"/>
      <w:sz w:val="48"/>
    </w:rPr>
  </w:style>
  <w:style w:type="paragraph" w:customStyle="1" w:styleId="Bereikbaar">
    <w:name w:val="Bereikbaar"/>
    <w:basedOn w:val="Standaard"/>
    <w:rsid w:val="00C44F4D"/>
    <w:pPr>
      <w:suppressAutoHyphens/>
      <w:spacing w:line="220" w:lineRule="exact"/>
    </w:pPr>
    <w:rPr>
      <w:color w:val="FFFFFF" w:themeColor="background1"/>
      <w:sz w:val="12"/>
    </w:rPr>
  </w:style>
  <w:style w:type="character" w:customStyle="1" w:styleId="HyperlinkBereikbaar">
    <w:name w:val="HyperlinkBereikbaar"/>
    <w:basedOn w:val="Standaardalinea-lettertype"/>
    <w:uiPriority w:val="1"/>
    <w:rsid w:val="00C44F4D"/>
    <w:rPr>
      <w:b/>
      <w:color w:val="FFFFFF" w:themeColor="background1"/>
      <w:sz w:val="12"/>
      <w:u w:val="single"/>
    </w:rPr>
  </w:style>
  <w:style w:type="paragraph" w:customStyle="1" w:styleId="Kopjes">
    <w:name w:val="Kopjes"/>
    <w:basedOn w:val="Standaard"/>
    <w:next w:val="Standaard"/>
    <w:rsid w:val="00C44F4D"/>
    <w:pPr>
      <w:suppressAutoHyphens/>
    </w:pPr>
    <w:rPr>
      <w:b/>
      <w:caps/>
      <w:color w:val="00A294"/>
    </w:rPr>
  </w:style>
  <w:style w:type="paragraph" w:customStyle="1" w:styleId="TitelCursief">
    <w:name w:val="TitelCursief"/>
    <w:basedOn w:val="TitelKleur"/>
    <w:rsid w:val="00C44F4D"/>
    <w:rPr>
      <w:b w:val="0"/>
      <w:i/>
      <w:caps w:val="0"/>
      <w:sz w:val="34"/>
    </w:rPr>
  </w:style>
  <w:style w:type="character" w:customStyle="1" w:styleId="TitelSuperscript">
    <w:name w:val="TitelSuperscript"/>
    <w:basedOn w:val="Standaardalinea-lettertype"/>
    <w:uiPriority w:val="1"/>
    <w:rsid w:val="00C44F4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A294"/>
      <w:sz w:val="48"/>
      <w:u w:val="none"/>
      <w:vertAlign w:val="superscript"/>
    </w:rPr>
  </w:style>
  <w:style w:type="paragraph" w:styleId="Lijstalinea">
    <w:name w:val="List Paragraph"/>
    <w:basedOn w:val="Standaard"/>
    <w:uiPriority w:val="34"/>
    <w:rsid w:val="00C44F4D"/>
    <w:pPr>
      <w:spacing w:line="260" w:lineRule="exact"/>
      <w:ind w:left="720"/>
      <w:contextualSpacing/>
    </w:pPr>
    <w:rPr>
      <w:rFonts w:ascii="Univers" w:eastAsia="Times New Roman" w:hAnsi="Univers" w:cs="Times New Roman"/>
      <w:sz w:val="17"/>
      <w:lang w:eastAsia="nl-NL"/>
    </w:rPr>
  </w:style>
  <w:style w:type="paragraph" w:customStyle="1" w:styleId="Tekst">
    <w:name w:val="Tekst"/>
    <w:basedOn w:val="Standaard"/>
    <w:link w:val="TekstChar"/>
    <w:rsid w:val="002B4F00"/>
    <w:pPr>
      <w:spacing w:line="276" w:lineRule="auto"/>
    </w:pPr>
    <w:rPr>
      <w:rFonts w:ascii="Museo Sans 300" w:hAnsi="Museo Sans 300" w:cs="Arial"/>
      <w:color w:val="595959" w:themeColor="text1" w:themeTint="A6"/>
      <w:sz w:val="20"/>
    </w:rPr>
  </w:style>
  <w:style w:type="character" w:customStyle="1" w:styleId="TekstChar">
    <w:name w:val="Tekst Char"/>
    <w:basedOn w:val="Standaardalinea-lettertype"/>
    <w:link w:val="Tekst"/>
    <w:rsid w:val="002B4F00"/>
    <w:rPr>
      <w:rFonts w:ascii="Museo Sans 300" w:hAnsi="Museo Sans 300" w:cs="Arial"/>
      <w:color w:val="595959" w:themeColor="text1" w:themeTint="A6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85C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C8F"/>
    <w:rPr>
      <w:rFonts w:ascii="Verdana" w:hAnsi="Verdana"/>
      <w:sz w:val="18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85C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C8F"/>
    <w:rPr>
      <w:rFonts w:ascii="Verdana" w:hAnsi="Verdana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5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C8F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link w:val="kopChar"/>
    <w:qFormat/>
    <w:rsid w:val="00285C8F"/>
    <w:rPr>
      <w:rFonts w:ascii="Bebas Neue Bold" w:hAnsi="Bebas Neue Bold"/>
      <w:color w:val="009F94"/>
      <w:sz w:val="56"/>
      <w:szCs w:val="56"/>
    </w:rPr>
  </w:style>
  <w:style w:type="character" w:customStyle="1" w:styleId="kopChar">
    <w:name w:val="kop Char"/>
    <w:basedOn w:val="Standaardalinea-lettertype"/>
    <w:link w:val="kop"/>
    <w:rsid w:val="00285C8F"/>
    <w:rPr>
      <w:rFonts w:ascii="Bebas Neue Bold" w:hAnsi="Bebas Neue Bold"/>
      <w:color w:val="009F94"/>
      <w:sz w:val="56"/>
      <w:szCs w:val="56"/>
    </w:rPr>
  </w:style>
  <w:style w:type="paragraph" w:customStyle="1" w:styleId="Kleinekop">
    <w:name w:val="Kleine kop"/>
    <w:basedOn w:val="Tekst"/>
    <w:link w:val="KleinekopChar"/>
    <w:rsid w:val="00285C8F"/>
    <w:rPr>
      <w:rFonts w:ascii="Bebas Neue Bold" w:hAnsi="Bebas Neue Bold"/>
      <w:color w:val="009F94"/>
      <w:sz w:val="24"/>
      <w:szCs w:val="24"/>
    </w:rPr>
  </w:style>
  <w:style w:type="character" w:customStyle="1" w:styleId="KleinekopChar">
    <w:name w:val="Kleine kop Char"/>
    <w:basedOn w:val="TekstChar"/>
    <w:link w:val="Kleinekop"/>
    <w:rsid w:val="00285C8F"/>
    <w:rPr>
      <w:rFonts w:ascii="Bebas Neue Bold" w:hAnsi="Bebas Neue Bold" w:cs="Arial"/>
      <w:color w:val="009F94"/>
      <w:sz w:val="24"/>
      <w:szCs w:val="24"/>
    </w:rPr>
  </w:style>
  <w:style w:type="paragraph" w:customStyle="1" w:styleId="Lesdag">
    <w:name w:val="Lesdag"/>
    <w:basedOn w:val="Standaard"/>
    <w:link w:val="LesdagChar"/>
    <w:rsid w:val="00285C8F"/>
    <w:pPr>
      <w:jc w:val="center"/>
    </w:pPr>
    <w:rPr>
      <w:rFonts w:asciiTheme="minorHAnsi" w:hAnsiTheme="minorHAnsi" w:cs="Arial"/>
      <w:b/>
      <w:color w:val="000000" w:themeColor="text1"/>
      <w:sz w:val="24"/>
      <w:szCs w:val="24"/>
    </w:rPr>
  </w:style>
  <w:style w:type="character" w:customStyle="1" w:styleId="LesdagChar">
    <w:name w:val="Lesdag Char"/>
    <w:basedOn w:val="Standaardalinea-lettertype"/>
    <w:link w:val="Lesdag"/>
    <w:rsid w:val="00285C8F"/>
    <w:rPr>
      <w:rFonts w:cs="Arial"/>
      <w:b/>
      <w:color w:val="000000" w:themeColor="text1"/>
      <w:sz w:val="24"/>
      <w:szCs w:val="24"/>
    </w:rPr>
  </w:style>
  <w:style w:type="paragraph" w:customStyle="1" w:styleId="Standaartekst">
    <w:name w:val="Standaar tekst"/>
    <w:basedOn w:val="Tekst"/>
    <w:link w:val="StandaartekstChar"/>
    <w:rsid w:val="00285C8F"/>
    <w:rPr>
      <w:rFonts w:ascii="Calibri" w:hAnsi="Calibri"/>
      <w:color w:val="000000" w:themeColor="text1"/>
    </w:rPr>
  </w:style>
  <w:style w:type="character" w:customStyle="1" w:styleId="StandaartekstChar">
    <w:name w:val="Standaar tekst Char"/>
    <w:basedOn w:val="TekstChar"/>
    <w:link w:val="Standaartekst"/>
    <w:rsid w:val="00285C8F"/>
    <w:rPr>
      <w:rFonts w:ascii="Calibri" w:hAnsi="Calibri" w:cs="Arial"/>
      <w:color w:val="000000" w:themeColor="text1"/>
      <w:sz w:val="20"/>
      <w:szCs w:val="20"/>
    </w:rPr>
  </w:style>
  <w:style w:type="paragraph" w:customStyle="1" w:styleId="tijden">
    <w:name w:val="tijden"/>
    <w:basedOn w:val="Standaard"/>
    <w:link w:val="tijdenChar"/>
    <w:rsid w:val="00285C8F"/>
    <w:pPr>
      <w:spacing w:before="240" w:after="240"/>
    </w:pPr>
    <w:rPr>
      <w:rFonts w:asciiTheme="minorHAnsi" w:hAnsiTheme="minorHAnsi" w:cs="Arial"/>
      <w:color w:val="000000" w:themeColor="text1"/>
      <w:szCs w:val="18"/>
    </w:rPr>
  </w:style>
  <w:style w:type="character" w:customStyle="1" w:styleId="tijdenChar">
    <w:name w:val="tijden Char"/>
    <w:basedOn w:val="Standaardalinea-lettertype"/>
    <w:link w:val="tijden"/>
    <w:rsid w:val="00285C8F"/>
    <w:rPr>
      <w:rFonts w:cs="Arial"/>
      <w:color w:val="000000" w:themeColor="text1"/>
      <w:sz w:val="18"/>
      <w:szCs w:val="18"/>
    </w:rPr>
  </w:style>
  <w:style w:type="paragraph" w:customStyle="1" w:styleId="modulenaam">
    <w:name w:val="modulenaam"/>
    <w:basedOn w:val="Standaard"/>
    <w:link w:val="modulenaamChar"/>
    <w:rsid w:val="00285C8F"/>
    <w:pPr>
      <w:ind w:left="38"/>
      <w:jc w:val="center"/>
    </w:pPr>
    <w:rPr>
      <w:rFonts w:ascii="Bebas Neue Bold" w:hAnsi="Bebas Neue Bold" w:cs="Arial"/>
      <w:b/>
      <w:color w:val="FFFFFF" w:themeColor="background1"/>
      <w:sz w:val="28"/>
      <w:szCs w:val="28"/>
    </w:rPr>
  </w:style>
  <w:style w:type="character" w:customStyle="1" w:styleId="modulenaamChar">
    <w:name w:val="modulenaam Char"/>
    <w:basedOn w:val="Standaardalinea-lettertype"/>
    <w:link w:val="modulenaam"/>
    <w:rsid w:val="00285C8F"/>
    <w:rPr>
      <w:rFonts w:ascii="Bebas Neue Bold" w:hAnsi="Bebas Neue Bold" w:cs="Arial"/>
      <w:b/>
      <w:color w:val="FFFFFF" w:themeColor="background1"/>
      <w:sz w:val="28"/>
      <w:szCs w:val="28"/>
    </w:rPr>
  </w:style>
  <w:style w:type="paragraph" w:customStyle="1" w:styleId="vakantie">
    <w:name w:val="vakantie"/>
    <w:basedOn w:val="Standaard"/>
    <w:link w:val="vakantieChar"/>
    <w:rsid w:val="00285C8F"/>
    <w:pPr>
      <w:jc w:val="center"/>
    </w:pPr>
    <w:rPr>
      <w:rFonts w:asciiTheme="minorHAnsi" w:hAnsiTheme="minorHAnsi" w:cs="Arial"/>
      <w:i/>
      <w:color w:val="000000" w:themeColor="text1"/>
      <w:sz w:val="20"/>
    </w:rPr>
  </w:style>
  <w:style w:type="character" w:customStyle="1" w:styleId="vakantieChar">
    <w:name w:val="vakantie Char"/>
    <w:basedOn w:val="Standaardalinea-lettertype"/>
    <w:link w:val="vakantie"/>
    <w:rsid w:val="00285C8F"/>
    <w:rPr>
      <w:rFonts w:cs="Arial"/>
      <w:i/>
      <w:color w:val="000000" w:themeColor="text1"/>
      <w:sz w:val="20"/>
      <w:szCs w:val="20"/>
    </w:rPr>
  </w:style>
  <w:style w:type="table" w:styleId="Tabelraster">
    <w:name w:val="Table Grid"/>
    <w:basedOn w:val="Standaardtabel"/>
    <w:uiPriority w:val="59"/>
    <w:rsid w:val="0028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487875"/>
    <w:rPr>
      <w:color w:val="0000FF" w:themeColor="hyperlink"/>
      <w:u w:val="single"/>
    </w:rPr>
  </w:style>
  <w:style w:type="paragraph" w:customStyle="1" w:styleId="kopje">
    <w:name w:val="kopje"/>
    <w:basedOn w:val="Standaard"/>
    <w:link w:val="kopjeChar"/>
    <w:rsid w:val="002D0FA4"/>
    <w:rPr>
      <w:rFonts w:ascii="Bebas Neue Bold" w:hAnsi="Bebas Neue Bold"/>
      <w:color w:val="009F94"/>
      <w:sz w:val="24"/>
      <w:szCs w:val="24"/>
    </w:rPr>
  </w:style>
  <w:style w:type="character" w:customStyle="1" w:styleId="kopjeChar">
    <w:name w:val="kopje Char"/>
    <w:basedOn w:val="Standaardalinea-lettertype"/>
    <w:link w:val="kopje"/>
    <w:rsid w:val="002D0FA4"/>
    <w:rPr>
      <w:rFonts w:ascii="Bebas Neue Bold" w:hAnsi="Bebas Neue Bold"/>
      <w:color w:val="009F94"/>
      <w:sz w:val="24"/>
      <w:szCs w:val="24"/>
    </w:rPr>
  </w:style>
  <w:style w:type="paragraph" w:customStyle="1" w:styleId="Stijl1">
    <w:name w:val="Stijl1"/>
    <w:basedOn w:val="Standaard"/>
    <w:link w:val="Stijl1Char"/>
    <w:rsid w:val="005F3768"/>
    <w:rPr>
      <w:rFonts w:ascii="Bebas Neue Bold" w:hAnsi="Bebas Neue Bold"/>
      <w:color w:val="009F94"/>
      <w:sz w:val="56"/>
    </w:rPr>
  </w:style>
  <w:style w:type="character" w:customStyle="1" w:styleId="Stijl1Char">
    <w:name w:val="Stijl1 Char"/>
    <w:basedOn w:val="Standaardalinea-lettertype"/>
    <w:link w:val="Stijl1"/>
    <w:rsid w:val="005F3768"/>
    <w:rPr>
      <w:rFonts w:ascii="Bebas Neue Bold" w:hAnsi="Bebas Neue Bold"/>
      <w:color w:val="009F94"/>
      <w:sz w:val="56"/>
      <w:szCs w:val="20"/>
    </w:rPr>
  </w:style>
  <w:style w:type="paragraph" w:customStyle="1" w:styleId="tekst0">
    <w:name w:val="tekst"/>
    <w:basedOn w:val="Standaard"/>
    <w:link w:val="tekstChar0"/>
    <w:qFormat/>
    <w:rsid w:val="00B92296"/>
    <w:pPr>
      <w:spacing w:line="240" w:lineRule="exact"/>
    </w:pPr>
    <w:rPr>
      <w:rFonts w:asciiTheme="minorHAnsi" w:hAnsiTheme="minorHAnsi"/>
      <w:sz w:val="20"/>
    </w:rPr>
  </w:style>
  <w:style w:type="paragraph" w:customStyle="1" w:styleId="titellinks">
    <w:name w:val="titel links"/>
    <w:basedOn w:val="Lesdag"/>
    <w:link w:val="titellinksChar"/>
    <w:qFormat/>
    <w:rsid w:val="00B92296"/>
    <w:pPr>
      <w:jc w:val="right"/>
    </w:pPr>
    <w:rPr>
      <w:b w:val="0"/>
      <w:color w:val="009F94"/>
      <w:sz w:val="20"/>
    </w:rPr>
  </w:style>
  <w:style w:type="character" w:customStyle="1" w:styleId="tekstChar0">
    <w:name w:val="tekst Char"/>
    <w:basedOn w:val="Standaardalinea-lettertype"/>
    <w:link w:val="tekst0"/>
    <w:rsid w:val="00B92296"/>
    <w:rPr>
      <w:sz w:val="20"/>
      <w:szCs w:val="20"/>
    </w:rPr>
  </w:style>
  <w:style w:type="character" w:customStyle="1" w:styleId="titellinksChar">
    <w:name w:val="titel links Char"/>
    <w:basedOn w:val="LesdagChar"/>
    <w:link w:val="titellinks"/>
    <w:rsid w:val="00B92296"/>
    <w:rPr>
      <w:rFonts w:cs="Arial"/>
      <w:b w:val="0"/>
      <w:color w:val="009F94"/>
      <w:sz w:val="20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0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0AA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0AA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0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0AA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Wateropleiding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Nijhuis</dc:creator>
  <cp:lastModifiedBy>Margot van der Mark</cp:lastModifiedBy>
  <cp:revision>4</cp:revision>
  <cp:lastPrinted>2016-09-15T13:09:00Z</cp:lastPrinted>
  <dcterms:created xsi:type="dcterms:W3CDTF">2021-05-10T12:34:00Z</dcterms:created>
  <dcterms:modified xsi:type="dcterms:W3CDTF">2021-05-10T12:41:00Z</dcterms:modified>
</cp:coreProperties>
</file>